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pPr w:leftFromText="180" w:rightFromText="180" w:horzAnchor="margin" w:tblpY="-615"/>
        <w:tblW w:w="0" w:type="auto"/>
        <w:tblLook w:val="04A0" w:firstRow="1" w:lastRow="0" w:firstColumn="1" w:lastColumn="0" w:noHBand="0" w:noVBand="1"/>
      </w:tblPr>
      <w:tblGrid>
        <w:gridCol w:w="442"/>
        <w:gridCol w:w="1670"/>
        <w:gridCol w:w="1629"/>
        <w:gridCol w:w="2334"/>
        <w:gridCol w:w="2002"/>
        <w:gridCol w:w="2108"/>
        <w:gridCol w:w="2127"/>
        <w:gridCol w:w="2248"/>
      </w:tblGrid>
      <w:tr w:rsidR="008472B6" w:rsidRPr="0060003C" w14:paraId="57CE83A1" w14:textId="54893727" w:rsidTr="00DC32CA">
        <w:tc>
          <w:tcPr>
            <w:tcW w:w="442" w:type="dxa"/>
          </w:tcPr>
          <w:p w14:paraId="6A8DABDC" w14:textId="5BF0F4B5" w:rsidR="008472B6" w:rsidRPr="008472B6" w:rsidRDefault="008472B6" w:rsidP="00CD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70" w:type="dxa"/>
          </w:tcPr>
          <w:p w14:paraId="5806F4CE" w14:textId="5D519395" w:rsidR="008472B6" w:rsidRPr="008472B6" w:rsidRDefault="008472B6" w:rsidP="00CD0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629" w:type="dxa"/>
          </w:tcPr>
          <w:p w14:paraId="1DEA7388" w14:textId="720524FA" w:rsidR="008472B6" w:rsidRPr="008472B6" w:rsidRDefault="008472B6" w:rsidP="00CD0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3058" w:type="dxa"/>
          </w:tcPr>
          <w:p w14:paraId="157DA1EF" w14:textId="7F0FFC75" w:rsidR="008472B6" w:rsidRPr="008472B6" w:rsidRDefault="008472B6" w:rsidP="00CD05E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8472B6">
              <w:rPr>
                <w:b/>
                <w:bCs/>
              </w:rPr>
              <w:t>Преподаваемые учебные предметы, курсы, дисциплины (модули);</w:t>
            </w:r>
          </w:p>
          <w:p w14:paraId="465EE313" w14:textId="77777777" w:rsidR="008472B6" w:rsidRPr="008472B6" w:rsidRDefault="008472B6" w:rsidP="00CD0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413A325C" w14:textId="5822E089" w:rsidR="008472B6" w:rsidRPr="008472B6" w:rsidRDefault="008472B6" w:rsidP="00CD0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2108" w:type="dxa"/>
          </w:tcPr>
          <w:p w14:paraId="13C8A154" w14:textId="02B4A6DD" w:rsidR="008472B6" w:rsidRPr="008472B6" w:rsidRDefault="008472B6" w:rsidP="00CD05E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0D0D0D" w:themeColor="text1" w:themeTint="F2"/>
              </w:rPr>
            </w:pPr>
            <w:r w:rsidRPr="008472B6">
              <w:rPr>
                <w:b/>
                <w:bCs/>
                <w:color w:val="0D0D0D" w:themeColor="text1" w:themeTint="F2"/>
              </w:rPr>
              <w:t>Сведения о повышении квалификации (за последние 3 года);</w:t>
            </w:r>
          </w:p>
          <w:p w14:paraId="70AAC0D2" w14:textId="77777777" w:rsidR="008472B6" w:rsidRPr="008472B6" w:rsidRDefault="008472B6" w:rsidP="00CD0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B42A7A" w14:textId="351319E2" w:rsidR="008472B6" w:rsidRPr="00DC32CA" w:rsidRDefault="008472B6" w:rsidP="00CD05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2C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Сведения о профессиональной переподготовке</w:t>
            </w:r>
          </w:p>
        </w:tc>
        <w:tc>
          <w:tcPr>
            <w:tcW w:w="2248" w:type="dxa"/>
          </w:tcPr>
          <w:p w14:paraId="241BEB99" w14:textId="740C319B" w:rsidR="008472B6" w:rsidRPr="008472B6" w:rsidRDefault="008472B6" w:rsidP="00F017A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444444"/>
              </w:rPr>
            </w:pPr>
            <w:r w:rsidRPr="008472B6">
              <w:rPr>
                <w:b/>
                <w:bCs/>
                <w:color w:val="444444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  <w:p w14:paraId="52CEA182" w14:textId="77777777" w:rsidR="008472B6" w:rsidRPr="008472B6" w:rsidRDefault="008472B6" w:rsidP="00CD05EA">
            <w:pP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8472B6" w:rsidRPr="0060003C" w14:paraId="0D073D2C" w14:textId="6F8F20E5" w:rsidTr="00DC32CA">
        <w:tc>
          <w:tcPr>
            <w:tcW w:w="442" w:type="dxa"/>
          </w:tcPr>
          <w:p w14:paraId="289C9440" w14:textId="45E8AB4E" w:rsidR="008472B6" w:rsidRPr="0060003C" w:rsidRDefault="008472B6" w:rsidP="00CD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14:paraId="19F03025" w14:textId="442657BE" w:rsidR="008472B6" w:rsidRPr="0060003C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3C">
              <w:rPr>
                <w:rFonts w:ascii="Times New Roman" w:hAnsi="Times New Roman" w:cs="Times New Roman"/>
                <w:sz w:val="24"/>
                <w:szCs w:val="24"/>
              </w:rPr>
              <w:t>Адамова Марианна Ивановна</w:t>
            </w:r>
          </w:p>
        </w:tc>
        <w:tc>
          <w:tcPr>
            <w:tcW w:w="1629" w:type="dxa"/>
          </w:tcPr>
          <w:p w14:paraId="2E73CD90" w14:textId="3AEF7AAC" w:rsidR="008472B6" w:rsidRPr="0060003C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3C">
              <w:rPr>
                <w:rFonts w:ascii="Times New Roman" w:hAnsi="Times New Roman" w:cs="Times New Roman"/>
                <w:sz w:val="24"/>
                <w:szCs w:val="24"/>
              </w:rPr>
              <w:t>Преподаватель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003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</w:t>
            </w:r>
          </w:p>
        </w:tc>
        <w:tc>
          <w:tcPr>
            <w:tcW w:w="3058" w:type="dxa"/>
          </w:tcPr>
          <w:p w14:paraId="694B7D44" w14:textId="77777777" w:rsidR="008472B6" w:rsidRPr="008472B6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4F261F2" w14:textId="77777777" w:rsidR="008472B6" w:rsidRPr="008472B6" w:rsidRDefault="008472B6" w:rsidP="0084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B6">
              <w:rPr>
                <w:rFonts w:ascii="Times New Roman" w:hAnsi="Times New Roman" w:cs="Times New Roman"/>
                <w:sz w:val="24"/>
                <w:szCs w:val="24"/>
              </w:rPr>
              <w:t>Интернет вещей</w:t>
            </w:r>
          </w:p>
          <w:p w14:paraId="5817A347" w14:textId="77777777" w:rsidR="008472B6" w:rsidRPr="008472B6" w:rsidRDefault="008472B6" w:rsidP="00847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микропроцессорных систем</w:t>
            </w:r>
          </w:p>
          <w:p w14:paraId="2BA1EA26" w14:textId="656741B8" w:rsidR="008472B6" w:rsidRPr="0060003C" w:rsidRDefault="008472B6" w:rsidP="0084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DA08FAA" w14:textId="0220588D" w:rsidR="008472B6" w:rsidRPr="0060003C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08" w:type="dxa"/>
          </w:tcPr>
          <w:p w14:paraId="39B87BAC" w14:textId="77777777" w:rsidR="008472B6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69">
              <w:rPr>
                <w:rFonts w:ascii="Times New Roman" w:hAnsi="Times New Roman" w:cs="Times New Roman"/>
                <w:sz w:val="24"/>
                <w:szCs w:val="24"/>
              </w:rPr>
              <w:t>«Механизмы реализации государственной политики в сфере воспитания»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 ч</w:t>
            </w:r>
          </w:p>
          <w:p w14:paraId="0A062584" w14:textId="77777777" w:rsidR="008472B6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69">
              <w:rPr>
                <w:rFonts w:ascii="Times New Roman" w:hAnsi="Times New Roman" w:cs="Times New Roman"/>
                <w:sz w:val="24"/>
                <w:szCs w:val="24"/>
              </w:rPr>
              <w:t>Методика обучения школьников программированию (на примере программы «Основы Python. Программирование алгоритмов машинного обучения.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  <w:p w14:paraId="13B46120" w14:textId="57F9F2FB" w:rsidR="008472B6" w:rsidRPr="0060003C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"Использование цифровых инструментов и технологий </w:t>
            </w:r>
            <w:proofErr w:type="spellStart"/>
            <w:r w:rsidRPr="00534769">
              <w:rPr>
                <w:rFonts w:ascii="Times New Roman" w:hAnsi="Times New Roman" w:cs="Times New Roman"/>
                <w:sz w:val="24"/>
                <w:szCs w:val="24"/>
              </w:rPr>
              <w:t>искуственного</w:t>
            </w:r>
            <w:proofErr w:type="spellEnd"/>
            <w:r w:rsidRPr="00534769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интеллекта в образовательном процессе"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</w:t>
            </w:r>
          </w:p>
        </w:tc>
        <w:tc>
          <w:tcPr>
            <w:tcW w:w="2127" w:type="dxa"/>
          </w:tcPr>
          <w:p w14:paraId="09FEBF8D" w14:textId="03C053F2" w:rsidR="008472B6" w:rsidRPr="00DC32CA" w:rsidRDefault="00DC32CA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C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Педагог профессионального образования (преподаватель)"</w:t>
            </w:r>
          </w:p>
        </w:tc>
        <w:tc>
          <w:tcPr>
            <w:tcW w:w="2248" w:type="dxa"/>
          </w:tcPr>
          <w:p w14:paraId="73435F4F" w14:textId="5E21B5E7" w:rsidR="008472B6" w:rsidRPr="0060003C" w:rsidRDefault="00DC32CA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лет </w:t>
            </w:r>
          </w:p>
        </w:tc>
      </w:tr>
      <w:tr w:rsidR="008472B6" w:rsidRPr="0060003C" w14:paraId="334C5B51" w14:textId="1F47AFFF" w:rsidTr="00DC32CA">
        <w:tc>
          <w:tcPr>
            <w:tcW w:w="442" w:type="dxa"/>
          </w:tcPr>
          <w:p w14:paraId="69C27642" w14:textId="0A00AA3A" w:rsidR="008472B6" w:rsidRPr="0060003C" w:rsidRDefault="008472B6" w:rsidP="00CD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14:paraId="643FA16F" w14:textId="5060D174" w:rsidR="008472B6" w:rsidRPr="0060003C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3C">
              <w:rPr>
                <w:rFonts w:ascii="Times New Roman" w:hAnsi="Times New Roman" w:cs="Times New Roman"/>
                <w:sz w:val="24"/>
                <w:szCs w:val="24"/>
              </w:rPr>
              <w:t>Афанасьева Антонина Антоновна</w:t>
            </w:r>
          </w:p>
        </w:tc>
        <w:tc>
          <w:tcPr>
            <w:tcW w:w="1629" w:type="dxa"/>
          </w:tcPr>
          <w:p w14:paraId="782108E5" w14:textId="1041E73D" w:rsidR="008472B6" w:rsidRPr="0060003C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3C">
              <w:rPr>
                <w:rFonts w:ascii="Times New Roman" w:hAnsi="Times New Roman" w:cs="Times New Roman"/>
                <w:sz w:val="24"/>
                <w:szCs w:val="24"/>
              </w:rPr>
              <w:t>Преподаватель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003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</w:tc>
        <w:tc>
          <w:tcPr>
            <w:tcW w:w="3058" w:type="dxa"/>
          </w:tcPr>
          <w:p w14:paraId="2C711401" w14:textId="6F18BAA0" w:rsidR="008472B6" w:rsidRPr="008472B6" w:rsidRDefault="008472B6" w:rsidP="00847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4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сновы алгоритмизации и программирования</w:t>
            </w:r>
          </w:p>
          <w:p w14:paraId="4FE8EE15" w14:textId="77777777" w:rsidR="008472B6" w:rsidRPr="008472B6" w:rsidRDefault="008472B6" w:rsidP="00847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проектирования цифровой техники</w:t>
            </w:r>
          </w:p>
          <w:p w14:paraId="3265FD82" w14:textId="77777777" w:rsidR="008472B6" w:rsidRPr="008472B6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B6">
              <w:rPr>
                <w:rFonts w:ascii="Times New Roman" w:hAnsi="Times New Roman" w:cs="Times New Roman"/>
                <w:sz w:val="24"/>
                <w:szCs w:val="24"/>
              </w:rPr>
              <w:t>Разработка мобильных приложений</w:t>
            </w:r>
          </w:p>
          <w:p w14:paraId="265F36C6" w14:textId="0FB1C89F" w:rsidR="008472B6" w:rsidRPr="0060003C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DC50DE4" w14:textId="4AE5DF7F" w:rsidR="008472B6" w:rsidRPr="0060003C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08" w:type="dxa"/>
          </w:tcPr>
          <w:p w14:paraId="16DF5CAD" w14:textId="77777777" w:rsidR="008472B6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69"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Федеральной рабочей программы воспитания в условиях среднего профессионального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144 ч</w:t>
            </w:r>
          </w:p>
          <w:p w14:paraId="7BB2B400" w14:textId="2E264200" w:rsidR="008472B6" w:rsidRPr="0060003C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4769">
              <w:rPr>
                <w:rFonts w:ascii="Times New Roman" w:hAnsi="Times New Roman" w:cs="Times New Roman"/>
                <w:sz w:val="24"/>
                <w:szCs w:val="24"/>
              </w:rPr>
              <w:t xml:space="preserve">етодика обучения школьников программированию (на примере программы «Основы C#. Основы программирования игр в среде </w:t>
            </w:r>
            <w:proofErr w:type="spellStart"/>
            <w:r w:rsidRPr="00534769">
              <w:rPr>
                <w:rFonts w:ascii="Times New Roman" w:hAnsi="Times New Roman" w:cs="Times New Roman"/>
                <w:sz w:val="24"/>
                <w:szCs w:val="24"/>
              </w:rPr>
              <w:t>Unity</w:t>
            </w:r>
            <w:proofErr w:type="spellEnd"/>
            <w:r w:rsidRPr="00534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</w:p>
        </w:tc>
        <w:tc>
          <w:tcPr>
            <w:tcW w:w="2127" w:type="dxa"/>
          </w:tcPr>
          <w:p w14:paraId="11B04B7B" w14:textId="763B2D80" w:rsidR="008472B6" w:rsidRPr="00DC32CA" w:rsidRDefault="00DC32CA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C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Педагог профессионального образования (преподаватель)"</w:t>
            </w:r>
          </w:p>
        </w:tc>
        <w:tc>
          <w:tcPr>
            <w:tcW w:w="2248" w:type="dxa"/>
          </w:tcPr>
          <w:p w14:paraId="406C4B64" w14:textId="25D0A38D" w:rsidR="008472B6" w:rsidRPr="0060003C" w:rsidRDefault="009F7439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лет </w:t>
            </w:r>
          </w:p>
        </w:tc>
      </w:tr>
      <w:tr w:rsidR="008472B6" w:rsidRPr="0060003C" w14:paraId="33726F6A" w14:textId="1C9E7B78" w:rsidTr="00DC32CA">
        <w:tc>
          <w:tcPr>
            <w:tcW w:w="442" w:type="dxa"/>
          </w:tcPr>
          <w:p w14:paraId="1357FDA8" w14:textId="568F3335" w:rsidR="008472B6" w:rsidRPr="0060003C" w:rsidRDefault="008472B6" w:rsidP="00CD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14:paraId="31AAD798" w14:textId="60C25F62" w:rsidR="008472B6" w:rsidRPr="0060003C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3C">
              <w:rPr>
                <w:rFonts w:ascii="Times New Roman" w:hAnsi="Times New Roman" w:cs="Times New Roman"/>
                <w:sz w:val="24"/>
                <w:szCs w:val="24"/>
              </w:rPr>
              <w:t>Неустроев Николай Николаевич</w:t>
            </w:r>
          </w:p>
        </w:tc>
        <w:tc>
          <w:tcPr>
            <w:tcW w:w="1629" w:type="dxa"/>
          </w:tcPr>
          <w:p w14:paraId="021DB997" w14:textId="4B50BEF7" w:rsidR="008472B6" w:rsidRPr="0060003C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3C">
              <w:rPr>
                <w:rFonts w:ascii="Times New Roman" w:hAnsi="Times New Roman" w:cs="Times New Roman"/>
                <w:sz w:val="24"/>
                <w:szCs w:val="24"/>
              </w:rPr>
              <w:t>Преподаватель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003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</w:tc>
        <w:tc>
          <w:tcPr>
            <w:tcW w:w="3058" w:type="dxa"/>
          </w:tcPr>
          <w:p w14:paraId="50883077" w14:textId="77777777" w:rsidR="008472B6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 дизайн и разработка</w:t>
            </w:r>
          </w:p>
          <w:p w14:paraId="2B0CFD38" w14:textId="77777777" w:rsidR="008472B6" w:rsidRPr="008472B6" w:rsidRDefault="008472B6" w:rsidP="00307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Инженерная компьютерная графика</w:t>
            </w:r>
          </w:p>
          <w:p w14:paraId="2180B094" w14:textId="77777777" w:rsidR="008472B6" w:rsidRPr="008472B6" w:rsidRDefault="008472B6" w:rsidP="00307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разработка веб-приложений.</w:t>
            </w:r>
          </w:p>
          <w:p w14:paraId="22353B7A" w14:textId="77777777" w:rsidR="008472B6" w:rsidRPr="008472B6" w:rsidRDefault="008472B6" w:rsidP="00307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веб-приложений.</w:t>
            </w:r>
          </w:p>
          <w:p w14:paraId="4767C8C9" w14:textId="77777777" w:rsidR="008472B6" w:rsidRPr="008472B6" w:rsidRDefault="008472B6" w:rsidP="00847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управления базами данных</w:t>
            </w:r>
          </w:p>
          <w:p w14:paraId="49658163" w14:textId="1332A0A8" w:rsidR="008472B6" w:rsidRPr="0060003C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621A143" w14:textId="2F6FE286" w:rsidR="008472B6" w:rsidRPr="0060003C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108" w:type="dxa"/>
          </w:tcPr>
          <w:p w14:paraId="0F9A9BA7" w14:textId="77777777" w:rsidR="008472B6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6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 w:rsidRPr="0053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«Обучение педагогических работников практическим навыкам работы на оборудовании в современных мастерских в соответствии с профилем реализуемой программы среднего профессионального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96 ч</w:t>
            </w:r>
          </w:p>
          <w:p w14:paraId="0C8BBE40" w14:textId="77777777" w:rsidR="008472B6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769">
              <w:rPr>
                <w:rFonts w:ascii="Times New Roman" w:hAnsi="Times New Roman" w:cs="Times New Roman"/>
                <w:sz w:val="24"/>
                <w:szCs w:val="24"/>
              </w:rPr>
              <w:t>Проектирование учебных занятий для СПО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</w:t>
            </w:r>
          </w:p>
          <w:p w14:paraId="63346034" w14:textId="63BFF796" w:rsidR="008472B6" w:rsidRPr="0060003C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5B9510" w14:textId="5475B4E6" w:rsidR="008472B6" w:rsidRPr="00DC32CA" w:rsidRDefault="00DC32CA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C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Педагог профессионально</w:t>
            </w:r>
            <w:r w:rsidRPr="00DC32C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го образования (преподаватель)"</w:t>
            </w:r>
          </w:p>
        </w:tc>
        <w:tc>
          <w:tcPr>
            <w:tcW w:w="2248" w:type="dxa"/>
          </w:tcPr>
          <w:p w14:paraId="11F57455" w14:textId="70C9ACC9" w:rsidR="008472B6" w:rsidRPr="0060003C" w:rsidRDefault="009F7439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лет </w:t>
            </w:r>
          </w:p>
        </w:tc>
      </w:tr>
      <w:tr w:rsidR="008472B6" w:rsidRPr="0060003C" w14:paraId="5D124B9F" w14:textId="45635C8F" w:rsidTr="00DC32CA">
        <w:tc>
          <w:tcPr>
            <w:tcW w:w="442" w:type="dxa"/>
          </w:tcPr>
          <w:p w14:paraId="4828FEDD" w14:textId="4EAC64AD" w:rsidR="008472B6" w:rsidRPr="0060003C" w:rsidRDefault="008472B6" w:rsidP="00CD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14:paraId="67C63774" w14:textId="17ACF3A9" w:rsidR="008472B6" w:rsidRPr="0060003C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3C">
              <w:rPr>
                <w:rFonts w:ascii="Times New Roman" w:hAnsi="Times New Roman" w:cs="Times New Roman"/>
                <w:sz w:val="24"/>
                <w:szCs w:val="24"/>
              </w:rPr>
              <w:t xml:space="preserve">Иванов Илья Иванович </w:t>
            </w:r>
          </w:p>
        </w:tc>
        <w:tc>
          <w:tcPr>
            <w:tcW w:w="1629" w:type="dxa"/>
          </w:tcPr>
          <w:p w14:paraId="3A4A4ECF" w14:textId="71393692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3058" w:type="dxa"/>
          </w:tcPr>
          <w:p w14:paraId="4FBE23BB" w14:textId="3853F637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78" w:type="dxa"/>
          </w:tcPr>
          <w:p w14:paraId="4C6D902E" w14:textId="6BE11D2B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08" w:type="dxa"/>
          </w:tcPr>
          <w:p w14:paraId="224106FC" w14:textId="77777777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B5B5F5" w14:textId="03B6F7D9" w:rsidR="008472B6" w:rsidRPr="00DC32CA" w:rsidRDefault="00DC32CA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C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Педагог профессионального образования (преподаватель)"</w:t>
            </w:r>
          </w:p>
        </w:tc>
        <w:tc>
          <w:tcPr>
            <w:tcW w:w="2248" w:type="dxa"/>
          </w:tcPr>
          <w:p w14:paraId="181A644D" w14:textId="7E5F618F" w:rsidR="008472B6" w:rsidRPr="0060003C" w:rsidRDefault="009F7439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</w:t>
            </w:r>
          </w:p>
        </w:tc>
      </w:tr>
      <w:tr w:rsidR="008472B6" w:rsidRPr="00307A9D" w14:paraId="2B85239F" w14:textId="077CB988" w:rsidTr="00DC32CA">
        <w:tc>
          <w:tcPr>
            <w:tcW w:w="442" w:type="dxa"/>
          </w:tcPr>
          <w:p w14:paraId="21EC07E0" w14:textId="469F1451" w:rsidR="008472B6" w:rsidRPr="00307A9D" w:rsidRDefault="008472B6" w:rsidP="00CD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0" w:type="dxa"/>
          </w:tcPr>
          <w:p w14:paraId="76F6F28A" w14:textId="5240F6EA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 xml:space="preserve">Корякина Елена Михайловна </w:t>
            </w:r>
          </w:p>
        </w:tc>
        <w:tc>
          <w:tcPr>
            <w:tcW w:w="1629" w:type="dxa"/>
          </w:tcPr>
          <w:p w14:paraId="7AC393FC" w14:textId="707C14DA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>Преподаватель спец дисциплин</w:t>
            </w:r>
          </w:p>
        </w:tc>
        <w:tc>
          <w:tcPr>
            <w:tcW w:w="3058" w:type="dxa"/>
          </w:tcPr>
          <w:p w14:paraId="24035D15" w14:textId="77777777" w:rsidR="008472B6" w:rsidRPr="00307A9D" w:rsidRDefault="008472B6" w:rsidP="00307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турагентских услуг</w:t>
            </w:r>
          </w:p>
          <w:p w14:paraId="4993580B" w14:textId="77777777" w:rsidR="008472B6" w:rsidRPr="00307A9D" w:rsidRDefault="008472B6" w:rsidP="00307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Предпринимательская деятельность в сфере туризма и </w:t>
            </w:r>
            <w:r w:rsidRPr="0030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гостиничного бизнеса</w:t>
            </w:r>
          </w:p>
          <w:p w14:paraId="3C11347E" w14:textId="77777777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B1788AE" w14:textId="30E9FB69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108" w:type="dxa"/>
          </w:tcPr>
          <w:p w14:paraId="066C6CFD" w14:textId="77777777" w:rsidR="008472B6" w:rsidRDefault="009F7439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3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учебных занятий для СПО в условиях </w:t>
            </w:r>
            <w:proofErr w:type="spellStart"/>
            <w:r w:rsidRPr="009F7439">
              <w:rPr>
                <w:rFonts w:ascii="Times New Roman" w:hAnsi="Times New Roman" w:cs="Times New Roman"/>
                <w:sz w:val="24"/>
                <w:szCs w:val="24"/>
              </w:rPr>
              <w:t>реалитзации</w:t>
            </w:r>
            <w:proofErr w:type="spellEnd"/>
            <w:r w:rsidRPr="009F7439">
              <w:rPr>
                <w:rFonts w:ascii="Times New Roman" w:hAnsi="Times New Roman" w:cs="Times New Roman"/>
                <w:sz w:val="24"/>
                <w:szCs w:val="24"/>
              </w:rPr>
              <w:t xml:space="preserve"> ФГОС; </w:t>
            </w:r>
            <w:r w:rsidRPr="009F7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правонарушений среди детей и полодежи.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ч </w:t>
            </w:r>
          </w:p>
          <w:p w14:paraId="50E38348" w14:textId="29567639" w:rsidR="009F7439" w:rsidRPr="00307A9D" w:rsidRDefault="009F7439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39">
              <w:rPr>
                <w:rFonts w:ascii="Times New Roman" w:hAnsi="Times New Roman" w:cs="Times New Roman"/>
                <w:sz w:val="24"/>
                <w:szCs w:val="24"/>
              </w:rPr>
              <w:t>Образовательный интенсив для молодых педагогов ПОО в рамках Школы молодого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</w:t>
            </w:r>
          </w:p>
        </w:tc>
        <w:tc>
          <w:tcPr>
            <w:tcW w:w="2127" w:type="dxa"/>
          </w:tcPr>
          <w:p w14:paraId="4330359A" w14:textId="217C1532" w:rsidR="008472B6" w:rsidRPr="00DC32CA" w:rsidRDefault="00DC32CA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C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Педагог профессионального образования (преподаватель)"</w:t>
            </w:r>
          </w:p>
        </w:tc>
        <w:tc>
          <w:tcPr>
            <w:tcW w:w="2248" w:type="dxa"/>
          </w:tcPr>
          <w:p w14:paraId="109DB96B" w14:textId="6D62B9F8" w:rsidR="008472B6" w:rsidRPr="00307A9D" w:rsidRDefault="009F7439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8472B6" w:rsidRPr="00307A9D" w14:paraId="7C43B41B" w14:textId="5CFD85A4" w:rsidTr="00DC32CA">
        <w:tc>
          <w:tcPr>
            <w:tcW w:w="442" w:type="dxa"/>
          </w:tcPr>
          <w:p w14:paraId="2DB459F6" w14:textId="5FDB4E9A" w:rsidR="008472B6" w:rsidRPr="00307A9D" w:rsidRDefault="008472B6" w:rsidP="00CD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14:paraId="7AEC0BFA" w14:textId="343DC3F9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>Самсонова Анастасия Валентиновна</w:t>
            </w:r>
          </w:p>
        </w:tc>
        <w:tc>
          <w:tcPr>
            <w:tcW w:w="1629" w:type="dxa"/>
          </w:tcPr>
          <w:p w14:paraId="4C947F50" w14:textId="68E75BF7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>Преподаватель спец дисциплин</w:t>
            </w:r>
          </w:p>
        </w:tc>
        <w:tc>
          <w:tcPr>
            <w:tcW w:w="3058" w:type="dxa"/>
          </w:tcPr>
          <w:p w14:paraId="7E5873AF" w14:textId="77777777" w:rsidR="008472B6" w:rsidRPr="00307A9D" w:rsidRDefault="008472B6" w:rsidP="00307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туроператорских услуг</w:t>
            </w:r>
          </w:p>
          <w:p w14:paraId="28989755" w14:textId="77777777" w:rsidR="008472B6" w:rsidRPr="00307A9D" w:rsidRDefault="008472B6" w:rsidP="00307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Сервисная деятельность в туризме и </w:t>
            </w:r>
            <w:proofErr w:type="spellStart"/>
            <w:r w:rsidRPr="0030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гостепримстве</w:t>
            </w:r>
            <w:proofErr w:type="spellEnd"/>
          </w:p>
          <w:p w14:paraId="0DCA962E" w14:textId="77777777" w:rsidR="008472B6" w:rsidRPr="00307A9D" w:rsidRDefault="008472B6" w:rsidP="00307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работы служб предприятий туризма и гостеприимства</w:t>
            </w:r>
          </w:p>
          <w:p w14:paraId="73F60232" w14:textId="77777777" w:rsidR="008472B6" w:rsidRPr="00307A9D" w:rsidRDefault="008472B6" w:rsidP="00307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E505E3" w14:textId="77777777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D19B056" w14:textId="77777777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FCFE6" w14:textId="10B6BECC" w:rsidR="008472B6" w:rsidRPr="00307A9D" w:rsidRDefault="008472B6" w:rsidP="0030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08" w:type="dxa"/>
          </w:tcPr>
          <w:p w14:paraId="784ADFFB" w14:textId="77777777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>«Эксперт демонстрационного экзамена» 2023 г, 16 ч</w:t>
            </w:r>
          </w:p>
          <w:p w14:paraId="67777CE6" w14:textId="690CFB14" w:rsidR="008472B6" w:rsidRPr="00307A9D" w:rsidRDefault="00DC32CA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CA">
              <w:rPr>
                <w:rFonts w:ascii="Times New Roman" w:hAnsi="Times New Roman" w:cs="Times New Roman"/>
                <w:sz w:val="24"/>
                <w:szCs w:val="24"/>
              </w:rPr>
              <w:t>«Дистанционная форма обучения в период отмены учебных занятий»,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</w:t>
            </w:r>
          </w:p>
        </w:tc>
        <w:tc>
          <w:tcPr>
            <w:tcW w:w="2127" w:type="dxa"/>
          </w:tcPr>
          <w:p w14:paraId="6DFF754B" w14:textId="05BDC579" w:rsidR="008472B6" w:rsidRPr="00DC32CA" w:rsidRDefault="00DC32CA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C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Педагог профессионального образования (преподаватель)"</w:t>
            </w:r>
          </w:p>
        </w:tc>
        <w:tc>
          <w:tcPr>
            <w:tcW w:w="2248" w:type="dxa"/>
          </w:tcPr>
          <w:p w14:paraId="3D9B6C78" w14:textId="0FDAF7AB" w:rsidR="008472B6" w:rsidRPr="00307A9D" w:rsidRDefault="009F7439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8472B6" w:rsidRPr="00307A9D" w14:paraId="102BA7B2" w14:textId="718BE4BC" w:rsidTr="00DC32CA">
        <w:tc>
          <w:tcPr>
            <w:tcW w:w="442" w:type="dxa"/>
          </w:tcPr>
          <w:p w14:paraId="01023ACB" w14:textId="75CCFF13" w:rsidR="008472B6" w:rsidRPr="00307A9D" w:rsidRDefault="008472B6" w:rsidP="00CD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0" w:type="dxa"/>
          </w:tcPr>
          <w:p w14:paraId="4D9635CB" w14:textId="00A4E91E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>Стручкова Алена Николаевна</w:t>
            </w:r>
          </w:p>
        </w:tc>
        <w:tc>
          <w:tcPr>
            <w:tcW w:w="1629" w:type="dxa"/>
          </w:tcPr>
          <w:p w14:paraId="169A817E" w14:textId="1BB9E896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</w:t>
            </w:r>
          </w:p>
        </w:tc>
        <w:tc>
          <w:tcPr>
            <w:tcW w:w="3058" w:type="dxa"/>
          </w:tcPr>
          <w:p w14:paraId="40668E6C" w14:textId="78236E53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8" w:type="dxa"/>
          </w:tcPr>
          <w:p w14:paraId="3972A24C" w14:textId="3807B68D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08" w:type="dxa"/>
          </w:tcPr>
          <w:p w14:paraId="2D3EB45A" w14:textId="77777777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цифровых инструментов и технологий искусственного интеллекта в образовательном </w:t>
            </w:r>
            <w:r w:rsidRPr="00307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процессе» КИТ СВФУ 16ч</w:t>
            </w:r>
          </w:p>
          <w:p w14:paraId="7DC90802" w14:textId="45C73814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 xml:space="preserve">«Теоретические и цифровые аспекты методической работы педагога в условиях реализации ФГОС» 36ч ЯИПК </w:t>
            </w:r>
            <w:proofErr w:type="spellStart"/>
            <w:r w:rsidRPr="00307A9D">
              <w:rPr>
                <w:rFonts w:ascii="Times New Roman" w:hAnsi="Times New Roman" w:cs="Times New Roman"/>
                <w:sz w:val="24"/>
                <w:szCs w:val="24"/>
              </w:rPr>
              <w:t>им.В.М.Членова</w:t>
            </w:r>
            <w:proofErr w:type="spellEnd"/>
          </w:p>
        </w:tc>
        <w:tc>
          <w:tcPr>
            <w:tcW w:w="2127" w:type="dxa"/>
          </w:tcPr>
          <w:p w14:paraId="24454318" w14:textId="53C6A5F9" w:rsidR="008472B6" w:rsidRPr="00DC32CA" w:rsidRDefault="00DC32CA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C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"Педагог профессионального образования (преподаватель)"</w:t>
            </w:r>
          </w:p>
        </w:tc>
        <w:tc>
          <w:tcPr>
            <w:tcW w:w="2248" w:type="dxa"/>
          </w:tcPr>
          <w:p w14:paraId="3A1D27B9" w14:textId="324236E3" w:rsidR="008472B6" w:rsidRPr="00307A9D" w:rsidRDefault="009F7439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года </w:t>
            </w:r>
          </w:p>
        </w:tc>
      </w:tr>
      <w:tr w:rsidR="008472B6" w:rsidRPr="00307A9D" w14:paraId="55D1A52B" w14:textId="1F28E749" w:rsidTr="00DC32CA">
        <w:tc>
          <w:tcPr>
            <w:tcW w:w="442" w:type="dxa"/>
          </w:tcPr>
          <w:p w14:paraId="7DED9EF4" w14:textId="66BA4779" w:rsidR="008472B6" w:rsidRPr="00307A9D" w:rsidRDefault="008472B6" w:rsidP="00CD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0" w:type="dxa"/>
          </w:tcPr>
          <w:p w14:paraId="1FF7E097" w14:textId="116D7DF2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A9D">
              <w:rPr>
                <w:rFonts w:ascii="Times New Roman" w:hAnsi="Times New Roman" w:cs="Times New Roman"/>
                <w:sz w:val="24"/>
                <w:szCs w:val="24"/>
              </w:rPr>
              <w:t>Чалбанов</w:t>
            </w:r>
            <w:proofErr w:type="spellEnd"/>
            <w:r w:rsidRPr="00307A9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  </w:t>
            </w:r>
          </w:p>
        </w:tc>
        <w:tc>
          <w:tcPr>
            <w:tcW w:w="1629" w:type="dxa"/>
          </w:tcPr>
          <w:p w14:paraId="036FD4B4" w14:textId="5E5627B0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>Преподаватель спец дисциплин</w:t>
            </w:r>
          </w:p>
        </w:tc>
        <w:tc>
          <w:tcPr>
            <w:tcW w:w="3058" w:type="dxa"/>
          </w:tcPr>
          <w:p w14:paraId="55830095" w14:textId="77777777" w:rsidR="008472B6" w:rsidRPr="008472B6" w:rsidRDefault="008472B6" w:rsidP="008472B6">
            <w:pPr>
              <w:rPr>
                <w:rFonts w:ascii="Times New Roman" w:hAnsi="Times New Roman" w:cs="Times New Roman"/>
                <w:color w:val="000000"/>
              </w:rPr>
            </w:pPr>
            <w:r w:rsidRPr="008472B6">
              <w:rPr>
                <w:rFonts w:ascii="Times New Roman" w:hAnsi="Times New Roman" w:cs="Times New Roman"/>
                <w:color w:val="000000"/>
              </w:rPr>
              <w:t>Техническое обслуживание и ремонт компьютерных систем и комплексов</w:t>
            </w:r>
          </w:p>
          <w:p w14:paraId="63A8919B" w14:textId="77777777" w:rsidR="008472B6" w:rsidRPr="008472B6" w:rsidRDefault="008472B6" w:rsidP="008472B6">
            <w:pPr>
              <w:rPr>
                <w:rFonts w:ascii="Times New Roman" w:hAnsi="Times New Roman" w:cs="Times New Roman"/>
                <w:color w:val="000000"/>
              </w:rPr>
            </w:pPr>
            <w:r w:rsidRPr="008472B6">
              <w:rPr>
                <w:rFonts w:ascii="Times New Roman" w:hAnsi="Times New Roman" w:cs="Times New Roman"/>
                <w:color w:val="000000"/>
              </w:rPr>
              <w:t>Основы автоматики и автоматического управления</w:t>
            </w:r>
          </w:p>
          <w:p w14:paraId="4DC521A3" w14:textId="77777777" w:rsidR="008472B6" w:rsidRPr="008472B6" w:rsidRDefault="008472B6" w:rsidP="008472B6">
            <w:pPr>
              <w:rPr>
                <w:rFonts w:ascii="Times New Roman" w:hAnsi="Times New Roman" w:cs="Times New Roman"/>
                <w:color w:val="000000"/>
              </w:rPr>
            </w:pPr>
            <w:r w:rsidRPr="008472B6">
              <w:rPr>
                <w:rFonts w:ascii="Times New Roman" w:hAnsi="Times New Roman" w:cs="Times New Roman"/>
                <w:color w:val="000000"/>
              </w:rPr>
              <w:t>Основы беспилотной авиации</w:t>
            </w:r>
          </w:p>
          <w:p w14:paraId="6AE17FEC" w14:textId="77777777" w:rsidR="008472B6" w:rsidRPr="008472B6" w:rsidRDefault="008472B6" w:rsidP="008472B6">
            <w:pPr>
              <w:rPr>
                <w:rFonts w:ascii="Times New Roman" w:hAnsi="Times New Roman" w:cs="Times New Roman"/>
                <w:color w:val="000000"/>
              </w:rPr>
            </w:pPr>
            <w:r w:rsidRPr="008472B6">
              <w:rPr>
                <w:rFonts w:ascii="Times New Roman" w:hAnsi="Times New Roman" w:cs="Times New Roman"/>
                <w:color w:val="000000"/>
              </w:rPr>
              <w:t xml:space="preserve">Дистанционное пилотирование беспилотных воздушных судов вертолетного типа, </w:t>
            </w:r>
            <w:proofErr w:type="spellStart"/>
            <w:r w:rsidRPr="008472B6">
              <w:rPr>
                <w:rFonts w:ascii="Times New Roman" w:hAnsi="Times New Roman" w:cs="Times New Roman"/>
                <w:color w:val="000000"/>
              </w:rPr>
              <w:t>мультикоптеров</w:t>
            </w:r>
            <w:proofErr w:type="spellEnd"/>
            <w:r w:rsidRPr="008472B6">
              <w:rPr>
                <w:rFonts w:ascii="Times New Roman" w:hAnsi="Times New Roman" w:cs="Times New Roman"/>
                <w:color w:val="000000"/>
              </w:rPr>
              <w:t xml:space="preserve"> и конвертопланов (с вертикальным взлетом и посадкой), обеспечение безопасности полетов</w:t>
            </w:r>
          </w:p>
          <w:p w14:paraId="10E047B1" w14:textId="77777777" w:rsidR="008472B6" w:rsidRDefault="008472B6" w:rsidP="008472B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43FBAAE" w14:textId="77777777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BE99561" w14:textId="770DE348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108" w:type="dxa"/>
          </w:tcPr>
          <w:p w14:paraId="6DD79F0B" w14:textId="77777777" w:rsidR="009F7439" w:rsidRDefault="00DC32CA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наземных средств управления беспилотным летательным аппаратом , 144 ч.</w:t>
            </w:r>
          </w:p>
          <w:p w14:paraId="4BBD71D3" w14:textId="77777777" w:rsidR="009F7439" w:rsidRDefault="009F7439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39">
              <w:rPr>
                <w:rFonts w:ascii="Times New Roman" w:hAnsi="Times New Roman" w:cs="Times New Roman"/>
                <w:sz w:val="24"/>
                <w:szCs w:val="24"/>
              </w:rPr>
              <w:t>Интенсив для профессионального и личностного развития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ч</w:t>
            </w:r>
          </w:p>
          <w:p w14:paraId="5B1480EE" w14:textId="70075966" w:rsidR="008472B6" w:rsidRPr="00307A9D" w:rsidRDefault="009F7439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39"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Самореализация личности в </w:t>
            </w:r>
            <w:proofErr w:type="spellStart"/>
            <w:r w:rsidRPr="009F7439">
              <w:rPr>
                <w:rFonts w:ascii="Times New Roman" w:hAnsi="Times New Roman" w:cs="Times New Roman"/>
                <w:sz w:val="24"/>
                <w:szCs w:val="24"/>
              </w:rPr>
              <w:t>творчестве:опыт</w:t>
            </w:r>
            <w:proofErr w:type="spellEnd"/>
            <w:r w:rsidRPr="009F74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профессиональной деятельности молодого 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24 ч</w:t>
            </w:r>
            <w:r w:rsidR="00DC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3CA30A5F" w14:textId="1BBB20CE" w:rsidR="008472B6" w:rsidRPr="00DC32CA" w:rsidRDefault="00DC32CA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C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Педагог профессионального образования (преподаватель)"</w:t>
            </w:r>
          </w:p>
        </w:tc>
        <w:tc>
          <w:tcPr>
            <w:tcW w:w="2248" w:type="dxa"/>
          </w:tcPr>
          <w:p w14:paraId="3BDA003A" w14:textId="7A24483C" w:rsidR="008472B6" w:rsidRPr="00307A9D" w:rsidRDefault="009F7439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года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2B6" w:rsidRPr="00307A9D" w14:paraId="5E0C41E3" w14:textId="77777777" w:rsidTr="00DC32CA">
        <w:tc>
          <w:tcPr>
            <w:tcW w:w="442" w:type="dxa"/>
          </w:tcPr>
          <w:p w14:paraId="7443245A" w14:textId="17488965" w:rsidR="008472B6" w:rsidRPr="00307A9D" w:rsidRDefault="008472B6" w:rsidP="00CD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70" w:type="dxa"/>
          </w:tcPr>
          <w:p w14:paraId="4ED69744" w14:textId="5CEE9E5F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>Солдатова Елизавета Александровна</w:t>
            </w:r>
          </w:p>
        </w:tc>
        <w:tc>
          <w:tcPr>
            <w:tcW w:w="1629" w:type="dxa"/>
          </w:tcPr>
          <w:p w14:paraId="1975EE3D" w14:textId="784F7B0D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A9D">
              <w:rPr>
                <w:rFonts w:ascii="Times New Roman" w:hAnsi="Times New Roman" w:cs="Times New Roman"/>
                <w:sz w:val="24"/>
                <w:szCs w:val="24"/>
              </w:rPr>
              <w:t>Преподаватель спец дисциплин</w:t>
            </w:r>
          </w:p>
        </w:tc>
        <w:tc>
          <w:tcPr>
            <w:tcW w:w="3058" w:type="dxa"/>
          </w:tcPr>
          <w:p w14:paraId="0CB2BC09" w14:textId="77777777" w:rsidR="008472B6" w:rsidRDefault="008472B6" w:rsidP="008472B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Разработка виртуальной и дополненной реальности</w:t>
            </w:r>
          </w:p>
          <w:p w14:paraId="5C41482A" w14:textId="77777777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F7A6154" w14:textId="77F11215" w:rsidR="008472B6" w:rsidRPr="00307A9D" w:rsidRDefault="008472B6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108" w:type="dxa"/>
          </w:tcPr>
          <w:p w14:paraId="24F4A6D6" w14:textId="74C93FFD" w:rsidR="008472B6" w:rsidRPr="00307A9D" w:rsidRDefault="009F7439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39">
              <w:rPr>
                <w:rFonts w:ascii="Times New Roman" w:hAnsi="Times New Roman" w:cs="Times New Roman"/>
                <w:sz w:val="24"/>
                <w:szCs w:val="24"/>
              </w:rPr>
              <w:t xml:space="preserve">"Практика и методика реализации образовательных программ СПО с учетом спецификации стандартов </w:t>
            </w:r>
            <w:proofErr w:type="spellStart"/>
            <w:r w:rsidRPr="009F7439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9F7439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"Разработка виртуальной и дополненной реальности"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76 ч </w:t>
            </w:r>
          </w:p>
        </w:tc>
        <w:tc>
          <w:tcPr>
            <w:tcW w:w="2127" w:type="dxa"/>
          </w:tcPr>
          <w:p w14:paraId="58B138FB" w14:textId="41B9EF7B" w:rsidR="008472B6" w:rsidRPr="00DC32CA" w:rsidRDefault="00DC32CA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2CA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Педагог профессионального образования (преподаватель)"</w:t>
            </w:r>
          </w:p>
        </w:tc>
        <w:tc>
          <w:tcPr>
            <w:tcW w:w="2248" w:type="dxa"/>
          </w:tcPr>
          <w:p w14:paraId="21E3DBD6" w14:textId="5FCB0A53" w:rsidR="008472B6" w:rsidRPr="00307A9D" w:rsidRDefault="009F7439" w:rsidP="00CD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</w:p>
        </w:tc>
      </w:tr>
    </w:tbl>
    <w:p w14:paraId="25031076" w14:textId="77777777" w:rsidR="00C937C0" w:rsidRPr="00307A9D" w:rsidRDefault="00C937C0">
      <w:pPr>
        <w:rPr>
          <w:rFonts w:ascii="Times New Roman" w:hAnsi="Times New Roman" w:cs="Times New Roman"/>
          <w:sz w:val="24"/>
          <w:szCs w:val="24"/>
        </w:rPr>
      </w:pPr>
    </w:p>
    <w:p w14:paraId="7B9C6667" w14:textId="77777777" w:rsidR="00307A9D" w:rsidRPr="0060003C" w:rsidRDefault="00307A9D">
      <w:pPr>
        <w:rPr>
          <w:rFonts w:ascii="Times New Roman" w:hAnsi="Times New Roman" w:cs="Times New Roman"/>
          <w:sz w:val="24"/>
          <w:szCs w:val="24"/>
        </w:rPr>
      </w:pPr>
    </w:p>
    <w:sectPr w:rsidR="00307A9D" w:rsidRPr="0060003C" w:rsidSect="006000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72"/>
    <w:rsid w:val="00307A9D"/>
    <w:rsid w:val="00534769"/>
    <w:rsid w:val="005B4FD9"/>
    <w:rsid w:val="005F2BE9"/>
    <w:rsid w:val="0060003C"/>
    <w:rsid w:val="007E6750"/>
    <w:rsid w:val="008472B6"/>
    <w:rsid w:val="009B3F72"/>
    <w:rsid w:val="009F7439"/>
    <w:rsid w:val="00C937C0"/>
    <w:rsid w:val="00CD05EA"/>
    <w:rsid w:val="00DC32CA"/>
    <w:rsid w:val="00E35AAD"/>
    <w:rsid w:val="00F0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2D0C"/>
  <w15:chartTrackingRefBased/>
  <w15:docId w15:val="{AEB81EFF-70B7-490E-AA74-168B754F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3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3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3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3F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3F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3F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3F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3F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3F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3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3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3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3F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3F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3F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3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3F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3F7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0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0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2024-08-22T03:17:00Z</dcterms:created>
  <dcterms:modified xsi:type="dcterms:W3CDTF">2024-08-23T01:34:00Z</dcterms:modified>
</cp:coreProperties>
</file>