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5387"/>
        <w:gridCol w:w="850"/>
      </w:tblGrid>
      <w:tr w:rsidR="006D7F38" w:rsidRPr="000A2D30" w14:paraId="4751FB0A" w14:textId="77777777" w:rsidTr="006D7F38">
        <w:tc>
          <w:tcPr>
            <w:tcW w:w="10347" w:type="dxa"/>
            <w:gridSpan w:val="3"/>
            <w:shd w:val="clear" w:color="auto" w:fill="auto"/>
          </w:tcPr>
          <w:p w14:paraId="734CA617" w14:textId="77777777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0A2D30">
              <w:rPr>
                <w:b/>
                <w:sz w:val="20"/>
                <w:szCs w:val="20"/>
              </w:rPr>
              <w:t>АТТЕСТАЦИОННЫЙ ЛИСТ</w:t>
            </w:r>
          </w:p>
          <w:p w14:paraId="5E8CC175" w14:textId="77777777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0A2D30">
              <w:rPr>
                <w:b/>
                <w:sz w:val="20"/>
                <w:szCs w:val="20"/>
              </w:rPr>
              <w:t xml:space="preserve">Характеристика </w:t>
            </w:r>
          </w:p>
          <w:p w14:paraId="58E67E25" w14:textId="77777777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0A2D30">
              <w:rPr>
                <w:b/>
                <w:sz w:val="20"/>
                <w:szCs w:val="20"/>
              </w:rPr>
              <w:t xml:space="preserve">учебной и профессиональной деятельности </w:t>
            </w:r>
          </w:p>
          <w:p w14:paraId="1D8226B6" w14:textId="77777777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  <w:r w:rsidRPr="000A2D30">
              <w:rPr>
                <w:b/>
                <w:sz w:val="20"/>
                <w:szCs w:val="20"/>
              </w:rPr>
              <w:t>обучающегося во время учебно-производственной практики</w:t>
            </w:r>
          </w:p>
          <w:p w14:paraId="2513E2B8" w14:textId="77777777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06ED7514" w14:textId="25DD4D4E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 xml:space="preserve">ФИО: </w:t>
            </w:r>
            <w:r w:rsidRPr="000A2D30">
              <w:rPr>
                <w:b/>
                <w:caps/>
                <w:sz w:val="20"/>
                <w:szCs w:val="20"/>
              </w:rPr>
              <w:t>___________________________________________,</w:t>
            </w:r>
            <w:r w:rsidRPr="000A2D30">
              <w:rPr>
                <w:caps/>
                <w:sz w:val="20"/>
                <w:szCs w:val="20"/>
              </w:rPr>
              <w:t xml:space="preserve"> </w:t>
            </w:r>
            <w:r w:rsidRPr="000A2D30">
              <w:rPr>
                <w:sz w:val="20"/>
                <w:szCs w:val="20"/>
              </w:rPr>
              <w:t>ст.</w:t>
            </w:r>
            <w:proofErr w:type="gramStart"/>
            <w:r w:rsidRPr="000A2D30">
              <w:rPr>
                <w:sz w:val="20"/>
                <w:szCs w:val="20"/>
              </w:rPr>
              <w:t>гр</w:t>
            </w:r>
            <w:r w:rsidRPr="000A2D30">
              <w:rPr>
                <w:sz w:val="20"/>
                <w:szCs w:val="20"/>
              </w:rPr>
              <w:t>.</w:t>
            </w:r>
            <w:r w:rsidRPr="000A2D30">
              <w:rPr>
                <w:sz w:val="20"/>
                <w:szCs w:val="20"/>
              </w:rPr>
              <w:t>Т</w:t>
            </w:r>
            <w:proofErr w:type="gramEnd"/>
            <w:r w:rsidRPr="000A2D30">
              <w:rPr>
                <w:sz w:val="20"/>
                <w:szCs w:val="20"/>
              </w:rPr>
              <w:t>-2</w:t>
            </w:r>
            <w:r w:rsidRPr="000A2D30">
              <w:rPr>
                <w:sz w:val="20"/>
                <w:szCs w:val="20"/>
              </w:rPr>
              <w:t>2</w:t>
            </w:r>
            <w:r w:rsidRPr="000A2D30">
              <w:rPr>
                <w:sz w:val="20"/>
                <w:szCs w:val="20"/>
              </w:rPr>
              <w:t>,</w:t>
            </w:r>
          </w:p>
          <w:p w14:paraId="5EB137A3" w14:textId="77777777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contextualSpacing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обучающийся(</w:t>
            </w:r>
            <w:proofErr w:type="spellStart"/>
            <w:r w:rsidRPr="000A2D30">
              <w:rPr>
                <w:sz w:val="20"/>
                <w:szCs w:val="20"/>
              </w:rPr>
              <w:t>аяся</w:t>
            </w:r>
            <w:proofErr w:type="spellEnd"/>
            <w:r w:rsidRPr="000A2D30">
              <w:rPr>
                <w:sz w:val="20"/>
                <w:szCs w:val="20"/>
              </w:rPr>
              <w:t>) по специальности СПО 43.02.10 Туризм</w:t>
            </w:r>
          </w:p>
          <w:p w14:paraId="4FB04AF8" w14:textId="0922E978" w:rsidR="006D7F38" w:rsidRPr="000A2D30" w:rsidRDefault="006D7F38" w:rsidP="00EA5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успешно прошел(ла) учебно-производственную практику по ПМ.0</w:t>
            </w:r>
            <w:r w:rsidRPr="000A2D30">
              <w:rPr>
                <w:sz w:val="20"/>
                <w:szCs w:val="20"/>
              </w:rPr>
              <w:t>5</w:t>
            </w:r>
            <w:r w:rsidRPr="000A2D30">
              <w:rPr>
                <w:sz w:val="20"/>
                <w:szCs w:val="20"/>
              </w:rPr>
              <w:t xml:space="preserve"> </w:t>
            </w:r>
            <w:r w:rsidRPr="000A2D30">
              <w:rPr>
                <w:sz w:val="20"/>
                <w:szCs w:val="20"/>
              </w:rPr>
              <w:t>Технология и организация рекреационного туризма</w:t>
            </w:r>
          </w:p>
          <w:p w14:paraId="3938F55E" w14:textId="2F21B944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 xml:space="preserve">в объеме </w:t>
            </w:r>
            <w:r w:rsidRPr="000A2D30">
              <w:rPr>
                <w:sz w:val="20"/>
                <w:szCs w:val="20"/>
              </w:rPr>
              <w:t xml:space="preserve">108 </w:t>
            </w:r>
            <w:r w:rsidRPr="000A2D30">
              <w:rPr>
                <w:sz w:val="20"/>
                <w:szCs w:val="20"/>
              </w:rPr>
              <w:t>часов с «</w:t>
            </w:r>
            <w:r w:rsidRPr="000A2D30">
              <w:rPr>
                <w:sz w:val="20"/>
                <w:szCs w:val="20"/>
              </w:rPr>
              <w:t>25</w:t>
            </w:r>
            <w:r w:rsidRPr="000A2D30">
              <w:rPr>
                <w:sz w:val="20"/>
                <w:szCs w:val="20"/>
              </w:rPr>
              <w:t xml:space="preserve">» </w:t>
            </w:r>
            <w:r w:rsidRPr="000A2D30">
              <w:rPr>
                <w:sz w:val="20"/>
                <w:szCs w:val="20"/>
              </w:rPr>
              <w:t>марта 2024</w:t>
            </w:r>
            <w:r w:rsidRPr="000A2D30">
              <w:rPr>
                <w:sz w:val="20"/>
                <w:szCs w:val="20"/>
              </w:rPr>
              <w:t xml:space="preserve"> г. по «</w:t>
            </w:r>
            <w:r w:rsidRPr="000A2D30">
              <w:rPr>
                <w:sz w:val="20"/>
                <w:szCs w:val="20"/>
              </w:rPr>
              <w:t>14</w:t>
            </w:r>
            <w:r w:rsidRPr="000A2D30">
              <w:rPr>
                <w:sz w:val="20"/>
                <w:szCs w:val="20"/>
              </w:rPr>
              <w:t xml:space="preserve">» </w:t>
            </w:r>
            <w:r w:rsidRPr="000A2D30">
              <w:rPr>
                <w:sz w:val="20"/>
                <w:szCs w:val="20"/>
              </w:rPr>
              <w:t>марта</w:t>
            </w:r>
            <w:r w:rsidRPr="000A2D30">
              <w:rPr>
                <w:sz w:val="20"/>
                <w:szCs w:val="20"/>
              </w:rPr>
              <w:t xml:space="preserve"> 202</w:t>
            </w:r>
            <w:r w:rsidRPr="000A2D30">
              <w:rPr>
                <w:sz w:val="20"/>
                <w:szCs w:val="20"/>
              </w:rPr>
              <w:t>4</w:t>
            </w:r>
            <w:r w:rsidRPr="000A2D30">
              <w:rPr>
                <w:sz w:val="20"/>
                <w:szCs w:val="20"/>
              </w:rPr>
              <w:t xml:space="preserve"> г.</w:t>
            </w:r>
          </w:p>
          <w:p w14:paraId="5929F8DB" w14:textId="201D79FB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b/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Организация:</w:t>
            </w:r>
            <w:r w:rsidRPr="000A2D30">
              <w:rPr>
                <w:b/>
                <w:sz w:val="20"/>
                <w:szCs w:val="20"/>
              </w:rPr>
              <w:t xml:space="preserve"> ГБПОУ РС(Я) </w:t>
            </w:r>
            <w:r w:rsidRPr="000A2D30">
              <w:rPr>
                <w:b/>
                <w:sz w:val="20"/>
                <w:szCs w:val="20"/>
              </w:rPr>
              <w:t>«Колледж цифровых технологий «АЙТЫЫН»</w:t>
            </w:r>
            <w:r w:rsidRPr="000A2D30">
              <w:rPr>
                <w:b/>
                <w:sz w:val="20"/>
                <w:szCs w:val="20"/>
              </w:rPr>
              <w:t xml:space="preserve">, </w:t>
            </w:r>
          </w:p>
          <w:p w14:paraId="3A3CBE01" w14:textId="77777777" w:rsidR="006D7F38" w:rsidRPr="000A2D30" w:rsidRDefault="006D7F38" w:rsidP="00EA5C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Виды и качество выполнения работ</w:t>
            </w:r>
          </w:p>
        </w:tc>
      </w:tr>
      <w:tr w:rsidR="006D7F38" w:rsidRPr="000A2D30" w14:paraId="3FACF12C" w14:textId="77777777" w:rsidTr="000A2D30">
        <w:tc>
          <w:tcPr>
            <w:tcW w:w="4110" w:type="dxa"/>
            <w:shd w:val="clear" w:color="auto" w:fill="auto"/>
          </w:tcPr>
          <w:p w14:paraId="2F187DD5" w14:textId="77777777" w:rsidR="006D7F38" w:rsidRPr="000A2D30" w:rsidRDefault="006D7F38" w:rsidP="00EA5CE0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5387" w:type="dxa"/>
            <w:shd w:val="clear" w:color="auto" w:fill="auto"/>
          </w:tcPr>
          <w:p w14:paraId="59A02DFE" w14:textId="77777777" w:rsidR="006D7F38" w:rsidRPr="000A2D30" w:rsidRDefault="006D7F38" w:rsidP="00EA5CE0">
            <w:pPr>
              <w:contextualSpacing/>
              <w:jc w:val="center"/>
              <w:rPr>
                <w:caps/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850" w:type="dxa"/>
            <w:shd w:val="clear" w:color="auto" w:fill="auto"/>
          </w:tcPr>
          <w:p w14:paraId="71114C67" w14:textId="77777777" w:rsidR="006D7F38" w:rsidRPr="000A2D30" w:rsidRDefault="006D7F38" w:rsidP="00EA5CE0">
            <w:pPr>
              <w:contextualSpacing/>
              <w:rPr>
                <w:caps/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Оценка (да / нет)</w:t>
            </w:r>
          </w:p>
        </w:tc>
      </w:tr>
      <w:tr w:rsidR="006D7F38" w:rsidRPr="000A2D30" w14:paraId="05F6D9D7" w14:textId="77777777" w:rsidTr="000A2D30">
        <w:tc>
          <w:tcPr>
            <w:tcW w:w="4110" w:type="dxa"/>
          </w:tcPr>
          <w:p w14:paraId="68ACF23C" w14:textId="0135F39B" w:rsidR="006D7F38" w:rsidRPr="000A2D30" w:rsidRDefault="000A2D30" w:rsidP="00EA5CE0">
            <w:pPr>
              <w:pStyle w:val="a3"/>
              <w:widowControl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ПК.Д.5.1. Проводить маркетинговые исследования рынка туристических услуг с целью формирования востребованного туристического продукта</w:t>
            </w:r>
          </w:p>
        </w:tc>
        <w:tc>
          <w:tcPr>
            <w:tcW w:w="5387" w:type="dxa"/>
          </w:tcPr>
          <w:p w14:paraId="5F775127" w14:textId="77777777" w:rsidR="000A2D30" w:rsidRPr="000A2D30" w:rsidRDefault="000A2D30" w:rsidP="000A2D30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Целесообразность определения проблемы исследования рынка туристских услуг;</w:t>
            </w:r>
          </w:p>
          <w:p w14:paraId="7F712513" w14:textId="77777777" w:rsidR="000A2D30" w:rsidRPr="000A2D30" w:rsidRDefault="000A2D30" w:rsidP="000A2D30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0A2D30">
              <w:rPr>
                <w:sz w:val="20"/>
                <w:szCs w:val="20"/>
              </w:rPr>
              <w:t>Сформулированность</w:t>
            </w:r>
            <w:proofErr w:type="spellEnd"/>
            <w:r w:rsidRPr="000A2D30">
              <w:rPr>
                <w:sz w:val="20"/>
                <w:szCs w:val="20"/>
              </w:rPr>
              <w:t xml:space="preserve"> цели и задач;</w:t>
            </w:r>
          </w:p>
          <w:p w14:paraId="44FAB6A2" w14:textId="0FD9271B" w:rsidR="006D7F38" w:rsidRPr="000A2D30" w:rsidRDefault="000A2D30" w:rsidP="000A2D30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sz w:val="20"/>
                <w:szCs w:val="20"/>
              </w:rPr>
              <w:t>Соответствие</w:t>
            </w:r>
            <w:r w:rsidRPr="000A2D30">
              <w:rPr>
                <w:sz w:val="20"/>
                <w:szCs w:val="20"/>
              </w:rPr>
              <w:t xml:space="preserve"> </w:t>
            </w:r>
            <w:r w:rsidRPr="000A2D30">
              <w:rPr>
                <w:sz w:val="20"/>
                <w:szCs w:val="20"/>
              </w:rPr>
              <w:t>выбранных</w:t>
            </w:r>
            <w:r w:rsidRPr="000A2D30">
              <w:rPr>
                <w:sz w:val="20"/>
                <w:szCs w:val="20"/>
              </w:rPr>
              <w:t xml:space="preserve"> </w:t>
            </w:r>
            <w:r w:rsidRPr="000A2D30">
              <w:rPr>
                <w:sz w:val="20"/>
                <w:szCs w:val="20"/>
              </w:rPr>
              <w:t>методов исследования цели и задачам;</w:t>
            </w:r>
          </w:p>
        </w:tc>
        <w:tc>
          <w:tcPr>
            <w:tcW w:w="850" w:type="dxa"/>
          </w:tcPr>
          <w:p w14:paraId="613D4116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04442357" w14:textId="77777777" w:rsidTr="000A2D30">
        <w:trPr>
          <w:trHeight w:val="828"/>
        </w:trPr>
        <w:tc>
          <w:tcPr>
            <w:tcW w:w="4110" w:type="dxa"/>
          </w:tcPr>
          <w:p w14:paraId="6A0FAF58" w14:textId="66FF1477" w:rsidR="006D7F38" w:rsidRPr="000A2D30" w:rsidRDefault="000A2D30" w:rsidP="00EA5CE0">
            <w:pPr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ПК.Д.5.2. Координировать и контролировать действия туристов на маршруте</w:t>
            </w:r>
          </w:p>
        </w:tc>
        <w:tc>
          <w:tcPr>
            <w:tcW w:w="5387" w:type="dxa"/>
          </w:tcPr>
          <w:p w14:paraId="4FF6F2A8" w14:textId="77777777" w:rsidR="000A2D30" w:rsidRPr="000A2D30" w:rsidRDefault="000A2D30" w:rsidP="000A2D30">
            <w:pPr>
              <w:pStyle w:val="a4"/>
              <w:numPr>
                <w:ilvl w:val="0"/>
                <w:numId w:val="3"/>
              </w:numPr>
              <w:spacing w:line="245" w:lineRule="atLeast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 xml:space="preserve">Обосновать выбор методов определения соответствия </w:t>
            </w:r>
            <w:proofErr w:type="gramStart"/>
            <w:r w:rsidRPr="000A2D30">
              <w:rPr>
                <w:sz w:val="20"/>
                <w:szCs w:val="20"/>
              </w:rPr>
              <w:t>действий  группы</w:t>
            </w:r>
            <w:proofErr w:type="gramEnd"/>
            <w:r w:rsidRPr="000A2D30">
              <w:rPr>
                <w:sz w:val="20"/>
                <w:szCs w:val="20"/>
              </w:rPr>
              <w:t xml:space="preserve"> требованиям инструктажа.</w:t>
            </w:r>
          </w:p>
          <w:p w14:paraId="4FC7F9DC" w14:textId="77777777" w:rsidR="000A2D30" w:rsidRPr="000A2D30" w:rsidRDefault="000A2D30" w:rsidP="000A2D30">
            <w:pPr>
              <w:pStyle w:val="a4"/>
              <w:numPr>
                <w:ilvl w:val="0"/>
                <w:numId w:val="3"/>
              </w:numPr>
              <w:spacing w:line="245" w:lineRule="atLeast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 xml:space="preserve">Соответствие </w:t>
            </w:r>
            <w:proofErr w:type="gramStart"/>
            <w:r w:rsidRPr="000A2D30">
              <w:rPr>
                <w:sz w:val="20"/>
                <w:szCs w:val="20"/>
              </w:rPr>
              <w:t>действий  группы</w:t>
            </w:r>
            <w:proofErr w:type="gramEnd"/>
            <w:r w:rsidRPr="000A2D30">
              <w:rPr>
                <w:sz w:val="20"/>
                <w:szCs w:val="20"/>
              </w:rPr>
              <w:t xml:space="preserve"> требованиям инструктажа.</w:t>
            </w:r>
          </w:p>
          <w:p w14:paraId="3C0AF881" w14:textId="45C95D2A" w:rsidR="006D7F38" w:rsidRPr="000A2D30" w:rsidRDefault="000A2D30" w:rsidP="000A2D30">
            <w:pPr>
              <w:pStyle w:val="a4"/>
              <w:numPr>
                <w:ilvl w:val="0"/>
                <w:numId w:val="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sz w:val="20"/>
                <w:szCs w:val="20"/>
              </w:rPr>
              <w:t>Рациональное распределение времени на выполнение контроля действия туристов на маршруте</w:t>
            </w:r>
          </w:p>
        </w:tc>
        <w:tc>
          <w:tcPr>
            <w:tcW w:w="850" w:type="dxa"/>
          </w:tcPr>
          <w:p w14:paraId="0BEC534B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A2D30" w:rsidRPr="000A2D30" w14:paraId="38288484" w14:textId="77777777" w:rsidTr="000A2D30">
        <w:trPr>
          <w:trHeight w:val="828"/>
        </w:trPr>
        <w:tc>
          <w:tcPr>
            <w:tcW w:w="4110" w:type="dxa"/>
          </w:tcPr>
          <w:p w14:paraId="0A96F3D0" w14:textId="43CDF220" w:rsidR="000A2D30" w:rsidRPr="000A2D30" w:rsidRDefault="000A2D30" w:rsidP="00EA5CE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ПК.Д.5.3. Обеспечивать безопасность туристов на маршруте</w:t>
            </w:r>
          </w:p>
        </w:tc>
        <w:tc>
          <w:tcPr>
            <w:tcW w:w="5387" w:type="dxa"/>
          </w:tcPr>
          <w:p w14:paraId="234A0A1C" w14:textId="77777777" w:rsidR="000A2D30" w:rsidRPr="000A2D30" w:rsidRDefault="000A2D30" w:rsidP="000A2D30">
            <w:pPr>
              <w:pStyle w:val="a4"/>
              <w:numPr>
                <w:ilvl w:val="0"/>
                <w:numId w:val="4"/>
              </w:numPr>
              <w:spacing w:line="245" w:lineRule="atLeast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 xml:space="preserve">Обосновать выбор методов обеспечения безопасности туристов; </w:t>
            </w:r>
          </w:p>
          <w:p w14:paraId="6A72A76A" w14:textId="77777777" w:rsidR="000A2D30" w:rsidRPr="000A2D30" w:rsidRDefault="000A2D30" w:rsidP="000A2D30">
            <w:pPr>
              <w:pStyle w:val="a4"/>
              <w:numPr>
                <w:ilvl w:val="0"/>
                <w:numId w:val="4"/>
              </w:numPr>
              <w:spacing w:line="245" w:lineRule="atLeast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Отсутствие жертв, травм, чрезвычайных происшествий при прохождении маршрута;</w:t>
            </w:r>
          </w:p>
          <w:p w14:paraId="5C14395E" w14:textId="4B8D8624" w:rsidR="000A2D30" w:rsidRPr="000A2D30" w:rsidRDefault="000A2D30" w:rsidP="000A2D30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sz w:val="20"/>
                <w:szCs w:val="20"/>
              </w:rPr>
              <w:t xml:space="preserve">Рациональное распределение времени при обеспечении </w:t>
            </w:r>
            <w:proofErr w:type="gramStart"/>
            <w:r w:rsidRPr="000A2D30">
              <w:rPr>
                <w:sz w:val="20"/>
                <w:szCs w:val="20"/>
              </w:rPr>
              <w:t>безопасности  туристов</w:t>
            </w:r>
            <w:proofErr w:type="gramEnd"/>
            <w:r w:rsidRPr="000A2D30">
              <w:rPr>
                <w:sz w:val="20"/>
                <w:szCs w:val="20"/>
              </w:rPr>
              <w:t xml:space="preserve"> на маршруте.</w:t>
            </w:r>
          </w:p>
        </w:tc>
        <w:tc>
          <w:tcPr>
            <w:tcW w:w="850" w:type="dxa"/>
          </w:tcPr>
          <w:p w14:paraId="0EE9BDF1" w14:textId="77777777" w:rsidR="000A2D30" w:rsidRPr="000A2D30" w:rsidRDefault="000A2D30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A2D30" w:rsidRPr="000A2D30" w14:paraId="364EA9B8" w14:textId="77777777" w:rsidTr="000A2D30">
        <w:trPr>
          <w:trHeight w:val="828"/>
        </w:trPr>
        <w:tc>
          <w:tcPr>
            <w:tcW w:w="4110" w:type="dxa"/>
          </w:tcPr>
          <w:p w14:paraId="21FCEA37" w14:textId="66F534F1" w:rsidR="000A2D30" w:rsidRPr="000A2D30" w:rsidRDefault="000A2D30" w:rsidP="00EA5CE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ПК.Д.5.4. Взаимодействовать с туроператором по реализации и продвижению турпродукта</w:t>
            </w:r>
          </w:p>
        </w:tc>
        <w:tc>
          <w:tcPr>
            <w:tcW w:w="5387" w:type="dxa"/>
          </w:tcPr>
          <w:p w14:paraId="28DD0E60" w14:textId="77777777" w:rsidR="000A2D30" w:rsidRPr="000A2D30" w:rsidRDefault="000A2D30" w:rsidP="000A2D30">
            <w:pPr>
              <w:pStyle w:val="a4"/>
              <w:numPr>
                <w:ilvl w:val="0"/>
                <w:numId w:val="5"/>
              </w:numPr>
              <w:spacing w:line="245" w:lineRule="atLeast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Обосновать выбор методов взаимодействия с туроператором по реализации и продвижению туристского продукта;</w:t>
            </w:r>
          </w:p>
          <w:p w14:paraId="437D51BD" w14:textId="77777777" w:rsidR="000A2D30" w:rsidRPr="000A2D30" w:rsidRDefault="000A2D30" w:rsidP="000A2D30">
            <w:pPr>
              <w:pStyle w:val="a4"/>
              <w:numPr>
                <w:ilvl w:val="0"/>
                <w:numId w:val="5"/>
              </w:numPr>
              <w:spacing w:line="245" w:lineRule="atLeast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Соответствие выбранных способов и методов основам реализации и продвижения туристского продукта;</w:t>
            </w:r>
          </w:p>
          <w:p w14:paraId="7EB21685" w14:textId="39B5A9D6" w:rsidR="000A2D30" w:rsidRPr="000A2D30" w:rsidRDefault="000A2D30" w:rsidP="000A2D30">
            <w:pPr>
              <w:pStyle w:val="a4"/>
              <w:numPr>
                <w:ilvl w:val="0"/>
                <w:numId w:val="5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sz w:val="20"/>
                <w:szCs w:val="20"/>
              </w:rPr>
              <w:t>Рациональное распределение времени при организации работы с туроператором;</w:t>
            </w:r>
          </w:p>
        </w:tc>
        <w:tc>
          <w:tcPr>
            <w:tcW w:w="850" w:type="dxa"/>
          </w:tcPr>
          <w:p w14:paraId="1116E4A8" w14:textId="77777777" w:rsidR="000A2D30" w:rsidRPr="000A2D30" w:rsidRDefault="000A2D30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A2D30" w:rsidRPr="000A2D30" w14:paraId="007318B2" w14:textId="77777777" w:rsidTr="000A2D30">
        <w:trPr>
          <w:trHeight w:val="828"/>
        </w:trPr>
        <w:tc>
          <w:tcPr>
            <w:tcW w:w="4110" w:type="dxa"/>
          </w:tcPr>
          <w:p w14:paraId="66CC0364" w14:textId="2E7A61CA" w:rsidR="000A2D30" w:rsidRPr="000A2D30" w:rsidRDefault="000A2D30" w:rsidP="00EA5CE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ПК.Д.5.5. Оформлять документы строгой отчетности</w:t>
            </w:r>
          </w:p>
        </w:tc>
        <w:tc>
          <w:tcPr>
            <w:tcW w:w="5387" w:type="dxa"/>
          </w:tcPr>
          <w:p w14:paraId="641F9739" w14:textId="77777777" w:rsidR="000A2D30" w:rsidRPr="000A2D30" w:rsidRDefault="000A2D30" w:rsidP="000A2D30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Обоснованность выбора методов отчетности;</w:t>
            </w:r>
          </w:p>
          <w:p w14:paraId="2AF948C4" w14:textId="5DD5CE7C" w:rsidR="000A2D30" w:rsidRPr="000A2D30" w:rsidRDefault="000A2D30" w:rsidP="000A2D30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>Соответствие выбранных бланков отчета БСО</w:t>
            </w:r>
            <w:r w:rsidR="00235FA7">
              <w:rPr>
                <w:sz w:val="20"/>
                <w:szCs w:val="20"/>
              </w:rPr>
              <w:t>;</w:t>
            </w:r>
          </w:p>
          <w:p w14:paraId="3BAAFD94" w14:textId="38693FA0" w:rsidR="000A2D30" w:rsidRPr="000A2D30" w:rsidRDefault="000A2D30" w:rsidP="000A2D30">
            <w:pPr>
              <w:pStyle w:val="a4"/>
              <w:numPr>
                <w:ilvl w:val="0"/>
                <w:numId w:val="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sz w:val="20"/>
                <w:szCs w:val="20"/>
              </w:rPr>
              <w:t>Рациональное распределение времени на оформление документов строгой отчетности</w:t>
            </w:r>
          </w:p>
        </w:tc>
        <w:tc>
          <w:tcPr>
            <w:tcW w:w="850" w:type="dxa"/>
          </w:tcPr>
          <w:p w14:paraId="29CEDFF9" w14:textId="77777777" w:rsidR="000A2D30" w:rsidRPr="000A2D30" w:rsidRDefault="000A2D30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A2D30" w:rsidRPr="000A2D30" w14:paraId="5935BF8E" w14:textId="77777777" w:rsidTr="000A2D30">
        <w:trPr>
          <w:trHeight w:val="828"/>
        </w:trPr>
        <w:tc>
          <w:tcPr>
            <w:tcW w:w="4110" w:type="dxa"/>
          </w:tcPr>
          <w:p w14:paraId="14A74E3F" w14:textId="7440BC8B" w:rsidR="000A2D30" w:rsidRPr="000A2D30" w:rsidRDefault="000A2D30" w:rsidP="00EA5CE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ПК.Д.5.6. Разрабатывать экскурсионную программу</w:t>
            </w:r>
          </w:p>
        </w:tc>
        <w:tc>
          <w:tcPr>
            <w:tcW w:w="5387" w:type="dxa"/>
          </w:tcPr>
          <w:p w14:paraId="18860FA9" w14:textId="77777777" w:rsidR="000A2D30" w:rsidRPr="00235FA7" w:rsidRDefault="000A2D30" w:rsidP="00235F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right="166"/>
              <w:jc w:val="both"/>
              <w:rPr>
                <w:bCs/>
                <w:sz w:val="20"/>
                <w:szCs w:val="20"/>
                <w:lang w:eastAsia="en-US"/>
              </w:rPr>
            </w:pPr>
            <w:r w:rsidRPr="00235FA7">
              <w:rPr>
                <w:bCs/>
                <w:sz w:val="20"/>
                <w:szCs w:val="20"/>
                <w:lang w:eastAsia="en-US"/>
              </w:rPr>
              <w:t>Обоснованность выбора методов разработки экскурсионной программы;</w:t>
            </w:r>
          </w:p>
          <w:p w14:paraId="6A138136" w14:textId="77777777" w:rsidR="000A2D30" w:rsidRPr="00235FA7" w:rsidRDefault="000A2D30" w:rsidP="00235F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right="166"/>
              <w:jc w:val="both"/>
              <w:rPr>
                <w:bCs/>
                <w:sz w:val="20"/>
                <w:szCs w:val="20"/>
                <w:lang w:eastAsia="en-US"/>
              </w:rPr>
            </w:pPr>
            <w:r w:rsidRPr="00235FA7">
              <w:rPr>
                <w:bCs/>
                <w:sz w:val="20"/>
                <w:szCs w:val="20"/>
                <w:lang w:eastAsia="en-US"/>
              </w:rPr>
              <w:t>Обоснованность выбора объектов показа;</w:t>
            </w:r>
          </w:p>
          <w:p w14:paraId="71718380" w14:textId="7E0E87F5" w:rsidR="000A2D30" w:rsidRPr="00235FA7" w:rsidRDefault="000A2D30" w:rsidP="00235FA7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5FA7">
              <w:rPr>
                <w:bCs/>
                <w:sz w:val="20"/>
                <w:szCs w:val="20"/>
                <w:lang w:eastAsia="en-US"/>
              </w:rPr>
              <w:t>Соответствие выбранных методов основам экскурсионного дела</w:t>
            </w:r>
            <w:r w:rsidR="00235FA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14:paraId="2ACEC3AE" w14:textId="77777777" w:rsidR="000A2D30" w:rsidRPr="000A2D30" w:rsidRDefault="000A2D30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A2D30" w:rsidRPr="000A2D30" w14:paraId="1EA21910" w14:textId="77777777" w:rsidTr="000A2D30">
        <w:trPr>
          <w:trHeight w:val="828"/>
        </w:trPr>
        <w:tc>
          <w:tcPr>
            <w:tcW w:w="4110" w:type="dxa"/>
          </w:tcPr>
          <w:p w14:paraId="7B7412A9" w14:textId="65D314E3" w:rsidR="000A2D30" w:rsidRPr="000A2D30" w:rsidRDefault="000A2D30" w:rsidP="00EA5CE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ПК.Д.5.7 Подготавливать информационные материалы по теме экскурсий</w:t>
            </w:r>
          </w:p>
        </w:tc>
        <w:tc>
          <w:tcPr>
            <w:tcW w:w="5387" w:type="dxa"/>
          </w:tcPr>
          <w:p w14:paraId="2F4B58B5" w14:textId="0E82C6C8" w:rsidR="000A2D30" w:rsidRPr="00235FA7" w:rsidRDefault="000A2D30" w:rsidP="00235FA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235FA7">
              <w:rPr>
                <w:bCs/>
                <w:sz w:val="20"/>
                <w:szCs w:val="20"/>
                <w:lang w:eastAsia="en-US"/>
              </w:rPr>
              <w:t>Обоснованность выбора информационных материалов по теме экскурсий</w:t>
            </w:r>
            <w:r w:rsidR="00235FA7" w:rsidRPr="00235FA7">
              <w:rPr>
                <w:bCs/>
                <w:sz w:val="20"/>
                <w:szCs w:val="20"/>
                <w:lang w:eastAsia="en-US"/>
              </w:rPr>
              <w:t>;</w:t>
            </w:r>
          </w:p>
          <w:p w14:paraId="7896DAA9" w14:textId="4A109509" w:rsidR="000A2D30" w:rsidRPr="00235FA7" w:rsidRDefault="000A2D30" w:rsidP="00235FA7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bCs/>
                <w:sz w:val="20"/>
                <w:szCs w:val="20"/>
                <w:lang w:eastAsia="en-US"/>
              </w:rPr>
            </w:pPr>
            <w:r w:rsidRPr="00235FA7">
              <w:rPr>
                <w:bCs/>
                <w:sz w:val="20"/>
                <w:szCs w:val="20"/>
                <w:lang w:eastAsia="en-US"/>
              </w:rPr>
              <w:t>Соответствие выбранных методов при проведении экскурсии</w:t>
            </w:r>
            <w:r w:rsidR="00235FA7" w:rsidRPr="00235FA7">
              <w:rPr>
                <w:bCs/>
                <w:sz w:val="20"/>
                <w:szCs w:val="20"/>
                <w:lang w:eastAsia="en-US"/>
              </w:rPr>
              <w:t>;</w:t>
            </w:r>
          </w:p>
          <w:p w14:paraId="2EFCDC1A" w14:textId="793264D0" w:rsidR="000A2D30" w:rsidRPr="00235FA7" w:rsidRDefault="000A2D30" w:rsidP="00235FA7">
            <w:pPr>
              <w:pStyle w:val="a4"/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5FA7">
              <w:rPr>
                <w:bCs/>
                <w:sz w:val="20"/>
                <w:szCs w:val="20"/>
                <w:lang w:eastAsia="en-US"/>
              </w:rPr>
              <w:t>Эффективность использования информационных материалов по теме экскурсии</w:t>
            </w:r>
            <w:r w:rsidR="00235FA7" w:rsidRPr="00235FA7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</w:tcPr>
          <w:p w14:paraId="35948AEB" w14:textId="77777777" w:rsidR="000A2D30" w:rsidRPr="000A2D30" w:rsidRDefault="000A2D30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0A2D30" w:rsidRPr="000A2D30" w14:paraId="7B770E35" w14:textId="77777777" w:rsidTr="000A2D30">
        <w:trPr>
          <w:trHeight w:val="828"/>
        </w:trPr>
        <w:tc>
          <w:tcPr>
            <w:tcW w:w="4110" w:type="dxa"/>
          </w:tcPr>
          <w:p w14:paraId="57B02C8B" w14:textId="43F708C0" w:rsidR="000A2D30" w:rsidRPr="000A2D30" w:rsidRDefault="000A2D30" w:rsidP="00EA5CE0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2D30">
              <w:rPr>
                <w:rFonts w:eastAsia="Calibri"/>
                <w:sz w:val="20"/>
                <w:szCs w:val="20"/>
                <w:lang w:eastAsia="en-US"/>
              </w:rPr>
              <w:t>ПК.Д.5.8 Инструктировать туристов о правилах поведения во время экскурсий</w:t>
            </w:r>
          </w:p>
        </w:tc>
        <w:tc>
          <w:tcPr>
            <w:tcW w:w="5387" w:type="dxa"/>
          </w:tcPr>
          <w:p w14:paraId="04E7B270" w14:textId="47B52D6E" w:rsidR="000A2D30" w:rsidRPr="00235FA7" w:rsidRDefault="000A2D30" w:rsidP="00235FA7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35FA7">
              <w:rPr>
                <w:sz w:val="20"/>
                <w:szCs w:val="20"/>
              </w:rPr>
              <w:t>Отсутствие травм, чрезвычайных происшествий при прохождении маршрута;</w:t>
            </w:r>
          </w:p>
          <w:p w14:paraId="27865D4B" w14:textId="2CC461C6" w:rsidR="000A2D30" w:rsidRPr="00235FA7" w:rsidRDefault="000A2D30" w:rsidP="00235FA7">
            <w:pPr>
              <w:pStyle w:val="a4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35FA7">
              <w:rPr>
                <w:sz w:val="20"/>
                <w:szCs w:val="20"/>
              </w:rPr>
              <w:t>Действия гида в соответствии с правилами поведения туристов во время экскурсии</w:t>
            </w:r>
            <w:r w:rsidRPr="00235FA7">
              <w:rPr>
                <w:sz w:val="20"/>
                <w:szCs w:val="20"/>
              </w:rPr>
              <w:t>;</w:t>
            </w:r>
          </w:p>
          <w:p w14:paraId="1CA9ABD6" w14:textId="2724F2E8" w:rsidR="000A2D30" w:rsidRPr="00235FA7" w:rsidRDefault="000A2D30" w:rsidP="00235FA7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5FA7">
              <w:rPr>
                <w:sz w:val="20"/>
                <w:szCs w:val="20"/>
              </w:rPr>
              <w:t>Рациональное распределение времени на выполнение задания.</w:t>
            </w:r>
          </w:p>
        </w:tc>
        <w:tc>
          <w:tcPr>
            <w:tcW w:w="850" w:type="dxa"/>
          </w:tcPr>
          <w:p w14:paraId="3431F454" w14:textId="77777777" w:rsidR="000A2D30" w:rsidRPr="000A2D30" w:rsidRDefault="000A2D30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2AAA8C1A" w14:textId="77777777" w:rsidTr="000A2D30">
        <w:tc>
          <w:tcPr>
            <w:tcW w:w="4110" w:type="dxa"/>
          </w:tcPr>
          <w:p w14:paraId="7D546165" w14:textId="77777777" w:rsidR="006D7F38" w:rsidRPr="000A2D30" w:rsidRDefault="006D7F38" w:rsidP="00EA5C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87" w:type="dxa"/>
          </w:tcPr>
          <w:p w14:paraId="29294D03" w14:textId="1944185B" w:rsidR="006D7F38" w:rsidRPr="00235FA7" w:rsidRDefault="006D7F38" w:rsidP="00235FA7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235FA7">
              <w:rPr>
                <w:bCs/>
                <w:sz w:val="20"/>
                <w:szCs w:val="20"/>
              </w:rPr>
              <w:t>демонстрация интереса к будущей профессии</w:t>
            </w:r>
            <w:r w:rsidR="00235FA7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50" w:type="dxa"/>
          </w:tcPr>
          <w:p w14:paraId="307C4688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1B39830F" w14:textId="77777777" w:rsidTr="000A2D30">
        <w:tc>
          <w:tcPr>
            <w:tcW w:w="4110" w:type="dxa"/>
          </w:tcPr>
          <w:p w14:paraId="6BCD79DD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lastRenderedPageBreak/>
              <w:t xml:space="preserve">ОК 2. </w:t>
            </w:r>
            <w:r w:rsidRPr="000A2D30">
              <w:rPr>
                <w:bCs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387" w:type="dxa"/>
          </w:tcPr>
          <w:p w14:paraId="44C90ADF" w14:textId="619404B5" w:rsidR="006D7F38" w:rsidRPr="00235FA7" w:rsidRDefault="006D7F38" w:rsidP="00235FA7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235FA7">
              <w:rPr>
                <w:bCs/>
                <w:sz w:val="20"/>
                <w:szCs w:val="20"/>
              </w:rPr>
              <w:t>обоснование выбора и применения методов и способов решения профессиональных задач в области туроператорской деятельности;</w:t>
            </w:r>
          </w:p>
          <w:p w14:paraId="3CB99198" w14:textId="3C15699C" w:rsidR="006D7F38" w:rsidRPr="00235FA7" w:rsidRDefault="006D7F38" w:rsidP="00235FA7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sz w:val="20"/>
                <w:szCs w:val="20"/>
              </w:rPr>
            </w:pPr>
            <w:r w:rsidRPr="00235FA7">
              <w:rPr>
                <w:bCs/>
                <w:sz w:val="20"/>
                <w:szCs w:val="20"/>
              </w:rPr>
              <w:t xml:space="preserve">демонстрация эффективности и качества </w:t>
            </w:r>
            <w:proofErr w:type="gramStart"/>
            <w:r w:rsidRPr="00235FA7">
              <w:rPr>
                <w:bCs/>
                <w:sz w:val="20"/>
                <w:szCs w:val="20"/>
              </w:rPr>
              <w:t>выполнения  профессиональных</w:t>
            </w:r>
            <w:proofErr w:type="gramEnd"/>
            <w:r w:rsidRPr="00235FA7">
              <w:rPr>
                <w:bCs/>
                <w:sz w:val="20"/>
                <w:szCs w:val="20"/>
              </w:rPr>
              <w:t xml:space="preserve"> задач.</w:t>
            </w:r>
          </w:p>
        </w:tc>
        <w:tc>
          <w:tcPr>
            <w:tcW w:w="850" w:type="dxa"/>
          </w:tcPr>
          <w:p w14:paraId="36133DE0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4B6AB659" w14:textId="77777777" w:rsidTr="000A2D30">
        <w:tc>
          <w:tcPr>
            <w:tcW w:w="4110" w:type="dxa"/>
          </w:tcPr>
          <w:p w14:paraId="08659146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387" w:type="dxa"/>
          </w:tcPr>
          <w:p w14:paraId="24295A3E" w14:textId="4E3AD585" w:rsidR="006D7F38" w:rsidRPr="00BE08A8" w:rsidRDefault="006D7F38" w:rsidP="00BE08A8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BE08A8">
              <w:rPr>
                <w:bCs/>
                <w:sz w:val="20"/>
                <w:szCs w:val="20"/>
              </w:rPr>
              <w:t>демонстрация способности</w:t>
            </w:r>
            <w:r w:rsidR="00235FA7" w:rsidRPr="00BE08A8">
              <w:rPr>
                <w:bCs/>
                <w:sz w:val="20"/>
                <w:szCs w:val="20"/>
              </w:rPr>
              <w:t xml:space="preserve"> </w:t>
            </w:r>
            <w:r w:rsidRPr="00BE08A8">
              <w:rPr>
                <w:bCs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850" w:type="dxa"/>
          </w:tcPr>
          <w:p w14:paraId="6177C919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48612AC6" w14:textId="77777777" w:rsidTr="000A2D30">
        <w:tc>
          <w:tcPr>
            <w:tcW w:w="4110" w:type="dxa"/>
          </w:tcPr>
          <w:p w14:paraId="57E24E3F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  <w:r w:rsidRPr="000A2D30">
              <w:rPr>
                <w:sz w:val="20"/>
                <w:szCs w:val="20"/>
              </w:rPr>
              <w:t xml:space="preserve">ОК 4. </w:t>
            </w:r>
            <w:r w:rsidRPr="000A2D30">
              <w:rPr>
                <w:bCs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5387" w:type="dxa"/>
          </w:tcPr>
          <w:p w14:paraId="6FAAABFC" w14:textId="50C1F92B" w:rsidR="006D7F38" w:rsidRPr="00BE08A8" w:rsidRDefault="006D7F38" w:rsidP="00BE08A8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BE08A8">
              <w:rPr>
                <w:bCs/>
                <w:sz w:val="20"/>
                <w:szCs w:val="20"/>
              </w:rPr>
              <w:t>нахождение и использование</w:t>
            </w:r>
            <w:r w:rsidR="00BE08A8" w:rsidRPr="00BE08A8">
              <w:rPr>
                <w:bCs/>
                <w:sz w:val="20"/>
                <w:szCs w:val="20"/>
              </w:rPr>
              <w:t xml:space="preserve"> </w:t>
            </w:r>
            <w:r w:rsidRPr="00BE08A8">
              <w:rPr>
                <w:bCs/>
                <w:sz w:val="20"/>
                <w:szCs w:val="20"/>
              </w:rPr>
              <w:t>информации для эффективного выполнения профессиональных</w:t>
            </w:r>
            <w:r w:rsidR="00BE08A8" w:rsidRPr="00BE08A8">
              <w:rPr>
                <w:bCs/>
                <w:sz w:val="20"/>
                <w:szCs w:val="20"/>
              </w:rPr>
              <w:t xml:space="preserve"> </w:t>
            </w:r>
            <w:r w:rsidRPr="00BE08A8">
              <w:rPr>
                <w:bCs/>
                <w:sz w:val="20"/>
                <w:szCs w:val="20"/>
              </w:rPr>
              <w:t>задач, профессионального и личностного развития</w:t>
            </w:r>
          </w:p>
        </w:tc>
        <w:tc>
          <w:tcPr>
            <w:tcW w:w="850" w:type="dxa"/>
          </w:tcPr>
          <w:p w14:paraId="0194E6A6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3D849EC5" w14:textId="77777777" w:rsidTr="000A2D30">
        <w:tc>
          <w:tcPr>
            <w:tcW w:w="4110" w:type="dxa"/>
          </w:tcPr>
          <w:p w14:paraId="52B2B7CF" w14:textId="77777777" w:rsidR="006D7F38" w:rsidRPr="000A2D30" w:rsidRDefault="006D7F38" w:rsidP="00EA5C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387" w:type="dxa"/>
          </w:tcPr>
          <w:p w14:paraId="2CB29888" w14:textId="032619BB" w:rsidR="006D7F38" w:rsidRPr="00BE08A8" w:rsidRDefault="006D7F38" w:rsidP="00BE08A8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BE08A8">
              <w:rPr>
                <w:bCs/>
                <w:sz w:val="20"/>
                <w:szCs w:val="20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850" w:type="dxa"/>
          </w:tcPr>
          <w:p w14:paraId="5A9266F5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19F94B30" w14:textId="77777777" w:rsidTr="000A2D30">
        <w:tc>
          <w:tcPr>
            <w:tcW w:w="4110" w:type="dxa"/>
          </w:tcPr>
          <w:p w14:paraId="23CBB646" w14:textId="77777777" w:rsidR="006D7F38" w:rsidRPr="000A2D30" w:rsidRDefault="006D7F38" w:rsidP="00EA5C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 xml:space="preserve">ОК 6. Работать в коллективе и команде, эффективно общаться с коллегами, </w:t>
            </w:r>
            <w:proofErr w:type="gramStart"/>
            <w:r w:rsidRPr="000A2D30">
              <w:rPr>
                <w:bCs/>
                <w:sz w:val="20"/>
                <w:szCs w:val="20"/>
              </w:rPr>
              <w:t xml:space="preserve">руководством,   </w:t>
            </w:r>
            <w:proofErr w:type="gramEnd"/>
            <w:r w:rsidRPr="000A2D30">
              <w:rPr>
                <w:bCs/>
                <w:sz w:val="20"/>
                <w:szCs w:val="20"/>
              </w:rPr>
              <w:t>потребителями</w:t>
            </w:r>
          </w:p>
        </w:tc>
        <w:tc>
          <w:tcPr>
            <w:tcW w:w="5387" w:type="dxa"/>
          </w:tcPr>
          <w:p w14:paraId="35E20DAC" w14:textId="20DA3134" w:rsidR="006D7F38" w:rsidRPr="00BE08A8" w:rsidRDefault="006D7F38" w:rsidP="00BE08A8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BE08A8">
              <w:rPr>
                <w:bCs/>
                <w:sz w:val="20"/>
                <w:szCs w:val="20"/>
              </w:rPr>
              <w:t>взаимодействие с обучающимися, преподавателями в ходе обучения, а</w:t>
            </w:r>
            <w:r w:rsidR="00BE08A8" w:rsidRPr="00BE08A8">
              <w:rPr>
                <w:bCs/>
                <w:sz w:val="20"/>
                <w:szCs w:val="20"/>
              </w:rPr>
              <w:t xml:space="preserve"> </w:t>
            </w:r>
            <w:r w:rsidRPr="00BE08A8">
              <w:rPr>
                <w:bCs/>
                <w:sz w:val="20"/>
                <w:szCs w:val="20"/>
              </w:rPr>
              <w:t xml:space="preserve">также коллегами по </w:t>
            </w:r>
            <w:proofErr w:type="gramStart"/>
            <w:r w:rsidRPr="00BE08A8">
              <w:rPr>
                <w:bCs/>
                <w:sz w:val="20"/>
                <w:szCs w:val="20"/>
              </w:rPr>
              <w:t>месту  прохождения</w:t>
            </w:r>
            <w:proofErr w:type="gramEnd"/>
            <w:r w:rsidRPr="00BE08A8">
              <w:rPr>
                <w:bCs/>
                <w:sz w:val="20"/>
                <w:szCs w:val="20"/>
              </w:rPr>
              <w:t xml:space="preserve"> практики.</w:t>
            </w:r>
          </w:p>
        </w:tc>
        <w:tc>
          <w:tcPr>
            <w:tcW w:w="850" w:type="dxa"/>
          </w:tcPr>
          <w:p w14:paraId="3C336011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7AB9E94A" w14:textId="77777777" w:rsidTr="000A2D30">
        <w:tc>
          <w:tcPr>
            <w:tcW w:w="4110" w:type="dxa"/>
          </w:tcPr>
          <w:p w14:paraId="0BC63034" w14:textId="77777777" w:rsidR="006D7F38" w:rsidRPr="000A2D30" w:rsidRDefault="006D7F38" w:rsidP="00EA5C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387" w:type="dxa"/>
          </w:tcPr>
          <w:p w14:paraId="0BDC206D" w14:textId="1F001CDC" w:rsidR="006D7F38" w:rsidRPr="00BE08A8" w:rsidRDefault="006D7F38" w:rsidP="00BE08A8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BE08A8">
              <w:rPr>
                <w:bCs/>
                <w:sz w:val="20"/>
                <w:szCs w:val="20"/>
              </w:rPr>
              <w:t>проявление ответственности за</w:t>
            </w:r>
            <w:r w:rsidR="00BE08A8" w:rsidRPr="00BE08A8">
              <w:rPr>
                <w:bCs/>
                <w:sz w:val="20"/>
                <w:szCs w:val="20"/>
              </w:rPr>
              <w:t xml:space="preserve"> </w:t>
            </w:r>
            <w:r w:rsidRPr="00BE08A8">
              <w:rPr>
                <w:bCs/>
                <w:sz w:val="20"/>
                <w:szCs w:val="20"/>
              </w:rPr>
              <w:t>работу подчиненных, результат выполнения заданий.</w:t>
            </w:r>
          </w:p>
        </w:tc>
        <w:tc>
          <w:tcPr>
            <w:tcW w:w="850" w:type="dxa"/>
          </w:tcPr>
          <w:p w14:paraId="16D4BF41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3ED29171" w14:textId="77777777" w:rsidTr="000A2D30">
        <w:tc>
          <w:tcPr>
            <w:tcW w:w="4110" w:type="dxa"/>
          </w:tcPr>
          <w:p w14:paraId="4937C36E" w14:textId="77777777" w:rsidR="006D7F38" w:rsidRPr="000A2D30" w:rsidRDefault="006D7F38" w:rsidP="00EA5C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87" w:type="dxa"/>
          </w:tcPr>
          <w:p w14:paraId="0ED435CC" w14:textId="2C934DF6" w:rsidR="006D7F38" w:rsidRPr="00BE08A8" w:rsidRDefault="006D7F38" w:rsidP="00BE08A8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BE08A8">
              <w:rPr>
                <w:bCs/>
                <w:sz w:val="20"/>
                <w:szCs w:val="20"/>
              </w:rPr>
              <w:t>планирование обучающимися повышения личностного и квалификационного уровня.</w:t>
            </w:r>
          </w:p>
        </w:tc>
        <w:tc>
          <w:tcPr>
            <w:tcW w:w="850" w:type="dxa"/>
          </w:tcPr>
          <w:p w14:paraId="7E207918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D7F38" w:rsidRPr="000A2D30" w14:paraId="60F29FD4" w14:textId="77777777" w:rsidTr="000A2D30">
        <w:tc>
          <w:tcPr>
            <w:tcW w:w="4110" w:type="dxa"/>
          </w:tcPr>
          <w:p w14:paraId="2F22827B" w14:textId="77777777" w:rsidR="006D7F38" w:rsidRPr="000A2D30" w:rsidRDefault="006D7F38" w:rsidP="00EA5C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 xml:space="preserve">ОК 9. Ориентироваться в условиях частой смены технологий в профессиональной </w:t>
            </w:r>
          </w:p>
          <w:p w14:paraId="59F467C6" w14:textId="77777777" w:rsidR="006D7F38" w:rsidRPr="000A2D30" w:rsidRDefault="006D7F38" w:rsidP="00EA5C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0A2D30">
              <w:rPr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5387" w:type="dxa"/>
          </w:tcPr>
          <w:p w14:paraId="103DEE86" w14:textId="0FA0B500" w:rsidR="006D7F38" w:rsidRPr="00BE08A8" w:rsidRDefault="006D7F38" w:rsidP="00BE08A8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</w:rPr>
            </w:pPr>
            <w:r w:rsidRPr="00BE08A8">
              <w:rPr>
                <w:bCs/>
                <w:sz w:val="20"/>
                <w:szCs w:val="20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850" w:type="dxa"/>
          </w:tcPr>
          <w:p w14:paraId="32F44B1F" w14:textId="77777777" w:rsidR="006D7F38" w:rsidRPr="000A2D30" w:rsidRDefault="006D7F38" w:rsidP="00EA5CE0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56EA715D" w14:textId="77777777" w:rsidR="006D7F38" w:rsidRDefault="006D7F38" w:rsidP="006D7F38">
      <w:pPr>
        <w:contextualSpacing/>
        <w:rPr>
          <w:caps/>
          <w:sz w:val="18"/>
          <w:szCs w:val="18"/>
        </w:rPr>
      </w:pPr>
    </w:p>
    <w:p w14:paraId="38AD6953" w14:textId="77777777" w:rsidR="00BE08A8" w:rsidRDefault="006D7F38" w:rsidP="006D7F38">
      <w:pPr>
        <w:contextualSpacing/>
        <w:jc w:val="right"/>
        <w:rPr>
          <w:sz w:val="18"/>
          <w:szCs w:val="18"/>
        </w:rPr>
      </w:pPr>
      <w:r w:rsidRPr="00067D35">
        <w:rPr>
          <w:caps/>
          <w:sz w:val="18"/>
          <w:szCs w:val="18"/>
        </w:rPr>
        <w:t>Д</w:t>
      </w:r>
      <w:r>
        <w:rPr>
          <w:sz w:val="18"/>
          <w:szCs w:val="18"/>
        </w:rPr>
        <w:t>ата __</w:t>
      </w:r>
      <w:proofErr w:type="gramStart"/>
      <w:r>
        <w:rPr>
          <w:sz w:val="18"/>
          <w:szCs w:val="18"/>
        </w:rPr>
        <w:t>_._</w:t>
      </w:r>
      <w:proofErr w:type="gramEnd"/>
      <w:r>
        <w:rPr>
          <w:sz w:val="18"/>
          <w:szCs w:val="18"/>
        </w:rPr>
        <w:t>____________________202</w:t>
      </w:r>
      <w:r w:rsidR="00BE08A8">
        <w:rPr>
          <w:sz w:val="18"/>
          <w:szCs w:val="18"/>
        </w:rPr>
        <w:t>4</w:t>
      </w:r>
      <w:r w:rsidRPr="00067D35">
        <w:rPr>
          <w:sz w:val="18"/>
          <w:szCs w:val="18"/>
        </w:rPr>
        <w:t xml:space="preserve">г.  </w:t>
      </w:r>
    </w:p>
    <w:p w14:paraId="7B0BE575" w14:textId="13B598A3" w:rsidR="006D7F38" w:rsidRPr="00067D35" w:rsidRDefault="006D7F38" w:rsidP="006D7F38">
      <w:pPr>
        <w:contextualSpacing/>
        <w:jc w:val="right"/>
        <w:rPr>
          <w:sz w:val="18"/>
          <w:szCs w:val="18"/>
        </w:rPr>
      </w:pPr>
      <w:r w:rsidRPr="00067D3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</w:t>
      </w:r>
    </w:p>
    <w:p w14:paraId="126EB032" w14:textId="6FAE7342" w:rsidR="006D7F38" w:rsidRDefault="006D7F38" w:rsidP="006D7F38">
      <w:pPr>
        <w:contextualSpacing/>
        <w:jc w:val="right"/>
        <w:rPr>
          <w:sz w:val="16"/>
          <w:szCs w:val="16"/>
        </w:rPr>
      </w:pPr>
      <w:r w:rsidRPr="00067D35">
        <w:rPr>
          <w:sz w:val="18"/>
          <w:szCs w:val="18"/>
        </w:rPr>
        <w:t>_________________________________</w:t>
      </w:r>
      <w:r>
        <w:rPr>
          <w:sz w:val="18"/>
          <w:szCs w:val="18"/>
        </w:rPr>
        <w:t xml:space="preserve"> </w:t>
      </w:r>
      <w:r w:rsidRPr="00F5240C">
        <w:rPr>
          <w:sz w:val="16"/>
          <w:szCs w:val="16"/>
        </w:rPr>
        <w:t xml:space="preserve">Подпись руководителей практики </w:t>
      </w:r>
    </w:p>
    <w:p w14:paraId="1288B094" w14:textId="77777777" w:rsidR="00BE08A8" w:rsidRPr="00F5240C" w:rsidRDefault="00BE08A8" w:rsidP="006D7F38">
      <w:pPr>
        <w:contextualSpacing/>
        <w:jc w:val="right"/>
        <w:rPr>
          <w:sz w:val="16"/>
          <w:szCs w:val="16"/>
        </w:rPr>
      </w:pPr>
    </w:p>
    <w:p w14:paraId="3B6A16DA" w14:textId="77777777" w:rsidR="006D7F38" w:rsidRDefault="006D7F38" w:rsidP="006D7F38">
      <w:pPr>
        <w:contextualSpacing/>
        <w:jc w:val="right"/>
      </w:pPr>
      <w:r w:rsidRPr="00F5240C">
        <w:rPr>
          <w:sz w:val="16"/>
          <w:szCs w:val="16"/>
        </w:rPr>
        <w:t>________________________________</w:t>
      </w:r>
      <w:r>
        <w:rPr>
          <w:sz w:val="16"/>
          <w:szCs w:val="16"/>
        </w:rPr>
        <w:t xml:space="preserve"> </w:t>
      </w:r>
      <w:r w:rsidRPr="00F5240C">
        <w:rPr>
          <w:sz w:val="16"/>
          <w:szCs w:val="16"/>
        </w:rPr>
        <w:t>Подпись ответственного лица организации</w:t>
      </w:r>
    </w:p>
    <w:p w14:paraId="6FFB74DF" w14:textId="77777777" w:rsidR="006D7F38" w:rsidRDefault="006D7F38" w:rsidP="006D7F38"/>
    <w:p w14:paraId="5EC1AB8B" w14:textId="77777777" w:rsidR="006D7F38" w:rsidRDefault="006D7F38"/>
    <w:sectPr w:rsidR="006D7F38" w:rsidSect="00281B56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43F"/>
    <w:multiLevelType w:val="hybridMultilevel"/>
    <w:tmpl w:val="DE1E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E4D"/>
    <w:multiLevelType w:val="hybridMultilevel"/>
    <w:tmpl w:val="462A456C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E39"/>
    <w:multiLevelType w:val="hybridMultilevel"/>
    <w:tmpl w:val="9D8445CE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2AB"/>
    <w:multiLevelType w:val="hybridMultilevel"/>
    <w:tmpl w:val="10DE704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4DD"/>
    <w:multiLevelType w:val="hybridMultilevel"/>
    <w:tmpl w:val="EAD2309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5837"/>
    <w:multiLevelType w:val="hybridMultilevel"/>
    <w:tmpl w:val="ECC28292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1219"/>
    <w:multiLevelType w:val="hybridMultilevel"/>
    <w:tmpl w:val="E136833C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26A4A"/>
    <w:multiLevelType w:val="hybridMultilevel"/>
    <w:tmpl w:val="DA78A782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AA0"/>
    <w:multiLevelType w:val="hybridMultilevel"/>
    <w:tmpl w:val="46988ADA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52584"/>
    <w:multiLevelType w:val="hybridMultilevel"/>
    <w:tmpl w:val="ECAC066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81E4B"/>
    <w:multiLevelType w:val="hybridMultilevel"/>
    <w:tmpl w:val="CEAE7692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E5904"/>
    <w:multiLevelType w:val="hybridMultilevel"/>
    <w:tmpl w:val="5542482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38"/>
    <w:rsid w:val="000A2D30"/>
    <w:rsid w:val="00235FA7"/>
    <w:rsid w:val="006D7F38"/>
    <w:rsid w:val="00B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7ED6"/>
  <w15:chartTrackingRefBased/>
  <w15:docId w15:val="{6EAD6F04-AFEC-4A44-87B0-4B09D7E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D7F38"/>
    <w:pPr>
      <w:ind w:left="283" w:hanging="283"/>
    </w:pPr>
  </w:style>
  <w:style w:type="paragraph" w:styleId="a4">
    <w:name w:val="List Paragraph"/>
    <w:basedOn w:val="a"/>
    <w:uiPriority w:val="34"/>
    <w:qFormat/>
    <w:rsid w:val="000A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2024-03-25T06:54:00Z</dcterms:created>
  <dcterms:modified xsi:type="dcterms:W3CDTF">2024-03-25T08:02:00Z</dcterms:modified>
</cp:coreProperties>
</file>