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30" w:rsidRDefault="00DF258B" w:rsidP="00DF2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CE5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7352AE" w:rsidRPr="00B42CE5" w:rsidRDefault="00F17030" w:rsidP="00DF2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ч</w:t>
      </w:r>
      <w:r w:rsidR="00DF258B" w:rsidRPr="00B42CE5">
        <w:rPr>
          <w:rFonts w:ascii="Times New Roman" w:hAnsi="Times New Roman" w:cs="Times New Roman"/>
          <w:sz w:val="28"/>
          <w:szCs w:val="28"/>
        </w:rPr>
        <w:t xml:space="preserve">емпионата «АЙТЫЫН </w:t>
      </w:r>
      <w:r w:rsidR="00DF258B" w:rsidRPr="00B42CE5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DF258B" w:rsidRPr="00B42CE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6656"/>
        <w:gridCol w:w="1566"/>
      </w:tblGrid>
      <w:tr w:rsidR="00DF258B" w:rsidRPr="00B42CE5" w:rsidTr="002E76AC">
        <w:tc>
          <w:tcPr>
            <w:tcW w:w="1271" w:type="dxa"/>
          </w:tcPr>
          <w:p w:rsidR="00DF258B" w:rsidRPr="00B42CE5" w:rsidRDefault="00DF258B" w:rsidP="00DF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662" w:type="dxa"/>
          </w:tcPr>
          <w:p w:rsidR="00DF258B" w:rsidRPr="00B42CE5" w:rsidRDefault="00DF258B" w:rsidP="00DF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560" w:type="dxa"/>
          </w:tcPr>
          <w:p w:rsidR="00DF258B" w:rsidRPr="00B42CE5" w:rsidRDefault="001A2E0F" w:rsidP="00DF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F258B" w:rsidRPr="00B42CE5" w:rsidTr="002E76AC">
        <w:tc>
          <w:tcPr>
            <w:tcW w:w="1271" w:type="dxa"/>
          </w:tcPr>
          <w:p w:rsidR="00DF258B" w:rsidRPr="00B42CE5" w:rsidRDefault="00F17030" w:rsidP="0043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2149" w:rsidRPr="00B42C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 w:rsidR="00B4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1A2E0F" w:rsidRPr="00B42CE5" w:rsidRDefault="00DF258B" w:rsidP="00DF258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>Прибытие участников, наставников и экспертов</w:t>
            </w:r>
            <w:r w:rsidR="00F42149" w:rsidRPr="00B42CE5">
              <w:rPr>
                <w:rFonts w:ascii="Times New Roman" w:hAnsi="Times New Roman" w:cs="Times New Roman"/>
                <w:sz w:val="28"/>
                <w:szCs w:val="28"/>
              </w:rPr>
              <w:t>. Регистрация</w:t>
            </w:r>
          </w:p>
        </w:tc>
        <w:tc>
          <w:tcPr>
            <w:tcW w:w="1560" w:type="dxa"/>
          </w:tcPr>
          <w:p w:rsidR="00DF258B" w:rsidRPr="00B42CE5" w:rsidRDefault="00486D9D" w:rsidP="00DF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2E76AC" w:rsidRPr="00B42CE5" w:rsidTr="002E76AC">
        <w:tc>
          <w:tcPr>
            <w:tcW w:w="1271" w:type="dxa"/>
          </w:tcPr>
          <w:p w:rsidR="002E76AC" w:rsidRPr="00B42CE5" w:rsidRDefault="00F17030" w:rsidP="0043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10.30 -11.0</w:t>
            </w:r>
            <w:r w:rsidR="00B4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1A2E0F" w:rsidRPr="00B42CE5" w:rsidRDefault="002E76AC" w:rsidP="002E76AC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</w:t>
            </w:r>
            <w:r w:rsidRPr="00B4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170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ч</w:t>
            </w: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 xml:space="preserve">емпионата «АЙТЫЫН </w:t>
            </w:r>
            <w:r w:rsidRPr="00B4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2E76AC" w:rsidRPr="00B42CE5" w:rsidRDefault="00B42CE5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</w:tc>
      </w:tr>
      <w:tr w:rsidR="002E76AC" w:rsidRPr="00B42CE5" w:rsidTr="002E76AC">
        <w:tc>
          <w:tcPr>
            <w:tcW w:w="1271" w:type="dxa"/>
          </w:tcPr>
          <w:p w:rsidR="002E76AC" w:rsidRPr="00B42CE5" w:rsidRDefault="00F17030" w:rsidP="0043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</w:t>
            </w:r>
            <w:r w:rsidR="00B4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B42CE5" w:rsidRPr="00B42CE5" w:rsidRDefault="002E76AC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ра</w:t>
            </w:r>
            <w:r w:rsidR="00101DF4">
              <w:rPr>
                <w:rFonts w:ascii="Times New Roman" w:hAnsi="Times New Roman" w:cs="Times New Roman"/>
                <w:sz w:val="28"/>
                <w:szCs w:val="28"/>
              </w:rPr>
              <w:t xml:space="preserve">бочими местами, оборудованием. </w:t>
            </w: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560" w:type="dxa"/>
          </w:tcPr>
          <w:p w:rsidR="002E76AC" w:rsidRPr="00B42CE5" w:rsidRDefault="002E76AC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B42CE5" w:rsidTr="002E76AC">
        <w:tc>
          <w:tcPr>
            <w:tcW w:w="1271" w:type="dxa"/>
          </w:tcPr>
          <w:p w:rsidR="002E76AC" w:rsidRPr="00B42CE5" w:rsidRDefault="00F17030" w:rsidP="0043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</w:t>
            </w:r>
            <w:r w:rsidR="00B42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17030" w:rsidRDefault="00F17030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Соревнование. Выполнение модуля по компетенциям:</w:t>
            </w:r>
          </w:p>
          <w:p w:rsidR="001A2E0F" w:rsidRDefault="00F17030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  <w:r w:rsidR="00A4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030" w:rsidRDefault="00F17030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 разработка</w:t>
            </w:r>
          </w:p>
          <w:p w:rsidR="00F17030" w:rsidRDefault="00F17030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Мобильное приложение</w:t>
            </w:r>
          </w:p>
          <w:p w:rsidR="00F17030" w:rsidRDefault="00F17030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реальность</w:t>
            </w:r>
          </w:p>
          <w:p w:rsidR="00F17030" w:rsidRDefault="00F17030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  <w:p w:rsidR="00F17030" w:rsidRDefault="00F17030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игра</w:t>
            </w:r>
          </w:p>
          <w:p w:rsidR="00B42CE5" w:rsidRPr="00B42CE5" w:rsidRDefault="00B42CE5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2759" w:rsidRDefault="00A42759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30" w:rsidRDefault="00F17030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30" w:rsidRDefault="00F17030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17030" w:rsidRDefault="00F17030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F17030" w:rsidRDefault="00F17030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  <w:p w:rsidR="00F17030" w:rsidRDefault="00F17030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F17030" w:rsidRDefault="00F17030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17030" w:rsidRPr="00B42CE5" w:rsidRDefault="00F17030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1A2E0F" w:rsidRPr="00B42CE5" w:rsidTr="002E76AC">
        <w:tc>
          <w:tcPr>
            <w:tcW w:w="1271" w:type="dxa"/>
          </w:tcPr>
          <w:p w:rsidR="001A2E0F" w:rsidRPr="00B42CE5" w:rsidRDefault="00F17030" w:rsidP="0043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6662" w:type="dxa"/>
          </w:tcPr>
          <w:p w:rsidR="001A2E0F" w:rsidRPr="00B42CE5" w:rsidRDefault="001A2E0F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CE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42CE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родителями, мастер класс</w:t>
            </w:r>
            <w:r w:rsidR="00F1703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B42CE5" w:rsidRPr="00B42CE5" w:rsidRDefault="00B42CE5" w:rsidP="002E76A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7030" w:rsidRDefault="00B42CE5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1A2E0F" w:rsidRPr="00B42CE5" w:rsidRDefault="00F17030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  <w:r w:rsidR="00B4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76AC" w:rsidRPr="00B42CE5" w:rsidTr="002E76AC">
        <w:tc>
          <w:tcPr>
            <w:tcW w:w="1271" w:type="dxa"/>
          </w:tcPr>
          <w:p w:rsidR="002E76AC" w:rsidRPr="00B42CE5" w:rsidRDefault="00B16AE5" w:rsidP="0043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</w:t>
            </w:r>
            <w:r w:rsidR="00F20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2E76AC" w:rsidRPr="00B42CE5" w:rsidRDefault="002E76AC" w:rsidP="002E76AC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1A2E0F" w:rsidRDefault="001A2E0F" w:rsidP="002E76AC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E5" w:rsidRPr="00B42CE5" w:rsidRDefault="00B42CE5" w:rsidP="002E76AC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6AC" w:rsidRPr="00B42CE5" w:rsidRDefault="00F17030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МБОУ </w:t>
            </w:r>
            <w:r w:rsidR="00B42CE5">
              <w:rPr>
                <w:rFonts w:ascii="Times New Roman" w:hAnsi="Times New Roman" w:cs="Times New Roman"/>
                <w:sz w:val="28"/>
                <w:szCs w:val="28"/>
              </w:rPr>
              <w:t>ПСОШ 2</w:t>
            </w:r>
          </w:p>
        </w:tc>
      </w:tr>
      <w:tr w:rsidR="002E76AC" w:rsidRPr="00B42CE5" w:rsidTr="002E76AC">
        <w:tc>
          <w:tcPr>
            <w:tcW w:w="1271" w:type="dxa"/>
          </w:tcPr>
          <w:p w:rsidR="002E76AC" w:rsidRPr="00B42CE5" w:rsidRDefault="00B16AE5" w:rsidP="0043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F205E5"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6662" w:type="dxa"/>
          </w:tcPr>
          <w:p w:rsidR="002E76AC" w:rsidRPr="00B42CE5" w:rsidRDefault="002E76AC" w:rsidP="002E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>Работа экспертов</w:t>
            </w:r>
            <w:r w:rsidR="00B16AE5">
              <w:rPr>
                <w:rFonts w:ascii="Times New Roman" w:hAnsi="Times New Roman" w:cs="Times New Roman"/>
                <w:sz w:val="28"/>
                <w:szCs w:val="28"/>
              </w:rPr>
              <w:t>, оценивание</w:t>
            </w:r>
          </w:p>
          <w:p w:rsidR="00B42CE5" w:rsidRPr="00B42CE5" w:rsidRDefault="00B42CE5" w:rsidP="002E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2E76AC" w:rsidRPr="00B42CE5" w:rsidRDefault="00B16AE5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площадкам</w:t>
            </w:r>
          </w:p>
        </w:tc>
      </w:tr>
      <w:tr w:rsidR="002E76AC" w:rsidRPr="00B42CE5" w:rsidTr="002E76AC">
        <w:tc>
          <w:tcPr>
            <w:tcW w:w="1271" w:type="dxa"/>
          </w:tcPr>
          <w:p w:rsidR="002E76AC" w:rsidRPr="00B42CE5" w:rsidRDefault="00D82F6C" w:rsidP="0043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</w:t>
            </w:r>
            <w:r w:rsidR="00F20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2E76AC" w:rsidRPr="00B42CE5" w:rsidRDefault="002E76AC" w:rsidP="002E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E5">
              <w:rPr>
                <w:rFonts w:ascii="Times New Roman" w:hAnsi="Times New Roman" w:cs="Times New Roman"/>
                <w:sz w:val="28"/>
                <w:szCs w:val="28"/>
              </w:rPr>
              <w:t>Церемония закрытия. Награждение</w:t>
            </w:r>
            <w:r w:rsidR="00A4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CE5" w:rsidRPr="00B42CE5" w:rsidRDefault="00B42CE5" w:rsidP="002E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6AC" w:rsidRPr="00B42CE5" w:rsidRDefault="00B16AE5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</w:tc>
      </w:tr>
      <w:tr w:rsidR="00F205E5" w:rsidRPr="00B42CE5" w:rsidTr="002E76AC">
        <w:tc>
          <w:tcPr>
            <w:tcW w:w="1271" w:type="dxa"/>
          </w:tcPr>
          <w:p w:rsidR="00F205E5" w:rsidRDefault="00B16AE5" w:rsidP="0043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F20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F205E5" w:rsidRPr="00B42CE5" w:rsidRDefault="00F205E5" w:rsidP="002E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  <w:r w:rsidR="00F03417">
              <w:rPr>
                <w:rFonts w:ascii="Times New Roman" w:hAnsi="Times New Roman" w:cs="Times New Roman"/>
                <w:sz w:val="28"/>
                <w:szCs w:val="28"/>
              </w:rPr>
              <w:t xml:space="preserve"> и наставников</w:t>
            </w:r>
          </w:p>
        </w:tc>
        <w:tc>
          <w:tcPr>
            <w:tcW w:w="1560" w:type="dxa"/>
          </w:tcPr>
          <w:p w:rsidR="00F205E5" w:rsidRPr="00B42CE5" w:rsidRDefault="00F205E5" w:rsidP="002E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58B" w:rsidRDefault="00DF258B" w:rsidP="00DF258B">
      <w:pPr>
        <w:jc w:val="center"/>
        <w:rPr>
          <w:rFonts w:ascii="Times New Roman" w:hAnsi="Times New Roman" w:cs="Times New Roman"/>
        </w:rPr>
      </w:pPr>
    </w:p>
    <w:p w:rsidR="00DF258B" w:rsidRPr="00DF258B" w:rsidRDefault="00DF258B" w:rsidP="00DF258B">
      <w:pPr>
        <w:jc w:val="center"/>
        <w:rPr>
          <w:rFonts w:ascii="Times New Roman" w:hAnsi="Times New Roman" w:cs="Times New Roman"/>
        </w:rPr>
      </w:pPr>
    </w:p>
    <w:sectPr w:rsidR="00DF258B" w:rsidRPr="00DF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B"/>
    <w:rsid w:val="00101DF4"/>
    <w:rsid w:val="001A2E0F"/>
    <w:rsid w:val="002E76AC"/>
    <w:rsid w:val="00300D5B"/>
    <w:rsid w:val="00432A3A"/>
    <w:rsid w:val="00486D9D"/>
    <w:rsid w:val="00A42759"/>
    <w:rsid w:val="00A73CCB"/>
    <w:rsid w:val="00B1440C"/>
    <w:rsid w:val="00B16AE5"/>
    <w:rsid w:val="00B42CE5"/>
    <w:rsid w:val="00D82F6C"/>
    <w:rsid w:val="00DF258B"/>
    <w:rsid w:val="00EF418E"/>
    <w:rsid w:val="00F03417"/>
    <w:rsid w:val="00F17030"/>
    <w:rsid w:val="00F205E5"/>
    <w:rsid w:val="00F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BABF"/>
  <w15:chartTrackingRefBased/>
  <w15:docId w15:val="{C5A2C9AE-A04C-4B14-9347-C2692619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по УПП</dc:creator>
  <cp:keywords/>
  <dc:description/>
  <cp:lastModifiedBy>Зав по УПП</cp:lastModifiedBy>
  <cp:revision>15</cp:revision>
  <dcterms:created xsi:type="dcterms:W3CDTF">2023-11-23T07:40:00Z</dcterms:created>
  <dcterms:modified xsi:type="dcterms:W3CDTF">2023-11-30T01:55:00Z</dcterms:modified>
</cp:coreProperties>
</file>