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7EA" w:rsidRPr="00CA2066" w:rsidRDefault="00EE7738" w:rsidP="00EE773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A2066">
        <w:rPr>
          <w:rFonts w:ascii="Times New Roman" w:hAnsi="Times New Roman" w:cs="Times New Roman"/>
          <w:sz w:val="24"/>
          <w:szCs w:val="24"/>
        </w:rPr>
        <w:t>ГБПОУ РС(Я) Покровский колледж</w:t>
      </w:r>
    </w:p>
    <w:p w:rsidR="00EE7738" w:rsidRPr="00CA2066" w:rsidRDefault="00EE7738" w:rsidP="00EE773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A2066">
        <w:rPr>
          <w:rFonts w:ascii="Times New Roman" w:hAnsi="Times New Roman" w:cs="Times New Roman"/>
          <w:sz w:val="24"/>
          <w:szCs w:val="24"/>
        </w:rPr>
        <w:t>Утверждаю</w:t>
      </w:r>
    </w:p>
    <w:p w:rsidR="00EE7738" w:rsidRPr="00CA2066" w:rsidRDefault="00EE7738" w:rsidP="00EE773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CA2066">
        <w:rPr>
          <w:rFonts w:ascii="Times New Roman" w:hAnsi="Times New Roman" w:cs="Times New Roman"/>
          <w:sz w:val="24"/>
          <w:szCs w:val="24"/>
        </w:rPr>
        <w:t>Зам.директора</w:t>
      </w:r>
      <w:proofErr w:type="spellEnd"/>
      <w:r w:rsidRPr="00CA2066">
        <w:rPr>
          <w:rFonts w:ascii="Times New Roman" w:hAnsi="Times New Roman" w:cs="Times New Roman"/>
          <w:sz w:val="24"/>
          <w:szCs w:val="24"/>
        </w:rPr>
        <w:t xml:space="preserve"> по УПР __________</w:t>
      </w:r>
      <w:r w:rsidR="00BB30D7">
        <w:rPr>
          <w:rFonts w:ascii="Times New Roman" w:hAnsi="Times New Roman" w:cs="Times New Roman"/>
          <w:sz w:val="24"/>
          <w:szCs w:val="24"/>
        </w:rPr>
        <w:t>М.В. Алексеева</w:t>
      </w:r>
    </w:p>
    <w:p w:rsidR="00EE7738" w:rsidRPr="00CA2066" w:rsidRDefault="00BB30D7" w:rsidP="00EE773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«___» __________ 2023</w:t>
      </w:r>
      <w:r w:rsidR="00EE7738" w:rsidRPr="00CA2066">
        <w:rPr>
          <w:rFonts w:ascii="Times New Roman" w:hAnsi="Times New Roman" w:cs="Times New Roman"/>
          <w:sz w:val="24"/>
          <w:szCs w:val="24"/>
        </w:rPr>
        <w:t>г.</w:t>
      </w:r>
    </w:p>
    <w:p w:rsidR="00EE7738" w:rsidRPr="00CA2066" w:rsidRDefault="00EE7738" w:rsidP="00EE773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A2066">
        <w:rPr>
          <w:rFonts w:ascii="Times New Roman" w:hAnsi="Times New Roman" w:cs="Times New Roman"/>
          <w:sz w:val="24"/>
          <w:szCs w:val="24"/>
        </w:rPr>
        <w:t xml:space="preserve">Заведующий ПЦК </w:t>
      </w:r>
      <w:r w:rsidR="00E103F8" w:rsidRPr="00CA2066">
        <w:rPr>
          <w:rFonts w:ascii="Times New Roman" w:hAnsi="Times New Roman" w:cs="Times New Roman"/>
          <w:sz w:val="24"/>
          <w:szCs w:val="24"/>
        </w:rPr>
        <w:t>Гуманитарных д</w:t>
      </w:r>
      <w:r w:rsidRPr="00CA2066">
        <w:rPr>
          <w:rFonts w:ascii="Times New Roman" w:hAnsi="Times New Roman" w:cs="Times New Roman"/>
          <w:sz w:val="24"/>
          <w:szCs w:val="24"/>
        </w:rPr>
        <w:t xml:space="preserve">исциплин _______________ </w:t>
      </w:r>
      <w:r w:rsidR="00E103F8" w:rsidRPr="00CA2066">
        <w:rPr>
          <w:rFonts w:ascii="Times New Roman" w:hAnsi="Times New Roman" w:cs="Times New Roman"/>
          <w:sz w:val="24"/>
          <w:szCs w:val="24"/>
        </w:rPr>
        <w:t>А.В. Самсонова</w:t>
      </w:r>
    </w:p>
    <w:p w:rsidR="00EE7738" w:rsidRPr="00CA2066" w:rsidRDefault="009D626A" w:rsidP="00EE773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A2066">
        <w:rPr>
          <w:rFonts w:ascii="Times New Roman" w:hAnsi="Times New Roman" w:cs="Times New Roman"/>
          <w:sz w:val="24"/>
          <w:szCs w:val="24"/>
        </w:rPr>
        <w:t>От «___» __________ 202</w:t>
      </w:r>
      <w:r w:rsidR="00BB30D7">
        <w:rPr>
          <w:rFonts w:ascii="Times New Roman" w:hAnsi="Times New Roman" w:cs="Times New Roman"/>
          <w:sz w:val="24"/>
          <w:szCs w:val="24"/>
        </w:rPr>
        <w:t>3</w:t>
      </w:r>
      <w:r w:rsidR="00EE7738" w:rsidRPr="00CA2066">
        <w:rPr>
          <w:rFonts w:ascii="Times New Roman" w:hAnsi="Times New Roman" w:cs="Times New Roman"/>
          <w:sz w:val="24"/>
          <w:szCs w:val="24"/>
        </w:rPr>
        <w:t>г.</w:t>
      </w:r>
    </w:p>
    <w:p w:rsidR="00E103F8" w:rsidRPr="00CA2066" w:rsidRDefault="00EE7738" w:rsidP="00EE773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A2066">
        <w:rPr>
          <w:rFonts w:ascii="Times New Roman" w:hAnsi="Times New Roman" w:cs="Times New Roman"/>
          <w:sz w:val="24"/>
          <w:szCs w:val="24"/>
        </w:rPr>
        <w:t xml:space="preserve">Дисциплина МДК </w:t>
      </w:r>
      <w:r w:rsidR="00E103F8" w:rsidRPr="00CA2066">
        <w:rPr>
          <w:rFonts w:ascii="Times New Roman" w:hAnsi="Times New Roman" w:cs="Times New Roman"/>
          <w:sz w:val="24"/>
          <w:szCs w:val="24"/>
        </w:rPr>
        <w:t xml:space="preserve">04.01. Управление деятельностью функционального подразделения </w:t>
      </w:r>
    </w:p>
    <w:p w:rsidR="00EE7738" w:rsidRPr="00CA2066" w:rsidRDefault="00EE7738" w:rsidP="00EE773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A2066">
        <w:rPr>
          <w:rFonts w:ascii="Times New Roman" w:hAnsi="Times New Roman" w:cs="Times New Roman"/>
          <w:sz w:val="24"/>
          <w:szCs w:val="24"/>
        </w:rPr>
        <w:t xml:space="preserve">Специальность: </w:t>
      </w:r>
      <w:r w:rsidR="00E103F8" w:rsidRPr="00CA2066">
        <w:rPr>
          <w:rFonts w:ascii="Times New Roman" w:hAnsi="Times New Roman" w:cs="Times New Roman"/>
          <w:sz w:val="24"/>
          <w:szCs w:val="24"/>
        </w:rPr>
        <w:t>43.02.10 Туризм</w:t>
      </w:r>
    </w:p>
    <w:p w:rsidR="00EE7738" w:rsidRPr="00CA2066" w:rsidRDefault="00E103F8" w:rsidP="00EE773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A2066">
        <w:rPr>
          <w:rFonts w:ascii="Times New Roman" w:hAnsi="Times New Roman" w:cs="Times New Roman"/>
          <w:sz w:val="24"/>
          <w:szCs w:val="24"/>
        </w:rPr>
        <w:t xml:space="preserve">Курс: 2 </w:t>
      </w:r>
      <w:r w:rsidR="00EE7738" w:rsidRPr="00CA2066">
        <w:rPr>
          <w:rFonts w:ascii="Times New Roman" w:hAnsi="Times New Roman" w:cs="Times New Roman"/>
          <w:sz w:val="24"/>
          <w:szCs w:val="24"/>
        </w:rPr>
        <w:t>семестр</w:t>
      </w:r>
      <w:r w:rsidR="00BB30D7">
        <w:rPr>
          <w:rFonts w:ascii="Times New Roman" w:hAnsi="Times New Roman" w:cs="Times New Roman"/>
          <w:sz w:val="24"/>
          <w:szCs w:val="24"/>
        </w:rPr>
        <w:t>: 4</w:t>
      </w:r>
    </w:p>
    <w:p w:rsidR="00E04F3C" w:rsidRPr="00CA2066" w:rsidRDefault="00E04F3C" w:rsidP="00EE773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04F3C" w:rsidRPr="00CA2066" w:rsidRDefault="00E04F3C" w:rsidP="00EE773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04F3C" w:rsidRPr="00CA2066" w:rsidRDefault="00E04F3C" w:rsidP="00E04F3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04F3C" w:rsidRPr="00CA2066" w:rsidRDefault="00E04F3C" w:rsidP="00E04F3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04F3C" w:rsidRPr="00CA2066" w:rsidRDefault="00E04F3C" w:rsidP="00E04F3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066">
        <w:rPr>
          <w:rFonts w:ascii="Times New Roman" w:hAnsi="Times New Roman" w:cs="Times New Roman"/>
          <w:b/>
          <w:sz w:val="24"/>
          <w:szCs w:val="24"/>
        </w:rPr>
        <w:t>ЗАДАНИЕ НА ПРАКТИКУ</w:t>
      </w:r>
    </w:p>
    <w:p w:rsidR="00E103F8" w:rsidRPr="00CA2066" w:rsidRDefault="00E103F8" w:rsidP="00E103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103F8" w:rsidRPr="00CA2066" w:rsidRDefault="00E103F8" w:rsidP="00E103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A20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МДК 04.01. Управление деятельностью функционального подразделения</w:t>
      </w:r>
    </w:p>
    <w:p w:rsidR="009D626A" w:rsidRPr="00CA2066" w:rsidRDefault="009D626A" w:rsidP="00E103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D626A" w:rsidRPr="00CA2066" w:rsidRDefault="00E7142C" w:rsidP="009D6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Учебная практика (12</w:t>
      </w:r>
      <w:r w:rsidR="009D626A" w:rsidRPr="00CA2066">
        <w:rPr>
          <w:rFonts w:ascii="Times New Roman" w:eastAsia="Times New Roman" w:hAnsi="Times New Roman" w:cs="Times New Roman"/>
          <w:b/>
          <w:sz w:val="24"/>
          <w:szCs w:val="24"/>
        </w:rPr>
        <w:t>ч)</w:t>
      </w:r>
    </w:p>
    <w:tbl>
      <w:tblPr>
        <w:tblW w:w="988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1"/>
        <w:gridCol w:w="5391"/>
        <w:gridCol w:w="1739"/>
        <w:gridCol w:w="2336"/>
      </w:tblGrid>
      <w:tr w:rsidR="009D626A" w:rsidRPr="00CA2066" w:rsidTr="009D626A">
        <w:trPr>
          <w:trHeight w:val="1155"/>
        </w:trPr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26A" w:rsidRPr="00CA2066" w:rsidRDefault="009D626A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066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работы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26A" w:rsidRPr="00CA2066" w:rsidRDefault="009D626A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06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Проверяемые результаты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26A" w:rsidRPr="00CA2066" w:rsidRDefault="009D626A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066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 подтверждающий качество выполнения работ</w:t>
            </w:r>
          </w:p>
        </w:tc>
      </w:tr>
      <w:tr w:rsidR="009D626A" w:rsidRPr="00CA2066" w:rsidTr="009D626A">
        <w:trPr>
          <w:trHeight w:val="159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26A" w:rsidRPr="00CA2066" w:rsidRDefault="009D626A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0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26A" w:rsidRPr="00CA2066" w:rsidRDefault="009D626A" w:rsidP="009D62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Ознакомление с должностными обязанностями персонала турфирмы. </w:t>
            </w:r>
          </w:p>
          <w:p w:rsidR="009D626A" w:rsidRPr="00CA2066" w:rsidRDefault="009D626A" w:rsidP="009D62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Изучить правила по технике безопасности. </w:t>
            </w:r>
          </w:p>
          <w:p w:rsidR="009D626A" w:rsidRPr="00CA2066" w:rsidRDefault="009D626A" w:rsidP="009D62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Изучить график работы предприятия. </w:t>
            </w:r>
          </w:p>
          <w:p w:rsidR="009D626A" w:rsidRPr="00CA2066" w:rsidRDefault="009D626A" w:rsidP="009D62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Сбор информации о работе организации и отдельных ее подразделениях. 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26A" w:rsidRPr="00CA2066" w:rsidRDefault="00CA2066" w:rsidP="00CA2066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ОК1, ОК2</w:t>
            </w:r>
            <w:r w:rsidR="009D626A" w:rsidRPr="00CA2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ОК4, ОК8</w:t>
            </w:r>
          </w:p>
        </w:tc>
        <w:tc>
          <w:tcPr>
            <w:tcW w:w="2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26A" w:rsidRPr="00CA2066" w:rsidRDefault="009D62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066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Аттестационный лист</w:t>
            </w:r>
          </w:p>
          <w:p w:rsidR="009D626A" w:rsidRPr="00CA2066" w:rsidRDefault="009D62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626A" w:rsidRPr="00CA2066" w:rsidRDefault="009D626A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066">
              <w:rPr>
                <w:rFonts w:ascii="Times New Roman" w:eastAsia="Times New Roman" w:hAnsi="Times New Roman" w:cs="Times New Roman"/>
                <w:sz w:val="24"/>
                <w:szCs w:val="24"/>
              </w:rPr>
              <w:t>Дневник и отчет по учебной практике</w:t>
            </w:r>
          </w:p>
        </w:tc>
      </w:tr>
      <w:tr w:rsidR="009D626A" w:rsidRPr="00CA2066" w:rsidTr="009D626A">
        <w:trPr>
          <w:trHeight w:val="848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26A" w:rsidRPr="00CA2066" w:rsidRDefault="009D626A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0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26A" w:rsidRPr="00CA2066" w:rsidRDefault="009D626A" w:rsidP="009D62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Построение структуры управления по заданным параметрам </w:t>
            </w:r>
          </w:p>
          <w:p w:rsidR="009D626A" w:rsidRPr="00CA2066" w:rsidRDefault="009D626A" w:rsidP="009D62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Делегирование полномочий сотрудникам функционального подразделения. Составить должностную инструкцию. </w:t>
            </w:r>
          </w:p>
          <w:p w:rsidR="009D626A" w:rsidRPr="00CA2066" w:rsidRDefault="009D626A" w:rsidP="009D626A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26A" w:rsidRPr="00CA2066" w:rsidRDefault="009D626A" w:rsidP="00CA2066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066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r w:rsidR="00CA2066">
              <w:rPr>
                <w:rFonts w:ascii="Times New Roman" w:eastAsia="Times New Roman" w:hAnsi="Times New Roman" w:cs="Times New Roman"/>
                <w:sz w:val="24"/>
                <w:szCs w:val="24"/>
              </w:rPr>
              <w:t>4.1, ПК4.2, ПК.4.3</w:t>
            </w:r>
            <w:r w:rsidRPr="00CA2066">
              <w:rPr>
                <w:rFonts w:ascii="Times New Roman" w:eastAsia="Times New Roman" w:hAnsi="Times New Roman" w:cs="Times New Roman"/>
                <w:sz w:val="24"/>
                <w:szCs w:val="24"/>
              </w:rPr>
              <w:t>, ОК1-9</w:t>
            </w:r>
          </w:p>
        </w:tc>
        <w:tc>
          <w:tcPr>
            <w:tcW w:w="2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26A" w:rsidRPr="00CA2066" w:rsidRDefault="009D6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626A" w:rsidRPr="00CA2066" w:rsidTr="009D626A">
        <w:trPr>
          <w:trHeight w:val="113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26A" w:rsidRPr="00CA2066" w:rsidRDefault="009D626A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06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26A" w:rsidRPr="00CA2066" w:rsidRDefault="009D626A" w:rsidP="009D6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Разработать программы мотивации сотрудников подразделения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26A" w:rsidRPr="00CA2066" w:rsidRDefault="00CA2066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066">
              <w:rPr>
                <w:rFonts w:ascii="Times New Roman" w:eastAsia="Times New Roman" w:hAnsi="Times New Roman" w:cs="Times New Roman"/>
                <w:sz w:val="24"/>
                <w:szCs w:val="24"/>
              </w:rPr>
              <w:t>ПК4.1, ПК4.2, ПК.4.3, ОК1-9</w:t>
            </w:r>
          </w:p>
        </w:tc>
        <w:tc>
          <w:tcPr>
            <w:tcW w:w="2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26A" w:rsidRPr="00CA2066" w:rsidRDefault="009D6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D626A" w:rsidRPr="00CA2066" w:rsidRDefault="009D626A" w:rsidP="009D6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626A" w:rsidRPr="00CA2066" w:rsidRDefault="009D626A" w:rsidP="009D6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2066">
        <w:rPr>
          <w:rFonts w:ascii="Times New Roman" w:eastAsia="Times New Roman" w:hAnsi="Times New Roman" w:cs="Times New Roman"/>
          <w:b/>
          <w:sz w:val="24"/>
          <w:szCs w:val="24"/>
        </w:rPr>
        <w:t>ЗАДАНИЕ НА ПРАКТИКУ</w:t>
      </w:r>
    </w:p>
    <w:p w:rsidR="009D626A" w:rsidRPr="00CA2066" w:rsidRDefault="009D626A" w:rsidP="009D6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2066">
        <w:rPr>
          <w:rFonts w:ascii="Times New Roman" w:eastAsia="Times New Roman" w:hAnsi="Times New Roman" w:cs="Times New Roman"/>
          <w:b/>
          <w:sz w:val="24"/>
          <w:szCs w:val="24"/>
        </w:rPr>
        <w:t>Производственная практика (36ч)</w:t>
      </w:r>
    </w:p>
    <w:tbl>
      <w:tblPr>
        <w:tblW w:w="988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1"/>
        <w:gridCol w:w="5391"/>
        <w:gridCol w:w="1739"/>
        <w:gridCol w:w="2336"/>
      </w:tblGrid>
      <w:tr w:rsidR="009D626A" w:rsidRPr="00CA2066" w:rsidTr="009D626A">
        <w:trPr>
          <w:trHeight w:val="1155"/>
        </w:trPr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26A" w:rsidRPr="00CA2066" w:rsidRDefault="009D626A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066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работы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26A" w:rsidRPr="00CA2066" w:rsidRDefault="009D626A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06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Проверяемые результаты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26A" w:rsidRPr="00CA2066" w:rsidRDefault="009D626A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066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 подтверждающий качество выполнения работ</w:t>
            </w:r>
          </w:p>
        </w:tc>
      </w:tr>
      <w:tr w:rsidR="009D626A" w:rsidRPr="00CA2066" w:rsidTr="009D626A">
        <w:trPr>
          <w:trHeight w:val="1214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26A" w:rsidRPr="00CA2066" w:rsidRDefault="009D626A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0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26A" w:rsidRPr="00CA2066" w:rsidRDefault="009D626A" w:rsidP="009D626A">
            <w:pPr>
              <w:pStyle w:val="Default"/>
            </w:pPr>
            <w:r w:rsidRPr="00CA2066">
              <w:rPr>
                <w:iCs/>
              </w:rPr>
              <w:t xml:space="preserve">Сбор информации о деятельности организации и отдельных ее подразделений. </w:t>
            </w:r>
          </w:p>
          <w:p w:rsidR="009D626A" w:rsidRPr="00CA2066" w:rsidRDefault="009D626A" w:rsidP="009D626A">
            <w:pPr>
              <w:pStyle w:val="Default"/>
            </w:pPr>
            <w:r w:rsidRPr="00CA2066">
              <w:t xml:space="preserve">Формирование практических навыков по анализу функциональной и отраслевой структуры турфирмы. </w:t>
            </w:r>
          </w:p>
          <w:p w:rsidR="009D626A" w:rsidRPr="00CA2066" w:rsidRDefault="009D626A" w:rsidP="009D6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26A" w:rsidRPr="00CA2066" w:rsidRDefault="009D626A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066">
              <w:rPr>
                <w:rFonts w:ascii="Times New Roman" w:eastAsia="Times New Roman" w:hAnsi="Times New Roman" w:cs="Times New Roman"/>
                <w:sz w:val="24"/>
                <w:szCs w:val="24"/>
              </w:rPr>
              <w:t>ОК1-9, ПК1-3</w:t>
            </w:r>
          </w:p>
        </w:tc>
        <w:tc>
          <w:tcPr>
            <w:tcW w:w="2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26A" w:rsidRPr="00CA2066" w:rsidRDefault="009D62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066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Аттестационный лист</w:t>
            </w:r>
          </w:p>
          <w:p w:rsidR="009D626A" w:rsidRPr="00CA2066" w:rsidRDefault="009D62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626A" w:rsidRPr="00CA2066" w:rsidRDefault="009D626A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0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Дневник и отчет по производственной практике</w:t>
            </w:r>
          </w:p>
        </w:tc>
      </w:tr>
      <w:tr w:rsidR="009D626A" w:rsidRPr="00CA2066" w:rsidTr="009D626A">
        <w:trPr>
          <w:trHeight w:val="848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26A" w:rsidRPr="00CA2066" w:rsidRDefault="009D626A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0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26A" w:rsidRPr="00CA2066" w:rsidRDefault="009D626A" w:rsidP="009D626A">
            <w:pPr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066">
              <w:rPr>
                <w:rFonts w:ascii="Times New Roman" w:hAnsi="Times New Roman" w:cs="Times New Roman"/>
                <w:sz w:val="24"/>
                <w:szCs w:val="24"/>
              </w:rPr>
              <w:t>Описание структуры турфирмы.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26A" w:rsidRPr="00CA2066" w:rsidRDefault="009D626A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066">
              <w:rPr>
                <w:rFonts w:ascii="Times New Roman" w:eastAsia="Times New Roman" w:hAnsi="Times New Roman" w:cs="Times New Roman"/>
                <w:sz w:val="24"/>
                <w:szCs w:val="24"/>
              </w:rPr>
              <w:t>ОК1-9, ПК1-3</w:t>
            </w:r>
          </w:p>
        </w:tc>
        <w:tc>
          <w:tcPr>
            <w:tcW w:w="2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26A" w:rsidRPr="00CA2066" w:rsidRDefault="009D6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626A" w:rsidRPr="00CA2066" w:rsidTr="009D626A">
        <w:trPr>
          <w:trHeight w:val="415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26A" w:rsidRPr="00CA2066" w:rsidRDefault="009D626A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0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26A" w:rsidRPr="00CA2066" w:rsidRDefault="009D626A" w:rsidP="009D626A">
            <w:pPr>
              <w:pStyle w:val="Default"/>
            </w:pPr>
            <w:r w:rsidRPr="00CA2066">
              <w:t xml:space="preserve">Анализ системы планирования турфирмы. </w:t>
            </w:r>
          </w:p>
          <w:p w:rsidR="009D626A" w:rsidRPr="00CA2066" w:rsidRDefault="009D626A" w:rsidP="009D626A">
            <w:pPr>
              <w:pStyle w:val="Default"/>
            </w:pPr>
            <w:r w:rsidRPr="00CA2066">
              <w:t xml:space="preserve">Анализ системы мотивации турфирмы. </w:t>
            </w:r>
          </w:p>
          <w:p w:rsidR="009D626A" w:rsidRPr="00CA2066" w:rsidRDefault="009D626A" w:rsidP="009D626A">
            <w:pPr>
              <w:pStyle w:val="Default"/>
            </w:pPr>
            <w:r w:rsidRPr="00CA2066">
              <w:t xml:space="preserve">Анализ системы контроля турфирмы. </w:t>
            </w:r>
          </w:p>
          <w:p w:rsidR="009D626A" w:rsidRPr="00CA2066" w:rsidRDefault="009D626A" w:rsidP="009D626A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26A" w:rsidRPr="00CA2066" w:rsidRDefault="009D626A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066">
              <w:rPr>
                <w:rFonts w:ascii="Times New Roman" w:eastAsia="Times New Roman" w:hAnsi="Times New Roman" w:cs="Times New Roman"/>
                <w:sz w:val="24"/>
                <w:szCs w:val="24"/>
              </w:rPr>
              <w:t>ОК1-9, ПК1-3</w:t>
            </w:r>
          </w:p>
        </w:tc>
        <w:tc>
          <w:tcPr>
            <w:tcW w:w="2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26A" w:rsidRPr="00CA2066" w:rsidRDefault="009D6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626A" w:rsidRPr="00CA2066" w:rsidTr="009D626A">
        <w:trPr>
          <w:trHeight w:val="1118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26A" w:rsidRPr="00CA2066" w:rsidRDefault="009D626A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06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26A" w:rsidRPr="00CA2066" w:rsidRDefault="009D626A" w:rsidP="009D626A">
            <w:pPr>
              <w:pStyle w:val="Default"/>
            </w:pPr>
            <w:r w:rsidRPr="00CA2066">
              <w:t xml:space="preserve">Разработать схемы процесса контроля деятельности сотрудников подразделения. </w:t>
            </w:r>
          </w:p>
          <w:p w:rsidR="009D626A" w:rsidRPr="00CA2066" w:rsidRDefault="009D626A" w:rsidP="009D62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Расчет финансовых показателей деятельности организации и ее подразделений. </w:t>
            </w:r>
          </w:p>
          <w:p w:rsidR="009D626A" w:rsidRPr="00CA2066" w:rsidRDefault="009D626A" w:rsidP="009D62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Разработать меры по повышению эффективности работы подразделения</w:t>
            </w:r>
          </w:p>
          <w:p w:rsidR="009D626A" w:rsidRPr="00CA2066" w:rsidRDefault="009D626A" w:rsidP="009D626A">
            <w:pPr>
              <w:pStyle w:val="Default"/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26A" w:rsidRPr="00CA2066" w:rsidRDefault="009D626A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066">
              <w:rPr>
                <w:rFonts w:ascii="Times New Roman" w:eastAsia="Times New Roman" w:hAnsi="Times New Roman" w:cs="Times New Roman"/>
                <w:sz w:val="24"/>
                <w:szCs w:val="24"/>
              </w:rPr>
              <w:t>ОК1-9, ПК1-3</w:t>
            </w:r>
          </w:p>
        </w:tc>
        <w:tc>
          <w:tcPr>
            <w:tcW w:w="2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26A" w:rsidRPr="00CA2066" w:rsidRDefault="009D6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D626A" w:rsidRPr="00CA2066" w:rsidRDefault="009D626A" w:rsidP="009D6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626A" w:rsidRPr="00CA2066" w:rsidRDefault="009D626A" w:rsidP="009D6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626A" w:rsidRPr="00CA2066" w:rsidRDefault="009D626A" w:rsidP="009D6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2066">
        <w:rPr>
          <w:rFonts w:ascii="Times New Roman" w:eastAsia="Times New Roman" w:hAnsi="Times New Roman" w:cs="Times New Roman"/>
          <w:sz w:val="24"/>
          <w:szCs w:val="24"/>
        </w:rPr>
        <w:t xml:space="preserve">Подготовила руководитель практики </w:t>
      </w:r>
      <w:r w:rsidR="00C07EF5" w:rsidRPr="00CA2066">
        <w:rPr>
          <w:rFonts w:ascii="Times New Roman" w:eastAsia="Times New Roman" w:hAnsi="Times New Roman" w:cs="Times New Roman"/>
          <w:sz w:val="24"/>
          <w:szCs w:val="24"/>
        </w:rPr>
        <w:t>М.И. Адамова</w:t>
      </w:r>
    </w:p>
    <w:p w:rsidR="009D626A" w:rsidRPr="00CA2066" w:rsidRDefault="009D626A" w:rsidP="00E103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B40F0" w:rsidRPr="00CA2066" w:rsidRDefault="00EB40F0" w:rsidP="00E103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EB40F0" w:rsidRPr="00CA2066" w:rsidSect="009D626A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D1A16"/>
    <w:multiLevelType w:val="multilevel"/>
    <w:tmpl w:val="F8D8034E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1F7F0B5A"/>
    <w:multiLevelType w:val="hybridMultilevel"/>
    <w:tmpl w:val="2676CEB0"/>
    <w:lvl w:ilvl="0" w:tplc="C6DC7B0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2B5346B3"/>
    <w:multiLevelType w:val="hybridMultilevel"/>
    <w:tmpl w:val="156C103A"/>
    <w:lvl w:ilvl="0" w:tplc="A6489F3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3A14F3"/>
    <w:multiLevelType w:val="hybridMultilevel"/>
    <w:tmpl w:val="DC9AA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3DB"/>
    <w:rsid w:val="001140C8"/>
    <w:rsid w:val="002F1E0F"/>
    <w:rsid w:val="003873DB"/>
    <w:rsid w:val="003F6BD2"/>
    <w:rsid w:val="004217EA"/>
    <w:rsid w:val="009D626A"/>
    <w:rsid w:val="00AF2A33"/>
    <w:rsid w:val="00BB30D7"/>
    <w:rsid w:val="00C07EF5"/>
    <w:rsid w:val="00C719D7"/>
    <w:rsid w:val="00CA2066"/>
    <w:rsid w:val="00DC56B4"/>
    <w:rsid w:val="00E04F3C"/>
    <w:rsid w:val="00E103F8"/>
    <w:rsid w:val="00E66AB5"/>
    <w:rsid w:val="00E7142C"/>
    <w:rsid w:val="00EB40F0"/>
    <w:rsid w:val="00EE7738"/>
    <w:rsid w:val="00FB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FFF12F-58A1-4FD1-80C2-DCAE44E65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F3C"/>
    <w:pPr>
      <w:ind w:left="720"/>
      <w:contextualSpacing/>
    </w:pPr>
  </w:style>
  <w:style w:type="paragraph" w:customStyle="1" w:styleId="Default">
    <w:name w:val="Default"/>
    <w:rsid w:val="00E103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6A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6A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4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Зав по УПП</cp:lastModifiedBy>
  <cp:revision>2</cp:revision>
  <cp:lastPrinted>2023-03-03T23:39:00Z</cp:lastPrinted>
  <dcterms:created xsi:type="dcterms:W3CDTF">2023-03-03T23:41:00Z</dcterms:created>
  <dcterms:modified xsi:type="dcterms:W3CDTF">2023-03-03T23:41:00Z</dcterms:modified>
</cp:coreProperties>
</file>