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BB" w:rsidRPr="00E066B4" w:rsidRDefault="003926BB" w:rsidP="003926BB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3926BB" w:rsidRPr="00E066B4" w:rsidRDefault="003926BB" w:rsidP="003926BB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3926BB" w:rsidRPr="00E066B4" w:rsidRDefault="003926BB" w:rsidP="003926BB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М.В. Филиппова</w:t>
      </w:r>
      <w:r w:rsidRPr="00E066B4">
        <w:rPr>
          <w:rFonts w:ascii="Times New Roman" w:hAnsi="Times New Roman"/>
          <w:sz w:val="20"/>
        </w:rPr>
        <w:t xml:space="preserve"> </w:t>
      </w:r>
    </w:p>
    <w:p w:rsidR="003926BB" w:rsidRPr="00E066B4" w:rsidRDefault="00386771" w:rsidP="003926B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«0</w:t>
      </w:r>
      <w:r w:rsidR="003926BB">
        <w:rPr>
          <w:rFonts w:ascii="Times New Roman" w:hAnsi="Times New Roman"/>
          <w:sz w:val="20"/>
        </w:rPr>
        <w:t>1» ноября 2022</w:t>
      </w:r>
      <w:r w:rsidR="003926BB" w:rsidRPr="00E066B4">
        <w:rPr>
          <w:rFonts w:ascii="Times New Roman" w:hAnsi="Times New Roman"/>
          <w:sz w:val="20"/>
        </w:rPr>
        <w:t>г.</w:t>
      </w:r>
    </w:p>
    <w:p w:rsidR="003926BB" w:rsidRPr="00E066B4" w:rsidRDefault="003926BB" w:rsidP="003926BB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3926BB" w:rsidRPr="00E066B4" w:rsidRDefault="00386771" w:rsidP="003926B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«0</w:t>
      </w:r>
      <w:bookmarkStart w:id="0" w:name="_GoBack"/>
      <w:bookmarkEnd w:id="0"/>
      <w:r w:rsidR="003926BB">
        <w:rPr>
          <w:rFonts w:ascii="Times New Roman" w:hAnsi="Times New Roman"/>
          <w:sz w:val="20"/>
        </w:rPr>
        <w:t>1» ноября 2022</w:t>
      </w:r>
      <w:r w:rsidR="003926BB" w:rsidRPr="00E066B4">
        <w:rPr>
          <w:rFonts w:ascii="Times New Roman" w:hAnsi="Times New Roman"/>
          <w:sz w:val="20"/>
        </w:rPr>
        <w:t>г.</w:t>
      </w:r>
    </w:p>
    <w:p w:rsidR="003926BB" w:rsidRPr="00E066B4" w:rsidRDefault="003926BB" w:rsidP="003926BB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>МДК 03.01. Технология и организация предоставления туроператорских услуг</w:t>
      </w:r>
    </w:p>
    <w:p w:rsidR="003926BB" w:rsidRPr="00E066B4" w:rsidRDefault="003926BB" w:rsidP="003926B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Т-21</w:t>
      </w:r>
    </w:p>
    <w:p w:rsidR="003926BB" w:rsidRPr="00E066B4" w:rsidRDefault="003926BB" w:rsidP="003926BB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3926BB" w:rsidRPr="00E066B4" w:rsidRDefault="003926BB" w:rsidP="003926BB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      Семестр:3</w:t>
      </w:r>
    </w:p>
    <w:p w:rsidR="003926BB" w:rsidRDefault="003926BB" w:rsidP="003926BB">
      <w:pPr>
        <w:jc w:val="center"/>
        <w:rPr>
          <w:rFonts w:ascii="Times New Roman" w:hAnsi="Times New Roman" w:cs="Times New Roman"/>
          <w:b/>
        </w:rPr>
      </w:pPr>
    </w:p>
    <w:p w:rsidR="003926BB" w:rsidRDefault="003926BB" w:rsidP="003926BB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3926BB" w:rsidRPr="006E2662" w:rsidRDefault="003926BB" w:rsidP="003926BB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3926BB" w:rsidRPr="006E2662" w:rsidRDefault="003926BB" w:rsidP="003926BB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  <w:r w:rsidRPr="006E2662">
        <w:rPr>
          <w:rFonts w:ascii="Times New Roman" w:hAnsi="Times New Roman" w:cs="Times New Roman"/>
        </w:rPr>
        <w:t>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062"/>
        <w:gridCol w:w="3086"/>
        <w:gridCol w:w="2530"/>
      </w:tblGrid>
      <w:tr w:rsidR="003926BB" w:rsidRPr="004946AD" w:rsidTr="003926BB">
        <w:tc>
          <w:tcPr>
            <w:tcW w:w="667" w:type="dxa"/>
          </w:tcPr>
          <w:p w:rsidR="003926BB" w:rsidRPr="00E066B4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3926BB" w:rsidRPr="00E066B4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</w:tcPr>
          <w:p w:rsidR="003926BB" w:rsidRPr="00E066B4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3926BB" w:rsidRPr="00E066B4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3926BB" w:rsidRPr="00E066B4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</w:p>
          <w:p w:rsidR="003926BB" w:rsidRPr="00E066B4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86" w:type="dxa"/>
          </w:tcPr>
          <w:p w:rsidR="003926BB" w:rsidRPr="00E066B4" w:rsidRDefault="003926BB" w:rsidP="009E2C03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3926BB" w:rsidRPr="00E066B4" w:rsidRDefault="003926BB" w:rsidP="009E2C03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30" w:type="dxa"/>
          </w:tcPr>
          <w:p w:rsidR="003926BB" w:rsidRPr="00E066B4" w:rsidRDefault="003926BB" w:rsidP="009E2C03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926BB" w:rsidRPr="00E066B4" w:rsidRDefault="003926BB" w:rsidP="009E2C03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3926BB" w:rsidRPr="00E066B4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6BB" w:rsidRPr="004946AD" w:rsidTr="003926BB">
        <w:tc>
          <w:tcPr>
            <w:tcW w:w="9345" w:type="dxa"/>
            <w:gridSpan w:val="4"/>
          </w:tcPr>
          <w:p w:rsidR="003926BB" w:rsidRPr="004946AD" w:rsidRDefault="003926BB" w:rsidP="00392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>
              <w:rPr>
                <w:rFonts w:ascii="Times New Roman" w:hAnsi="Times New Roman" w:cs="Times New Roman"/>
                <w:b/>
              </w:rPr>
              <w:t>36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3926BB" w:rsidRPr="004946AD" w:rsidTr="003926BB">
        <w:tc>
          <w:tcPr>
            <w:tcW w:w="667" w:type="dxa"/>
          </w:tcPr>
          <w:p w:rsidR="003926BB" w:rsidRPr="004946AD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2" w:type="dxa"/>
          </w:tcPr>
          <w:p w:rsidR="003926BB" w:rsidRPr="00E066B4" w:rsidRDefault="003926BB" w:rsidP="003926B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программы </w:t>
            </w:r>
            <w:proofErr w:type="spellStart"/>
            <w:r>
              <w:rPr>
                <w:rFonts w:ascii="Times New Roman" w:hAnsi="Times New Roman" w:cs="Times New Roman"/>
              </w:rPr>
              <w:t>турпоездок</w:t>
            </w:r>
            <w:proofErr w:type="spellEnd"/>
            <w:r>
              <w:rPr>
                <w:rFonts w:ascii="Times New Roman" w:hAnsi="Times New Roman" w:cs="Times New Roman"/>
              </w:rPr>
              <w:t>, составить программы тура и турпакета</w:t>
            </w:r>
          </w:p>
        </w:tc>
        <w:tc>
          <w:tcPr>
            <w:tcW w:w="3086" w:type="dxa"/>
          </w:tcPr>
          <w:p w:rsidR="003926BB" w:rsidRPr="004946AD" w:rsidRDefault="003926BB" w:rsidP="009E2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ПК2; ОК1-9</w:t>
            </w:r>
            <w:r w:rsidR="006F45F1">
              <w:rPr>
                <w:rFonts w:ascii="Times New Roman" w:hAnsi="Times New Roman" w:cs="Times New Roman"/>
              </w:rPr>
              <w:t>; У4-7, У21, У8, У9; З4-7, З12</w:t>
            </w:r>
          </w:p>
        </w:tc>
        <w:tc>
          <w:tcPr>
            <w:tcW w:w="2530" w:type="dxa"/>
          </w:tcPr>
          <w:p w:rsidR="003926BB" w:rsidRPr="004946AD" w:rsidRDefault="003926BB" w:rsidP="009E2C03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3926BB" w:rsidRPr="004946AD" w:rsidTr="003926BB">
        <w:tc>
          <w:tcPr>
            <w:tcW w:w="667" w:type="dxa"/>
          </w:tcPr>
          <w:p w:rsidR="003926BB" w:rsidRPr="004946AD" w:rsidRDefault="003926BB" w:rsidP="009E2C03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2" w:type="dxa"/>
          </w:tcPr>
          <w:p w:rsidR="003926BB" w:rsidRPr="00E066B4" w:rsidRDefault="003926BB" w:rsidP="003926B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Рассчитывать себестоимость</w:t>
            </w:r>
            <w:r w:rsidRPr="003926B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услуг, вклю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ченных в состав тура, и определять</w:t>
            </w:r>
            <w:r w:rsidRPr="003926B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цены турпродукта</w:t>
            </w:r>
          </w:p>
        </w:tc>
        <w:tc>
          <w:tcPr>
            <w:tcW w:w="3086" w:type="dxa"/>
          </w:tcPr>
          <w:p w:rsidR="003926BB" w:rsidRPr="004946AD" w:rsidRDefault="003926BB" w:rsidP="006F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ПК3; ОК1-9</w:t>
            </w:r>
            <w:r w:rsidR="006F45F1">
              <w:rPr>
                <w:rFonts w:ascii="Times New Roman" w:hAnsi="Times New Roman" w:cs="Times New Roman"/>
              </w:rPr>
              <w:t>; У4-7, У21, У13-14, У20; З3-7, З9</w:t>
            </w:r>
          </w:p>
        </w:tc>
        <w:tc>
          <w:tcPr>
            <w:tcW w:w="2530" w:type="dxa"/>
          </w:tcPr>
          <w:p w:rsidR="003926BB" w:rsidRPr="004946AD" w:rsidRDefault="003926BB" w:rsidP="009E2C03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3926BB" w:rsidRPr="004946AD" w:rsidTr="003926BB">
        <w:tc>
          <w:tcPr>
            <w:tcW w:w="667" w:type="dxa"/>
          </w:tcPr>
          <w:p w:rsidR="003926BB" w:rsidRPr="004946AD" w:rsidRDefault="003926BB" w:rsidP="009E2C03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2" w:type="dxa"/>
          </w:tcPr>
          <w:p w:rsidR="003926BB" w:rsidRPr="00E066B4" w:rsidRDefault="003926BB" w:rsidP="003926B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план работы с </w:t>
            </w:r>
            <w:proofErr w:type="spellStart"/>
            <w:r>
              <w:rPr>
                <w:rFonts w:ascii="Times New Roman" w:hAnsi="Times New Roman" w:cs="Times New Roman"/>
              </w:rPr>
              <w:t>турагентами</w:t>
            </w:r>
            <w:proofErr w:type="spellEnd"/>
            <w:r>
              <w:rPr>
                <w:rFonts w:ascii="Times New Roman" w:hAnsi="Times New Roman" w:cs="Times New Roman"/>
              </w:rPr>
              <w:t>, план продвижения нового туристского продукта на рынок</w:t>
            </w:r>
          </w:p>
        </w:tc>
        <w:tc>
          <w:tcPr>
            <w:tcW w:w="3086" w:type="dxa"/>
          </w:tcPr>
          <w:p w:rsidR="003926BB" w:rsidRPr="004946AD" w:rsidRDefault="003926BB" w:rsidP="009E2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ПК4; ОК1-9</w:t>
            </w:r>
            <w:r w:rsidR="006F45F1">
              <w:rPr>
                <w:rFonts w:ascii="Times New Roman" w:hAnsi="Times New Roman" w:cs="Times New Roman"/>
              </w:rPr>
              <w:t>; У4-7, У21, З3-7, З11, З14</w:t>
            </w:r>
          </w:p>
        </w:tc>
        <w:tc>
          <w:tcPr>
            <w:tcW w:w="2530" w:type="dxa"/>
          </w:tcPr>
          <w:p w:rsidR="003926BB" w:rsidRPr="004946AD" w:rsidRDefault="003926BB" w:rsidP="009E2C03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3926BB" w:rsidRDefault="003926BB" w:rsidP="003926BB"/>
    <w:p w:rsidR="003926BB" w:rsidRDefault="003926BB" w:rsidP="003926BB"/>
    <w:p w:rsidR="003926BB" w:rsidRDefault="003926BB" w:rsidP="003926BB"/>
    <w:p w:rsidR="003926BB" w:rsidRDefault="003926BB" w:rsidP="003926BB"/>
    <w:p w:rsidR="00014B09" w:rsidRDefault="00014B09"/>
    <w:sectPr w:rsidR="00014B09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B"/>
    <w:rsid w:val="00014B09"/>
    <w:rsid w:val="00223FD0"/>
    <w:rsid w:val="00386771"/>
    <w:rsid w:val="003926BB"/>
    <w:rsid w:val="006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D029"/>
  <w15:chartTrackingRefBased/>
  <w15:docId w15:val="{838CEE2D-6877-479B-9EE1-C8CBA5E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6BB"/>
    <w:pPr>
      <w:ind w:left="720"/>
      <w:contextualSpacing/>
    </w:pPr>
  </w:style>
  <w:style w:type="table" w:styleId="a4">
    <w:name w:val="Table Grid"/>
    <w:basedOn w:val="a1"/>
    <w:uiPriority w:val="59"/>
    <w:rsid w:val="0039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3</cp:revision>
  <dcterms:created xsi:type="dcterms:W3CDTF">2022-11-09T02:09:00Z</dcterms:created>
  <dcterms:modified xsi:type="dcterms:W3CDTF">2022-11-10T01:25:00Z</dcterms:modified>
</cp:coreProperties>
</file>