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C2" w:rsidRPr="00CA2066" w:rsidRDefault="00514AC2" w:rsidP="00514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2066">
        <w:rPr>
          <w:rFonts w:ascii="Times New Roman" w:hAnsi="Times New Roman" w:cs="Times New Roman"/>
          <w:sz w:val="24"/>
          <w:szCs w:val="24"/>
        </w:rPr>
        <w:t>ГБПОУ Р</w:t>
      </w:r>
      <w:proofErr w:type="gramStart"/>
      <w:r w:rsidRPr="00CA206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CA2066">
        <w:rPr>
          <w:rFonts w:ascii="Times New Roman" w:hAnsi="Times New Roman" w:cs="Times New Roman"/>
          <w:sz w:val="24"/>
          <w:szCs w:val="24"/>
        </w:rPr>
        <w:t>Я) Покровский колледж</w:t>
      </w:r>
    </w:p>
    <w:p w:rsidR="00514AC2" w:rsidRPr="00CA2066" w:rsidRDefault="00514AC2" w:rsidP="00514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2066">
        <w:rPr>
          <w:rFonts w:ascii="Times New Roman" w:hAnsi="Times New Roman" w:cs="Times New Roman"/>
          <w:sz w:val="24"/>
          <w:szCs w:val="24"/>
        </w:rPr>
        <w:t>Утверждаю</w:t>
      </w:r>
    </w:p>
    <w:p w:rsidR="00514AC2" w:rsidRPr="00CA2066" w:rsidRDefault="00514AC2" w:rsidP="00514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A2066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CA206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A2066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CA2066">
        <w:rPr>
          <w:rFonts w:ascii="Times New Roman" w:hAnsi="Times New Roman" w:cs="Times New Roman"/>
          <w:sz w:val="24"/>
          <w:szCs w:val="24"/>
        </w:rPr>
        <w:t xml:space="preserve"> по УПР __________</w:t>
      </w:r>
      <w:r>
        <w:rPr>
          <w:rFonts w:ascii="Times New Roman" w:hAnsi="Times New Roman" w:cs="Times New Roman"/>
          <w:sz w:val="24"/>
          <w:szCs w:val="24"/>
        </w:rPr>
        <w:t>М.В. Филиппова</w:t>
      </w:r>
    </w:p>
    <w:p w:rsidR="00514AC2" w:rsidRPr="00CA2066" w:rsidRDefault="00522DBA" w:rsidP="00514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 2022</w:t>
      </w:r>
      <w:r w:rsidR="00514AC2" w:rsidRPr="00CA2066">
        <w:rPr>
          <w:rFonts w:ascii="Times New Roman" w:hAnsi="Times New Roman" w:cs="Times New Roman"/>
          <w:sz w:val="24"/>
          <w:szCs w:val="24"/>
        </w:rPr>
        <w:t>г.</w:t>
      </w:r>
    </w:p>
    <w:p w:rsidR="00514AC2" w:rsidRPr="00CA2066" w:rsidRDefault="00514AC2" w:rsidP="00514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2066">
        <w:rPr>
          <w:rFonts w:ascii="Times New Roman" w:hAnsi="Times New Roman" w:cs="Times New Roman"/>
          <w:sz w:val="24"/>
          <w:szCs w:val="24"/>
        </w:rPr>
        <w:t>Заведующий ПЦК Гуманитарных дисциплин _______________ А.В. Самсонова</w:t>
      </w:r>
    </w:p>
    <w:p w:rsidR="00514AC2" w:rsidRPr="00CA2066" w:rsidRDefault="00514AC2" w:rsidP="00514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 2022</w:t>
      </w:r>
      <w:r w:rsidRPr="00CA2066">
        <w:rPr>
          <w:rFonts w:ascii="Times New Roman" w:hAnsi="Times New Roman" w:cs="Times New Roman"/>
          <w:sz w:val="24"/>
          <w:szCs w:val="24"/>
        </w:rPr>
        <w:t>г.</w:t>
      </w:r>
    </w:p>
    <w:p w:rsidR="00514AC2" w:rsidRPr="00CA2066" w:rsidRDefault="00514AC2" w:rsidP="00514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2066">
        <w:rPr>
          <w:rFonts w:ascii="Times New Roman" w:hAnsi="Times New Roman" w:cs="Times New Roman"/>
          <w:sz w:val="24"/>
          <w:szCs w:val="24"/>
        </w:rPr>
        <w:t xml:space="preserve">Дисциплина МДК </w:t>
      </w:r>
      <w:r>
        <w:rPr>
          <w:rFonts w:ascii="Times New Roman" w:hAnsi="Times New Roman" w:cs="Times New Roman"/>
          <w:sz w:val="24"/>
          <w:szCs w:val="24"/>
        </w:rPr>
        <w:t>03.02</w:t>
      </w:r>
      <w:r w:rsidRPr="00CA20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Маркетинговые технологии в туризме</w:t>
      </w:r>
      <w:r w:rsidRPr="00CA2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AC2" w:rsidRPr="00CA2066" w:rsidRDefault="00514AC2" w:rsidP="00514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2066">
        <w:rPr>
          <w:rFonts w:ascii="Times New Roman" w:hAnsi="Times New Roman" w:cs="Times New Roman"/>
          <w:sz w:val="24"/>
          <w:szCs w:val="24"/>
        </w:rPr>
        <w:t>Специальность: 43.02.10 Туризм</w:t>
      </w:r>
    </w:p>
    <w:p w:rsidR="00514AC2" w:rsidRPr="00CA2066" w:rsidRDefault="00514AC2" w:rsidP="00514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2066">
        <w:rPr>
          <w:rFonts w:ascii="Times New Roman" w:hAnsi="Times New Roman" w:cs="Times New Roman"/>
          <w:sz w:val="24"/>
          <w:szCs w:val="24"/>
        </w:rPr>
        <w:t>Курс: 2 семестр: 3</w:t>
      </w:r>
    </w:p>
    <w:p w:rsidR="00514AC2" w:rsidRPr="00CA2066" w:rsidRDefault="00514AC2" w:rsidP="00514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4AC2" w:rsidRPr="00CA2066" w:rsidRDefault="00514AC2" w:rsidP="00514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4AC2" w:rsidRPr="00CA2066" w:rsidRDefault="00514AC2" w:rsidP="00514A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4AC2" w:rsidRPr="00CA2066" w:rsidRDefault="00514AC2" w:rsidP="00514A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066">
        <w:rPr>
          <w:rFonts w:ascii="Times New Roman" w:hAnsi="Times New Roman" w:cs="Times New Roman"/>
          <w:b/>
          <w:sz w:val="24"/>
          <w:szCs w:val="24"/>
        </w:rPr>
        <w:t>ЗАДАНИЕ НА ПРАКТИКУ</w:t>
      </w:r>
    </w:p>
    <w:p w:rsidR="00514AC2" w:rsidRPr="00CA2066" w:rsidRDefault="00514AC2" w:rsidP="00514A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4AC2" w:rsidRPr="00CA2066" w:rsidRDefault="00514AC2" w:rsidP="00514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4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МДК 03.02. Маркетинговые технологии в туризме</w:t>
      </w:r>
    </w:p>
    <w:p w:rsidR="00514AC2" w:rsidRDefault="00514AC2" w:rsidP="00514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C2" w:rsidRDefault="00522DBA" w:rsidP="00514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Учебная практика (18</w:t>
      </w:r>
      <w:r w:rsidR="00514AC2" w:rsidRPr="00CA2066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5429FD" w:rsidRPr="00CA2066" w:rsidRDefault="005429FD" w:rsidP="00514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5108"/>
        <w:gridCol w:w="2126"/>
        <w:gridCol w:w="1984"/>
      </w:tblGrid>
      <w:tr w:rsidR="00514AC2" w:rsidRPr="00CA2066" w:rsidTr="005429FD">
        <w:trPr>
          <w:trHeight w:val="115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C2" w:rsidRDefault="00514AC2" w:rsidP="0051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AC2" w:rsidRPr="00CA2066" w:rsidRDefault="00514AC2" w:rsidP="0051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C2" w:rsidRDefault="00514AC2" w:rsidP="0051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AC2" w:rsidRPr="00CA2066" w:rsidRDefault="00514AC2" w:rsidP="0051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 результаты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C2" w:rsidRPr="00CA2066" w:rsidRDefault="00514AC2" w:rsidP="0051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подтверждающий качество выполнения работ</w:t>
            </w:r>
          </w:p>
        </w:tc>
      </w:tr>
      <w:tr w:rsidR="00514AC2" w:rsidRPr="00CA2066" w:rsidTr="005429FD">
        <w:trPr>
          <w:trHeight w:val="61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AC2" w:rsidRPr="00CA2066" w:rsidRDefault="00514AC2" w:rsidP="0051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C2" w:rsidRPr="00514AC2" w:rsidRDefault="00514AC2" w:rsidP="0051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маркетинговых исследований.</w:t>
            </w:r>
          </w:p>
          <w:p w:rsidR="00514AC2" w:rsidRPr="00CA2066" w:rsidRDefault="00514AC2" w:rsidP="0051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каталогов и ценовых приложений.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AC2" w:rsidRPr="005429FD" w:rsidRDefault="00514AC2" w:rsidP="005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AC2">
              <w:rPr>
                <w:rFonts w:ascii="Times New Roman" w:eastAsia="Times New Roman" w:hAnsi="Times New Roman" w:cs="Times New Roman"/>
              </w:rPr>
              <w:t>ОК</w:t>
            </w:r>
            <w:proofErr w:type="gramStart"/>
            <w:r w:rsidRPr="00514AC2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514AC2">
              <w:rPr>
                <w:rFonts w:ascii="Times New Roman" w:eastAsia="Times New Roman" w:hAnsi="Times New Roman" w:cs="Times New Roman"/>
              </w:rPr>
              <w:t>, ОК2, ОК4,</w:t>
            </w:r>
            <w:r w:rsidR="005429FD" w:rsidRPr="005429FD">
              <w:rPr>
                <w:rFonts w:ascii="Times New Roman" w:eastAsia="Times New Roman" w:hAnsi="Times New Roman" w:cs="Times New Roman"/>
              </w:rPr>
              <w:t xml:space="preserve"> </w:t>
            </w:r>
            <w:r w:rsidR="005429FD">
              <w:rPr>
                <w:rFonts w:ascii="Times New Roman" w:eastAsia="Times New Roman" w:hAnsi="Times New Roman" w:cs="Times New Roman"/>
              </w:rPr>
              <w:t>ОК5, ОК9 ПК</w:t>
            </w:r>
            <w:r w:rsidR="005429FD" w:rsidRPr="005429FD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AC2" w:rsidRDefault="00514AC2" w:rsidP="0051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AC2" w:rsidRDefault="00514AC2" w:rsidP="0051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AC2" w:rsidRPr="00CA2066" w:rsidRDefault="00514AC2" w:rsidP="0051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Аттестационный лист</w:t>
            </w:r>
          </w:p>
          <w:p w:rsidR="00514AC2" w:rsidRPr="00CA2066" w:rsidRDefault="00514AC2" w:rsidP="0051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AC2" w:rsidRPr="00CA2066" w:rsidRDefault="00514AC2" w:rsidP="0051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 и отчет по учебной практике</w:t>
            </w:r>
            <w:bookmarkStart w:id="0" w:name="_GoBack"/>
            <w:bookmarkEnd w:id="0"/>
          </w:p>
        </w:tc>
      </w:tr>
      <w:tr w:rsidR="00514AC2" w:rsidRPr="00CA2066" w:rsidTr="005429FD">
        <w:trPr>
          <w:trHeight w:val="60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AC2" w:rsidRPr="00CA2066" w:rsidRDefault="00514AC2" w:rsidP="0051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C2" w:rsidRPr="00514AC2" w:rsidRDefault="00514AC2" w:rsidP="0051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стоимости проживания, питания, транспортного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экскурсионного обслуживания.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AC2" w:rsidRPr="00514AC2" w:rsidRDefault="00514AC2" w:rsidP="0051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AC2">
              <w:rPr>
                <w:rFonts w:ascii="Times New Roman" w:eastAsia="Times New Roman" w:hAnsi="Times New Roman" w:cs="Times New Roman"/>
              </w:rPr>
              <w:t>ПК 3.1</w:t>
            </w:r>
            <w:r w:rsidRPr="00514AC2">
              <w:rPr>
                <w:rFonts w:ascii="Times New Roman" w:eastAsia="Times New Roman" w:hAnsi="Times New Roman" w:cs="Times New Roman"/>
              </w:rPr>
              <w:tab/>
              <w:t>ПК 3.2 ПК 3.3</w:t>
            </w:r>
            <w:r w:rsidRPr="00514AC2">
              <w:t xml:space="preserve"> </w:t>
            </w:r>
            <w:r w:rsidRPr="00514AC2">
              <w:rPr>
                <w:rFonts w:ascii="Times New Roman" w:eastAsia="Times New Roman" w:hAnsi="Times New Roman" w:cs="Times New Roman"/>
              </w:rPr>
              <w:t>ПК 3.4 ОК</w:t>
            </w:r>
            <w:proofErr w:type="gramStart"/>
            <w:r w:rsidRPr="00514AC2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514AC2">
              <w:rPr>
                <w:rFonts w:ascii="Times New Roman" w:eastAsia="Times New Roman" w:hAnsi="Times New Roman" w:cs="Times New Roman"/>
              </w:rPr>
              <w:t xml:space="preserve"> 10 ОК.Д 11 ОК.Д 12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4AC2" w:rsidRPr="00CA2066" w:rsidRDefault="00514AC2" w:rsidP="0051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4AC2" w:rsidRPr="00CA2066" w:rsidTr="005429FD">
        <w:trPr>
          <w:trHeight w:val="7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AC2" w:rsidRPr="00CA2066" w:rsidRDefault="00514AC2" w:rsidP="0051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C2" w:rsidRPr="00514AC2" w:rsidRDefault="00514AC2" w:rsidP="0051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стоимости проживания, питания, транспортного и экскурсио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обслуживания по методике.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AC2" w:rsidRPr="00514AC2" w:rsidRDefault="005429FD" w:rsidP="0051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29FD">
              <w:rPr>
                <w:rFonts w:ascii="Times New Roman" w:eastAsia="Times New Roman" w:hAnsi="Times New Roman" w:cs="Times New Roman"/>
              </w:rPr>
              <w:t>ПК 3.1</w:t>
            </w:r>
            <w:r w:rsidRPr="005429FD">
              <w:rPr>
                <w:rFonts w:ascii="Times New Roman" w:eastAsia="Times New Roman" w:hAnsi="Times New Roman" w:cs="Times New Roman"/>
              </w:rPr>
              <w:tab/>
              <w:t>ПК 3.2 ПК 3.3 ПК 3.4 ОК</w:t>
            </w:r>
            <w:proofErr w:type="gramStart"/>
            <w:r w:rsidRPr="005429FD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5429FD">
              <w:rPr>
                <w:rFonts w:ascii="Times New Roman" w:eastAsia="Times New Roman" w:hAnsi="Times New Roman" w:cs="Times New Roman"/>
              </w:rPr>
              <w:t xml:space="preserve"> 10 ОК.Д 11 ОК.Д 12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4AC2" w:rsidRPr="00CA2066" w:rsidRDefault="00514AC2" w:rsidP="0051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4AC2" w:rsidRPr="00CA2066" w:rsidTr="005429FD">
        <w:trPr>
          <w:trHeight w:val="27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C2" w:rsidRPr="00CA2066" w:rsidRDefault="00514AC2" w:rsidP="0051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C2" w:rsidRPr="00514AC2" w:rsidRDefault="00514AC2" w:rsidP="0051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себесто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имости турпродукта по методике.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C2" w:rsidRPr="00514AC2" w:rsidRDefault="005429FD" w:rsidP="00514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9FD">
              <w:rPr>
                <w:rFonts w:ascii="Times New Roman" w:hAnsi="Times New Roman" w:cs="Times New Roman"/>
              </w:rPr>
              <w:t>ПК 3.1</w:t>
            </w:r>
            <w:r w:rsidRPr="005429FD">
              <w:rPr>
                <w:rFonts w:ascii="Times New Roman" w:hAnsi="Times New Roman" w:cs="Times New Roman"/>
              </w:rPr>
              <w:tab/>
              <w:t>ПК 3.2 ПК 3.3 ПК 3.4 ОК</w:t>
            </w:r>
            <w:proofErr w:type="gramStart"/>
            <w:r w:rsidRPr="005429FD">
              <w:rPr>
                <w:rFonts w:ascii="Times New Roman" w:hAnsi="Times New Roman" w:cs="Times New Roman"/>
              </w:rPr>
              <w:t>.Д</w:t>
            </w:r>
            <w:proofErr w:type="gramEnd"/>
            <w:r w:rsidRPr="005429FD">
              <w:rPr>
                <w:rFonts w:ascii="Times New Roman" w:hAnsi="Times New Roman" w:cs="Times New Roman"/>
              </w:rPr>
              <w:t xml:space="preserve"> 10 ОК.Д 11 ОК.Д 12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AC2" w:rsidRPr="00CA2066" w:rsidRDefault="00514AC2" w:rsidP="0051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4AC2" w:rsidRPr="00CA2066" w:rsidTr="005429FD">
        <w:trPr>
          <w:trHeight w:val="39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C2" w:rsidRPr="00CA2066" w:rsidRDefault="00514AC2" w:rsidP="0051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C2" w:rsidRPr="00CA2066" w:rsidRDefault="00522DBA" w:rsidP="0051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рекламной кампании»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C2" w:rsidRPr="00514AC2" w:rsidRDefault="005429FD" w:rsidP="00514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9FD">
              <w:rPr>
                <w:rFonts w:ascii="Times New Roman" w:hAnsi="Times New Roman" w:cs="Times New Roman"/>
              </w:rPr>
              <w:t>ПК 3.1</w:t>
            </w:r>
            <w:r w:rsidRPr="005429FD">
              <w:rPr>
                <w:rFonts w:ascii="Times New Roman" w:hAnsi="Times New Roman" w:cs="Times New Roman"/>
              </w:rPr>
              <w:tab/>
              <w:t>ПК 3.2 ПК 3.3 ПК 3.4 ОК</w:t>
            </w:r>
            <w:proofErr w:type="gramStart"/>
            <w:r w:rsidRPr="005429FD">
              <w:rPr>
                <w:rFonts w:ascii="Times New Roman" w:hAnsi="Times New Roman" w:cs="Times New Roman"/>
              </w:rPr>
              <w:t>.Д</w:t>
            </w:r>
            <w:proofErr w:type="gramEnd"/>
            <w:r w:rsidRPr="005429FD">
              <w:rPr>
                <w:rFonts w:ascii="Times New Roman" w:hAnsi="Times New Roman" w:cs="Times New Roman"/>
              </w:rPr>
              <w:t xml:space="preserve"> 10 ОК.Д 11 ОК.Д 12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C2" w:rsidRPr="00CA2066" w:rsidRDefault="00514AC2" w:rsidP="0051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4AC2" w:rsidRPr="00CA2066" w:rsidRDefault="00514AC2" w:rsidP="00514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9FD" w:rsidRDefault="005429FD" w:rsidP="00514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C2" w:rsidRDefault="00514AC2" w:rsidP="00514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066">
        <w:rPr>
          <w:rFonts w:ascii="Times New Roman" w:eastAsia="Times New Roman" w:hAnsi="Times New Roman" w:cs="Times New Roman"/>
          <w:b/>
          <w:sz w:val="24"/>
          <w:szCs w:val="24"/>
        </w:rPr>
        <w:t>ЗАДАНИЕ НА ПРАКТИКУ</w:t>
      </w:r>
    </w:p>
    <w:p w:rsidR="005429FD" w:rsidRPr="00CA2066" w:rsidRDefault="005429FD" w:rsidP="00514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AC2" w:rsidRDefault="00514AC2" w:rsidP="00514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066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Производственная практика (36ч)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4115"/>
        <w:gridCol w:w="3015"/>
        <w:gridCol w:w="2088"/>
      </w:tblGrid>
      <w:tr w:rsidR="00514AC2" w:rsidRPr="00CA2066" w:rsidTr="005429FD">
        <w:trPr>
          <w:trHeight w:val="1155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AC2" w:rsidRDefault="00514AC2" w:rsidP="0051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AC2" w:rsidRPr="00CA2066" w:rsidRDefault="00514AC2" w:rsidP="0051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работы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AC2" w:rsidRDefault="00514AC2" w:rsidP="0051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AC2" w:rsidRPr="00CA2066" w:rsidRDefault="00514AC2" w:rsidP="0051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 результаты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AC2" w:rsidRPr="00CA2066" w:rsidRDefault="00514AC2" w:rsidP="0051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подтверждающий качество выполнения работ</w:t>
            </w:r>
          </w:p>
        </w:tc>
      </w:tr>
      <w:tr w:rsidR="00522DBA" w:rsidRPr="00CA2066" w:rsidTr="00E97EDE">
        <w:trPr>
          <w:trHeight w:val="69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DBA" w:rsidRPr="00CA2066" w:rsidRDefault="00522DBA" w:rsidP="0051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BA" w:rsidRPr="00CA2066" w:rsidRDefault="00522DBA" w:rsidP="0051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B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ценовой политики турорганизации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DBA" w:rsidRPr="005429FD" w:rsidRDefault="00522DBA" w:rsidP="0051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29FD">
              <w:rPr>
                <w:rFonts w:ascii="Times New Roman" w:eastAsia="Times New Roman" w:hAnsi="Times New Roman" w:cs="Times New Roman"/>
              </w:rPr>
              <w:t xml:space="preserve">ОК1-9, </w:t>
            </w:r>
            <w:r>
              <w:rPr>
                <w:rFonts w:ascii="Times New Roman" w:eastAsia="Times New Roman" w:hAnsi="Times New Roman" w:cs="Times New Roman"/>
              </w:rPr>
              <w:t xml:space="preserve">ПК 3.1 </w:t>
            </w:r>
            <w:r w:rsidRPr="005429FD">
              <w:rPr>
                <w:rFonts w:ascii="Times New Roman" w:eastAsia="Times New Roman" w:hAnsi="Times New Roman" w:cs="Times New Roman"/>
              </w:rPr>
              <w:t>ПК 3.2 ПК 3.3 ПК 3.4 ОК</w:t>
            </w:r>
            <w:proofErr w:type="gramStart"/>
            <w:r w:rsidRPr="005429FD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5429FD">
              <w:rPr>
                <w:rFonts w:ascii="Times New Roman" w:eastAsia="Times New Roman" w:hAnsi="Times New Roman" w:cs="Times New Roman"/>
              </w:rPr>
              <w:t xml:space="preserve"> 10 ОК.Д 11 ОК.Д 12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DBA" w:rsidRDefault="00522DBA" w:rsidP="0051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DBA" w:rsidRDefault="00522DBA" w:rsidP="0051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DBA" w:rsidRPr="00CA2066" w:rsidRDefault="00522DBA" w:rsidP="0051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Аттестационный лист</w:t>
            </w:r>
          </w:p>
          <w:p w:rsidR="00522DBA" w:rsidRPr="00CA2066" w:rsidRDefault="00522DBA" w:rsidP="0051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DBA" w:rsidRDefault="00522DBA" w:rsidP="0051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DBA" w:rsidRDefault="00522DBA" w:rsidP="0051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DBA" w:rsidRPr="00CA2066" w:rsidRDefault="00522DBA" w:rsidP="0051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 и отчет по производственной практике</w:t>
            </w:r>
          </w:p>
        </w:tc>
      </w:tr>
      <w:tr w:rsidR="00522DBA" w:rsidRPr="00CA2066" w:rsidTr="00E97EDE">
        <w:trPr>
          <w:trHeight w:val="40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DBA" w:rsidRPr="00CA2066" w:rsidRDefault="00522DBA" w:rsidP="0051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BA" w:rsidRPr="00CA2066" w:rsidRDefault="00522DBA" w:rsidP="00514AC2">
            <w:pPr>
              <w:spacing w:after="0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себестоимости </w:t>
            </w:r>
            <w:proofErr w:type="spellStart"/>
            <w:r w:rsidRPr="00514AC2">
              <w:rPr>
                <w:rFonts w:ascii="Times New Roman" w:eastAsia="Times New Roman" w:hAnsi="Times New Roman" w:cs="Times New Roman"/>
                <w:sz w:val="24"/>
                <w:szCs w:val="24"/>
              </w:rPr>
              <w:t>туруслуг</w:t>
            </w:r>
            <w:proofErr w:type="spellEnd"/>
            <w:r w:rsidRPr="00514A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DBA" w:rsidRPr="005429FD" w:rsidRDefault="00522DBA" w:rsidP="0051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29FD">
              <w:rPr>
                <w:rFonts w:ascii="Times New Roman" w:eastAsia="Times New Roman" w:hAnsi="Times New Roman" w:cs="Times New Roman"/>
              </w:rPr>
              <w:t>ОК1-9, ПК 3.1 ПК 3.2 ПК 3.3 ПК 3.4 ОК</w:t>
            </w:r>
            <w:proofErr w:type="gramStart"/>
            <w:r w:rsidRPr="005429FD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5429FD">
              <w:rPr>
                <w:rFonts w:ascii="Times New Roman" w:eastAsia="Times New Roman" w:hAnsi="Times New Roman" w:cs="Times New Roman"/>
              </w:rPr>
              <w:t xml:space="preserve"> 10 ОК.Д 11 ОК.Д 12</w:t>
            </w: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2DBA" w:rsidRPr="00CA2066" w:rsidRDefault="00522DBA" w:rsidP="0051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DBA" w:rsidRPr="00CA2066" w:rsidTr="00E97EDE">
        <w:trPr>
          <w:trHeight w:val="41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DBA" w:rsidRPr="00CA2066" w:rsidRDefault="00522DBA" w:rsidP="0051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BA" w:rsidRPr="00CA2066" w:rsidRDefault="00522DBA" w:rsidP="0051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C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турпродукта.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DBA" w:rsidRPr="005429FD" w:rsidRDefault="00522DBA" w:rsidP="0051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29FD">
              <w:rPr>
                <w:rFonts w:ascii="Times New Roman" w:eastAsia="Times New Roman" w:hAnsi="Times New Roman" w:cs="Times New Roman"/>
              </w:rPr>
              <w:t>ОК1-9, ПК 3.1 ПК 3.2 ПК 3.3 ПК 3.4 ОК</w:t>
            </w:r>
            <w:proofErr w:type="gramStart"/>
            <w:r w:rsidRPr="005429FD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5429FD">
              <w:rPr>
                <w:rFonts w:ascii="Times New Roman" w:eastAsia="Times New Roman" w:hAnsi="Times New Roman" w:cs="Times New Roman"/>
              </w:rPr>
              <w:t xml:space="preserve"> 10 ОК.Д 11 ОК.Д 12</w:t>
            </w: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2DBA" w:rsidRPr="00CA2066" w:rsidRDefault="00522DBA" w:rsidP="0051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DBA" w:rsidRPr="00CA2066" w:rsidTr="00E97EDE">
        <w:trPr>
          <w:trHeight w:val="41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DBA" w:rsidRPr="00CA2066" w:rsidRDefault="00522DBA" w:rsidP="0051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BA" w:rsidRPr="00CA2066" w:rsidRDefault="00522DBA" w:rsidP="00514AC2">
            <w:pPr>
              <w:pStyle w:val="Default"/>
              <w:contextualSpacing/>
            </w:pPr>
            <w:r w:rsidRPr="00514AC2">
              <w:t>Устранение проблем, возникающих во время тур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DBA" w:rsidRPr="005429FD" w:rsidRDefault="00522DBA" w:rsidP="0051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29FD">
              <w:rPr>
                <w:rFonts w:ascii="Times New Roman" w:eastAsia="Times New Roman" w:hAnsi="Times New Roman" w:cs="Times New Roman"/>
              </w:rPr>
              <w:t>ОК1-9, ПК 3.1 ПК 3.2 ПК 3.3 ПК 3.4 ОК</w:t>
            </w:r>
            <w:proofErr w:type="gramStart"/>
            <w:r w:rsidRPr="005429FD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5429FD">
              <w:rPr>
                <w:rFonts w:ascii="Times New Roman" w:eastAsia="Times New Roman" w:hAnsi="Times New Roman" w:cs="Times New Roman"/>
              </w:rPr>
              <w:t xml:space="preserve"> 10 ОК.Д 11 ОК.Д 12</w:t>
            </w: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2DBA" w:rsidRPr="00CA2066" w:rsidRDefault="00522DBA" w:rsidP="0051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DBA" w:rsidRPr="00CA2066" w:rsidTr="00522DBA">
        <w:trPr>
          <w:trHeight w:val="41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BA" w:rsidRPr="00CA2066" w:rsidRDefault="00522DBA" w:rsidP="0051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BA" w:rsidRPr="00514AC2" w:rsidRDefault="00522DBA" w:rsidP="00514AC2">
            <w:pPr>
              <w:pStyle w:val="Default"/>
              <w:contextualSpacing/>
            </w:pPr>
            <w:r w:rsidRPr="00522DBA">
              <w:t xml:space="preserve">Разработка маркетингового плана </w:t>
            </w:r>
            <w:proofErr w:type="spellStart"/>
            <w:r w:rsidRPr="00522DBA">
              <w:t>турпредприятия</w:t>
            </w:r>
            <w:proofErr w:type="spellEnd"/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BA" w:rsidRPr="005429FD" w:rsidRDefault="00522DBA" w:rsidP="0051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22DBA">
              <w:rPr>
                <w:rFonts w:ascii="Times New Roman" w:eastAsia="Times New Roman" w:hAnsi="Times New Roman" w:cs="Times New Roman"/>
              </w:rPr>
              <w:t>ОК1-9, ПК 3.1 ПК 3.2 ПК 3.3 ПК 3.4 ОК</w:t>
            </w:r>
            <w:proofErr w:type="gramStart"/>
            <w:r w:rsidRPr="00522DBA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522DBA">
              <w:rPr>
                <w:rFonts w:ascii="Times New Roman" w:eastAsia="Times New Roman" w:hAnsi="Times New Roman" w:cs="Times New Roman"/>
              </w:rPr>
              <w:t xml:space="preserve"> 10 ОК.Д 11 ОК.Д 12</w:t>
            </w: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DBA" w:rsidRPr="00CA2066" w:rsidRDefault="00522DBA" w:rsidP="0051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DBA" w:rsidRPr="00CA2066" w:rsidTr="00E97EDE">
        <w:trPr>
          <w:trHeight w:val="41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BA" w:rsidRDefault="00522DBA" w:rsidP="0051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BA" w:rsidRPr="00522DBA" w:rsidRDefault="00522DBA" w:rsidP="00514AC2">
            <w:pPr>
              <w:pStyle w:val="Default"/>
              <w:contextualSpacing/>
            </w:pPr>
            <w:r w:rsidRPr="00522DBA">
              <w:t>«Оценка конкурентоспособности организации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BA" w:rsidRPr="00522DBA" w:rsidRDefault="00522DBA" w:rsidP="0051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22DBA">
              <w:rPr>
                <w:rFonts w:ascii="Times New Roman" w:eastAsia="Times New Roman" w:hAnsi="Times New Roman" w:cs="Times New Roman"/>
              </w:rPr>
              <w:t>ОК1-9, ПК 3.1 ПК 3.2 ПК 3.3 ПК 3.4 ОК</w:t>
            </w:r>
            <w:proofErr w:type="gramStart"/>
            <w:r w:rsidRPr="00522DBA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522DBA">
              <w:rPr>
                <w:rFonts w:ascii="Times New Roman" w:eastAsia="Times New Roman" w:hAnsi="Times New Roman" w:cs="Times New Roman"/>
              </w:rPr>
              <w:t xml:space="preserve"> 10 ОК.Д 11 ОК.Д 12</w:t>
            </w:r>
          </w:p>
        </w:tc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BA" w:rsidRPr="00CA2066" w:rsidRDefault="00522DBA" w:rsidP="0051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4AC2" w:rsidRPr="00CA2066" w:rsidRDefault="00514AC2" w:rsidP="0051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AC2" w:rsidRPr="00CA2066" w:rsidRDefault="00514AC2" w:rsidP="0051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AC2" w:rsidRDefault="00514AC2" w:rsidP="0051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B39" w:rsidRDefault="00514AC2" w:rsidP="00514AC2">
      <w:pPr>
        <w:spacing w:after="0" w:line="240" w:lineRule="auto"/>
      </w:pPr>
      <w:r w:rsidRPr="00CA2066">
        <w:rPr>
          <w:rFonts w:ascii="Times New Roman" w:eastAsia="Times New Roman" w:hAnsi="Times New Roman" w:cs="Times New Roman"/>
          <w:sz w:val="24"/>
          <w:szCs w:val="24"/>
        </w:rPr>
        <w:t>Подготовила руководитель практики М.И. Адамова</w:t>
      </w:r>
    </w:p>
    <w:sectPr w:rsidR="004F0B39" w:rsidSect="005429F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C2"/>
    <w:rsid w:val="002A5876"/>
    <w:rsid w:val="00473BCA"/>
    <w:rsid w:val="004F0B39"/>
    <w:rsid w:val="00514AC2"/>
    <w:rsid w:val="00522DBA"/>
    <w:rsid w:val="005429FD"/>
    <w:rsid w:val="0085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A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A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Вано</dc:creator>
  <cp:lastModifiedBy>Вано</cp:lastModifiedBy>
  <cp:revision>1</cp:revision>
  <cp:lastPrinted>2022-11-10T07:18:00Z</cp:lastPrinted>
  <dcterms:created xsi:type="dcterms:W3CDTF">2022-11-10T06:50:00Z</dcterms:created>
  <dcterms:modified xsi:type="dcterms:W3CDTF">2022-11-10T07:19:00Z</dcterms:modified>
</cp:coreProperties>
</file>