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18»  марта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18»  марта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Default="003A630F" w:rsidP="007470E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7470ED">
        <w:rPr>
          <w:rFonts w:ascii="Times New Roman" w:hAnsi="Times New Roman"/>
          <w:sz w:val="20"/>
        </w:rPr>
        <w:t>МДК 05.03а Организация и проведение массовых туристско-спортивных мероприятий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>4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5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3A6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4D16D8">
              <w:rPr>
                <w:rFonts w:ascii="Times New Roman" w:hAnsi="Times New Roman" w:cs="Times New Roman"/>
                <w:b/>
              </w:rPr>
              <w:t>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7470ED" w:rsidRDefault="00B5326E" w:rsidP="007470E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личное и </w:t>
            </w:r>
            <w:proofErr w:type="spellStart"/>
            <w:r>
              <w:rPr>
                <w:rFonts w:ascii="Times New Roman" w:hAnsi="Times New Roman" w:cs="Times New Roman"/>
              </w:rPr>
              <w:t>общегрупповое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снаряжение группы</w:t>
            </w:r>
            <w:r w:rsidR="00531FB1">
              <w:rPr>
                <w:rFonts w:ascii="Times New Roman" w:hAnsi="Times New Roman" w:cs="Times New Roman"/>
              </w:rPr>
              <w:t xml:space="preserve"> для похода</w:t>
            </w:r>
            <w:bookmarkStart w:id="0" w:name="_GoBack"/>
            <w:bookmarkEnd w:id="0"/>
            <w:r w:rsidR="00394D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30F" w:rsidRPr="00E066B4" w:rsidRDefault="00394DA4" w:rsidP="007470E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готовности группы к </w:t>
            </w:r>
            <w:proofErr w:type="spellStart"/>
            <w:r>
              <w:rPr>
                <w:rFonts w:ascii="Times New Roman" w:hAnsi="Times New Roman" w:cs="Times New Roman"/>
              </w:rPr>
              <w:t>турпоездке</w:t>
            </w:r>
            <w:proofErr w:type="spellEnd"/>
            <w:r w:rsidR="007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3A630F" w:rsidRPr="004946AD" w:rsidRDefault="00D138AC" w:rsidP="003A630F">
            <w:pPr>
              <w:rPr>
                <w:rFonts w:ascii="Times New Roman" w:hAnsi="Times New Roman" w:cs="Times New Roman"/>
              </w:rPr>
            </w:pPr>
            <w:r w:rsidRPr="00D138AC">
              <w:rPr>
                <w:rFonts w:ascii="Times New Roman" w:hAnsi="Times New Roman" w:cs="Times New Roman"/>
              </w:rPr>
              <w:t>У4, У5, У9, У11, У14</w:t>
            </w:r>
            <w:r>
              <w:rPr>
                <w:rFonts w:ascii="Times New Roman" w:hAnsi="Times New Roman" w:cs="Times New Roman"/>
              </w:rPr>
              <w:t>, ПК 2.1-2.6, ОК1-9, ПО1-3</w:t>
            </w:r>
          </w:p>
        </w:tc>
        <w:tc>
          <w:tcPr>
            <w:tcW w:w="2525" w:type="dxa"/>
          </w:tcPr>
          <w:p w:rsidR="003A630F" w:rsidRPr="004946AD" w:rsidRDefault="003A630F" w:rsidP="00545350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E725C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B5326E" w:rsidP="00E725C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</w:t>
            </w:r>
            <w:r w:rsidR="00394DA4">
              <w:rPr>
                <w:rFonts w:ascii="Times New Roman" w:hAnsi="Times New Roman" w:cs="Times New Roman"/>
              </w:rPr>
              <w:t xml:space="preserve"> спортивное соревнование</w:t>
            </w:r>
            <w:r w:rsidR="007470ED">
              <w:rPr>
                <w:rFonts w:ascii="Times New Roman" w:hAnsi="Times New Roman" w:cs="Times New Roman"/>
              </w:rPr>
              <w:t xml:space="preserve"> и провести во время похода.</w:t>
            </w:r>
          </w:p>
        </w:tc>
        <w:tc>
          <w:tcPr>
            <w:tcW w:w="3078" w:type="dxa"/>
          </w:tcPr>
          <w:p w:rsidR="00E725C2" w:rsidRPr="004946AD" w:rsidRDefault="00D138AC" w:rsidP="00E7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У4, У5, У9, У11, У14, ПК</w:t>
            </w:r>
            <w:r w:rsidRPr="00D138AC">
              <w:rPr>
                <w:rFonts w:ascii="Times New Roman" w:hAnsi="Times New Roman" w:cs="Times New Roman"/>
              </w:rPr>
              <w:t xml:space="preserve"> 2.1-2.6, ОК1-9, ПО1-3</w:t>
            </w:r>
          </w:p>
        </w:tc>
        <w:tc>
          <w:tcPr>
            <w:tcW w:w="2525" w:type="dxa"/>
          </w:tcPr>
          <w:p w:rsidR="00E725C2" w:rsidRPr="004946AD" w:rsidRDefault="00E725C2" w:rsidP="00E725C2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531FB1" w:rsidRPr="004946AD" w:rsidTr="00685751">
        <w:tc>
          <w:tcPr>
            <w:tcW w:w="665" w:type="dxa"/>
          </w:tcPr>
          <w:p w:rsidR="00531FB1" w:rsidRPr="004946AD" w:rsidRDefault="00531FB1" w:rsidP="00531FB1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1" w:rsidRDefault="00531FB1" w:rsidP="0053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Иметь практический опыт проведения инструктажа безопасности при проведении массовых мероприятий </w:t>
            </w:r>
          </w:p>
        </w:tc>
        <w:tc>
          <w:tcPr>
            <w:tcW w:w="3078" w:type="dxa"/>
          </w:tcPr>
          <w:p w:rsidR="00531FB1" w:rsidRPr="004946AD" w:rsidRDefault="00531FB1" w:rsidP="0053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У4, У5, У9, У11, У14, ПК</w:t>
            </w:r>
            <w:r w:rsidRPr="00D138AC">
              <w:rPr>
                <w:rFonts w:ascii="Times New Roman" w:hAnsi="Times New Roman" w:cs="Times New Roman"/>
              </w:rPr>
              <w:t xml:space="preserve"> 2.1-2.6, ОК1-9, ПО1-3</w:t>
            </w:r>
          </w:p>
        </w:tc>
        <w:tc>
          <w:tcPr>
            <w:tcW w:w="2525" w:type="dxa"/>
          </w:tcPr>
          <w:p w:rsidR="00531FB1" w:rsidRPr="004946AD" w:rsidRDefault="00531FB1" w:rsidP="00531FB1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F"/>
    <w:rsid w:val="00394DA4"/>
    <w:rsid w:val="003A630F"/>
    <w:rsid w:val="00453202"/>
    <w:rsid w:val="004D16D8"/>
    <w:rsid w:val="00531FB1"/>
    <w:rsid w:val="007470ED"/>
    <w:rsid w:val="00A2407E"/>
    <w:rsid w:val="00B5326E"/>
    <w:rsid w:val="00D138AC"/>
    <w:rsid w:val="00E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B7F9"/>
  <w15:chartTrackingRefBased/>
  <w15:docId w15:val="{10B969AD-28B5-4A0A-B199-9D22C37E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Рук физвоспитания</cp:lastModifiedBy>
  <cp:revision>5</cp:revision>
  <dcterms:created xsi:type="dcterms:W3CDTF">2022-03-18T01:47:00Z</dcterms:created>
  <dcterms:modified xsi:type="dcterms:W3CDTF">2022-03-25T06:06:00Z</dcterms:modified>
</cp:coreProperties>
</file>