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 2022г</w:t>
      </w:r>
      <w:r w:rsidRPr="00E066B4">
        <w:rPr>
          <w:rFonts w:ascii="Times New Roman" w:hAnsi="Times New Roman"/>
          <w:sz w:val="20"/>
        </w:rPr>
        <w:t>.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 2022г</w:t>
      </w:r>
      <w:r w:rsidRPr="00E066B4">
        <w:rPr>
          <w:rFonts w:ascii="Times New Roman" w:hAnsi="Times New Roman"/>
          <w:sz w:val="20"/>
        </w:rPr>
        <w:t>.</w:t>
      </w:r>
    </w:p>
    <w:p w:rsidR="00566070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>МДК</w:t>
      </w:r>
      <w:r w:rsidR="003C395E">
        <w:rPr>
          <w:rFonts w:ascii="Times New Roman" w:hAnsi="Times New Roman"/>
          <w:sz w:val="20"/>
        </w:rPr>
        <w:t xml:space="preserve"> </w:t>
      </w:r>
      <w:r w:rsidR="00893D5A">
        <w:rPr>
          <w:rFonts w:ascii="Times New Roman" w:hAnsi="Times New Roman"/>
          <w:sz w:val="20"/>
        </w:rPr>
        <w:t>02. 02 Организация и проведение туристских маршрутов</w:t>
      </w:r>
    </w:p>
    <w:p w:rsidR="00566070" w:rsidRPr="00F01B78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566070" w:rsidRDefault="00566070" w:rsidP="00566070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 xml:space="preserve"> 4</w:t>
      </w:r>
    </w:p>
    <w:p w:rsidR="00566070" w:rsidRPr="00E066B4" w:rsidRDefault="00566070" w:rsidP="00566070">
      <w:pPr>
        <w:jc w:val="both"/>
        <w:rPr>
          <w:rFonts w:ascii="Times New Roman" w:hAnsi="Times New Roman" w:cs="Times New Roman"/>
          <w:szCs w:val="24"/>
        </w:rPr>
      </w:pPr>
    </w:p>
    <w:p w:rsidR="00566070" w:rsidRDefault="00566070" w:rsidP="0056607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98"/>
        <w:gridCol w:w="3076"/>
        <w:gridCol w:w="2524"/>
      </w:tblGrid>
      <w:tr w:rsidR="00566070" w:rsidRPr="00E12D6A" w:rsidTr="003C395E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8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566070" w:rsidRPr="00E12D6A" w:rsidTr="003C395E">
        <w:tc>
          <w:tcPr>
            <w:tcW w:w="9363" w:type="dxa"/>
            <w:gridSpan w:val="4"/>
          </w:tcPr>
          <w:p w:rsidR="00566070" w:rsidRPr="00E12D6A" w:rsidRDefault="00566070" w:rsidP="003E17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3E17C7">
              <w:rPr>
                <w:rFonts w:ascii="Times New Roman" w:hAnsi="Times New Roman" w:cs="Times New Roman"/>
                <w:b/>
              </w:rPr>
              <w:t xml:space="preserve">16 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66070" w:rsidRPr="00E12D6A" w:rsidTr="003C395E">
        <w:tc>
          <w:tcPr>
            <w:tcW w:w="665" w:type="dxa"/>
          </w:tcPr>
          <w:p w:rsidR="00566070" w:rsidRPr="00E12D6A" w:rsidRDefault="00566070" w:rsidP="0021304B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:rsidR="00566070" w:rsidRPr="00241B1F" w:rsidRDefault="00893D5A" w:rsidP="00213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93D5A">
              <w:rPr>
                <w:rFonts w:ascii="Times New Roman" w:hAnsi="Times New Roman" w:cs="Times New Roman"/>
                <w:szCs w:val="24"/>
              </w:rPr>
              <w:t>Участие в проведении туристского маршрута</w:t>
            </w:r>
          </w:p>
        </w:tc>
        <w:tc>
          <w:tcPr>
            <w:tcW w:w="3076" w:type="dxa"/>
          </w:tcPr>
          <w:p w:rsidR="00566070" w:rsidRPr="00E12D6A" w:rsidRDefault="001D4D1A" w:rsidP="0021304B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2, ПО 4, ПО 6-7, ПК 2</w:t>
            </w:r>
            <w:bookmarkStart w:id="0" w:name="_GoBack"/>
            <w:bookmarkEnd w:id="0"/>
            <w:r w:rsidR="00893D5A" w:rsidRPr="00893D5A">
              <w:rPr>
                <w:rFonts w:ascii="Times New Roman" w:hAnsi="Times New Roman" w:cs="Times New Roman"/>
              </w:rPr>
              <w:t>, ОК 1-9</w:t>
            </w:r>
          </w:p>
        </w:tc>
        <w:tc>
          <w:tcPr>
            <w:tcW w:w="2524" w:type="dxa"/>
          </w:tcPr>
          <w:p w:rsidR="00566070" w:rsidRPr="00E12D6A" w:rsidRDefault="00566070" w:rsidP="0021304B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566070" w:rsidRPr="00E12D6A" w:rsidTr="003C395E">
        <w:tc>
          <w:tcPr>
            <w:tcW w:w="665" w:type="dxa"/>
          </w:tcPr>
          <w:p w:rsidR="00566070" w:rsidRPr="00E12D6A" w:rsidRDefault="00566070" w:rsidP="0021304B">
            <w:pPr>
              <w:tabs>
                <w:tab w:val="left" w:pos="345"/>
              </w:tabs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566070" w:rsidRPr="00677F8B" w:rsidRDefault="00893D5A" w:rsidP="0021304B">
            <w:pPr>
              <w:spacing w:before="240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5A">
              <w:rPr>
                <w:rFonts w:ascii="Times New Roman" w:eastAsia="Times New Roman" w:hAnsi="Times New Roman" w:cs="Times New Roman"/>
                <w:szCs w:val="24"/>
              </w:rPr>
              <w:t>Сопровождения туристов на маршруте. Обеспечение безопасности  туристов во время экскурсии (на маршруте, во время походов) Проведение инструктажа туристов на русском и иностранном языках;</w:t>
            </w:r>
          </w:p>
        </w:tc>
        <w:tc>
          <w:tcPr>
            <w:tcW w:w="3076" w:type="dxa"/>
          </w:tcPr>
          <w:p w:rsidR="00566070" w:rsidRPr="00E12D6A" w:rsidRDefault="001D4D1A" w:rsidP="001D4D1A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893D5A" w:rsidRPr="00893D5A">
              <w:rPr>
                <w:rFonts w:ascii="Times New Roman" w:hAnsi="Times New Roman" w:cs="Times New Roman"/>
              </w:rPr>
              <w:t>, ОК1-9, У1-3, У4, У6-7, У12, У13, У14 У15, У16</w:t>
            </w:r>
          </w:p>
        </w:tc>
        <w:tc>
          <w:tcPr>
            <w:tcW w:w="2524" w:type="dxa"/>
          </w:tcPr>
          <w:p w:rsidR="00566070" w:rsidRDefault="00566070" w:rsidP="0021304B">
            <w:pPr>
              <w:spacing w:before="240"/>
              <w:jc w:val="center"/>
            </w:pPr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566070" w:rsidRDefault="00566070" w:rsidP="00566070"/>
    <w:p w:rsidR="00566070" w:rsidRDefault="00566070" w:rsidP="00566070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0"/>
    <w:rsid w:val="001D4D1A"/>
    <w:rsid w:val="0021304B"/>
    <w:rsid w:val="003C395E"/>
    <w:rsid w:val="003E17C7"/>
    <w:rsid w:val="00566070"/>
    <w:rsid w:val="00856767"/>
    <w:rsid w:val="00893D5A"/>
    <w:rsid w:val="00904626"/>
    <w:rsid w:val="00A2407E"/>
    <w:rsid w:val="00AD2FC6"/>
    <w:rsid w:val="00B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Админ</cp:lastModifiedBy>
  <cp:revision>4</cp:revision>
  <dcterms:created xsi:type="dcterms:W3CDTF">2022-03-24T07:56:00Z</dcterms:created>
  <dcterms:modified xsi:type="dcterms:W3CDTF">2022-03-25T06:20:00Z</dcterms:modified>
</cp:coreProperties>
</file>