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B7" w:rsidRDefault="005534B7" w:rsidP="003520C6">
      <w:pPr>
        <w:spacing w:after="0" w:line="240" w:lineRule="auto"/>
        <w:jc w:val="right"/>
        <w:rPr>
          <w:rFonts w:ascii="Times New Roman" w:hAnsi="Times New Roman"/>
        </w:rPr>
      </w:pP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>ГБПОУ РС(Я) Покровский колледж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>Утверждаю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proofErr w:type="spellStart"/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>Зам.директора</w:t>
      </w:r>
      <w:proofErr w:type="spellEnd"/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 xml:space="preserve"> по УПР __________Лебедева М.А.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>от «___» __________ 2021 г.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 xml:space="preserve">Заведующий ПЦК математических и естественно-научных 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>дисциплин _______________ А.А. Афанасьева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>От «___» __________ 202 1г.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 xml:space="preserve">Дисциплина: </w:t>
      </w: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>ПМ-02 Осуществление интеграции программных модулей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 xml:space="preserve">Специальность: </w:t>
      </w:r>
      <w:r w:rsidRPr="007574B7">
        <w:rPr>
          <w:rFonts w:ascii="Times New Roman" w:eastAsia="Calibri" w:hAnsi="Times New Roman"/>
          <w:sz w:val="18"/>
          <w:szCs w:val="18"/>
          <w:lang w:eastAsia="en-US"/>
        </w:rPr>
        <w:t>09.02.07. Информационные системы и программирование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Курс: 2</w:t>
      </w: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 xml:space="preserve"> семестр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5</w:t>
      </w: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7574B7">
        <w:rPr>
          <w:rFonts w:ascii="Times New Roman" w:eastAsiaTheme="minorHAnsi" w:hAnsi="Times New Roman"/>
          <w:sz w:val="16"/>
          <w:szCs w:val="16"/>
          <w:lang w:eastAsia="en-US"/>
        </w:rPr>
        <w:t xml:space="preserve">Преподаватель: </w:t>
      </w:r>
      <w:proofErr w:type="spellStart"/>
      <w:r>
        <w:rPr>
          <w:rFonts w:ascii="Times New Roman" w:eastAsiaTheme="minorHAnsi" w:hAnsi="Times New Roman"/>
          <w:sz w:val="16"/>
          <w:szCs w:val="16"/>
          <w:lang w:eastAsia="en-US"/>
        </w:rPr>
        <w:t>Е.А.Солдатова</w:t>
      </w:r>
      <w:proofErr w:type="spellEnd"/>
    </w:p>
    <w:p w:rsidR="007574B7" w:rsidRPr="007574B7" w:rsidRDefault="007574B7" w:rsidP="007574B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lang w:eastAsia="en-US"/>
        </w:rPr>
      </w:pPr>
    </w:p>
    <w:p w:rsidR="007574B7" w:rsidRPr="007574B7" w:rsidRDefault="007574B7" w:rsidP="007574B7">
      <w:p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</w:p>
    <w:p w:rsidR="007574B7" w:rsidRPr="007574B7" w:rsidRDefault="007574B7" w:rsidP="007574B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lang w:eastAsia="en-US"/>
        </w:rPr>
      </w:pPr>
      <w:r w:rsidRPr="007574B7">
        <w:rPr>
          <w:rFonts w:ascii="Times New Roman" w:eastAsiaTheme="minorHAnsi" w:hAnsi="Times New Roman"/>
          <w:b/>
          <w:lang w:eastAsia="en-US"/>
        </w:rPr>
        <w:t xml:space="preserve">ЗАДАНИЕ НА </w:t>
      </w:r>
      <w:r>
        <w:rPr>
          <w:rFonts w:ascii="Times New Roman" w:eastAsiaTheme="minorHAnsi" w:hAnsi="Times New Roman"/>
          <w:b/>
          <w:lang w:eastAsia="en-US"/>
        </w:rPr>
        <w:t xml:space="preserve">УЧЕБНУЮ </w:t>
      </w:r>
      <w:r w:rsidRPr="007574B7">
        <w:rPr>
          <w:rFonts w:ascii="Times New Roman" w:eastAsiaTheme="minorHAnsi" w:hAnsi="Times New Roman"/>
          <w:b/>
          <w:lang w:eastAsia="en-US"/>
        </w:rPr>
        <w:t>ПРАКТИКУ</w:t>
      </w:r>
    </w:p>
    <w:p w:rsidR="007574B7" w:rsidRPr="007574B7" w:rsidRDefault="007574B7" w:rsidP="007574B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ПМ-02 </w:t>
      </w:r>
      <w:r w:rsidRPr="007574B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Осуществление интеграции программных модулей</w:t>
      </w:r>
    </w:p>
    <w:p w:rsidR="007574B7" w:rsidRPr="007574B7" w:rsidRDefault="007574B7" w:rsidP="007574B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Учебная</w:t>
      </w:r>
      <w:r w:rsidRPr="007574B7">
        <w:rPr>
          <w:rFonts w:ascii="Times New Roman" w:eastAsiaTheme="minorHAnsi" w:hAnsi="Times New Roman"/>
          <w:b/>
          <w:lang w:eastAsia="en-US"/>
        </w:rPr>
        <w:t xml:space="preserve"> практика (</w:t>
      </w:r>
      <w:r>
        <w:rPr>
          <w:rFonts w:ascii="Times New Roman" w:eastAsiaTheme="minorHAnsi" w:hAnsi="Times New Roman"/>
          <w:b/>
          <w:lang w:eastAsia="en-US"/>
        </w:rPr>
        <w:t>36 часов</w:t>
      </w:r>
      <w:r w:rsidRPr="007574B7">
        <w:rPr>
          <w:rFonts w:ascii="Times New Roman" w:eastAsiaTheme="minorHAnsi" w:hAnsi="Times New Roman"/>
          <w:b/>
          <w:lang w:eastAsia="en-US"/>
        </w:rPr>
        <w:t>)</w:t>
      </w:r>
    </w:p>
    <w:p w:rsidR="007A374D" w:rsidRPr="00F35096" w:rsidRDefault="007A374D" w:rsidP="00375FC7">
      <w:pPr>
        <w:jc w:val="center"/>
        <w:rPr>
          <w:rFonts w:ascii="Times New Roman" w:hAnsi="Times New Roman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3403"/>
        <w:gridCol w:w="2357"/>
      </w:tblGrid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3403" w:type="dxa"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Проверяемые результаты: требования к практическому опыту и коды формируемых профессиональных, общих компетенций, умений (ОК, ПК)</w:t>
            </w:r>
          </w:p>
        </w:tc>
        <w:tc>
          <w:tcPr>
            <w:tcW w:w="2357" w:type="dxa"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качество выполнения работ</w:t>
            </w:r>
            <w:bookmarkStart w:id="0" w:name="_GoBack"/>
            <w:bookmarkEnd w:id="0"/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9C125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 xml:space="preserve">Анализ предметной области </w:t>
            </w:r>
          </w:p>
        </w:tc>
        <w:tc>
          <w:tcPr>
            <w:tcW w:w="3403" w:type="dxa"/>
            <w:vMerge w:val="restart"/>
          </w:tcPr>
          <w:p w:rsidR="001C01FF" w:rsidRPr="007A374D" w:rsidRDefault="001C01FF" w:rsidP="001C01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ПК 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ПК 2.2.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ПК 2.3.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ПК 2.4.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ПК 2.5.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ПК 2.6.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ПК 2.7.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74D">
              <w:rPr>
                <w:rFonts w:ascii="Times New Roman" w:hAnsi="Times New Roman"/>
                <w:sz w:val="20"/>
                <w:szCs w:val="20"/>
              </w:rPr>
              <w:t>ОК 11.</w:t>
            </w:r>
          </w:p>
        </w:tc>
        <w:tc>
          <w:tcPr>
            <w:tcW w:w="2357" w:type="dxa"/>
            <w:vMerge w:val="restart"/>
          </w:tcPr>
          <w:p w:rsidR="001C01FF" w:rsidRPr="007A374D" w:rsidRDefault="001C01FF" w:rsidP="001C01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Аттестационный лист по учебной практике</w:t>
            </w: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Определение требований проекта</w:t>
            </w:r>
          </w:p>
        </w:tc>
        <w:tc>
          <w:tcPr>
            <w:tcW w:w="3403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 xml:space="preserve">Разработка и оформление документа </w:t>
            </w:r>
          </w:p>
          <w:p w:rsidR="001C01FF" w:rsidRPr="007A374D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«Техническое задание»</w:t>
            </w:r>
          </w:p>
        </w:tc>
        <w:tc>
          <w:tcPr>
            <w:tcW w:w="3403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Разработка структуры проекта</w:t>
            </w:r>
          </w:p>
        </w:tc>
        <w:tc>
          <w:tcPr>
            <w:tcW w:w="3403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Работы в системе контроля версий</w:t>
            </w:r>
          </w:p>
        </w:tc>
        <w:tc>
          <w:tcPr>
            <w:tcW w:w="3403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Внешнее проектирование (разработка внешней спецификации)</w:t>
            </w:r>
          </w:p>
        </w:tc>
        <w:tc>
          <w:tcPr>
            <w:tcW w:w="3403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Внутреннее проектирование (разработка схем и диаграмм проекта)</w:t>
            </w:r>
          </w:p>
        </w:tc>
        <w:tc>
          <w:tcPr>
            <w:tcW w:w="3403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F35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Разработка модулей проекта и их элементов</w:t>
            </w:r>
          </w:p>
        </w:tc>
        <w:tc>
          <w:tcPr>
            <w:tcW w:w="3403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7A374D">
            <w:pPr>
              <w:tabs>
                <w:tab w:val="left" w:pos="1785"/>
              </w:tabs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Интеграция модулей в программное обеспечение</w:t>
            </w:r>
          </w:p>
        </w:tc>
        <w:tc>
          <w:tcPr>
            <w:tcW w:w="3403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375FC7" w:rsidRDefault="001C01FF" w:rsidP="007A374D">
            <w:pPr>
              <w:tabs>
                <w:tab w:val="left" w:pos="1785"/>
              </w:tabs>
              <w:rPr>
                <w:rFonts w:ascii="Times New Roman" w:hAnsi="Times New Roman"/>
                <w:sz w:val="20"/>
                <w:szCs w:val="20"/>
              </w:rPr>
            </w:pPr>
            <w:r w:rsidRPr="00375FC7">
              <w:rPr>
                <w:rFonts w:ascii="Times New Roman" w:hAnsi="Times New Roman"/>
                <w:sz w:val="20"/>
                <w:szCs w:val="20"/>
              </w:rPr>
              <w:t>Модификация модулей проекта</w:t>
            </w:r>
          </w:p>
        </w:tc>
        <w:tc>
          <w:tcPr>
            <w:tcW w:w="3403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Отладк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модулей программного проекта. </w:t>
            </w:r>
          </w:p>
          <w:p w:rsidR="001C01FF" w:rsidRPr="007A374D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Организация обработки исключений</w:t>
            </w:r>
          </w:p>
        </w:tc>
        <w:tc>
          <w:tcPr>
            <w:tcW w:w="3403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Default="001C01FF" w:rsidP="007A374D">
            <w:pPr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 xml:space="preserve">Отладка проекта. </w:t>
            </w:r>
          </w:p>
          <w:p w:rsidR="001C01FF" w:rsidRPr="007A374D" w:rsidRDefault="001C01FF" w:rsidP="007A37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Инспекция кода модулей проекта</w:t>
            </w:r>
          </w:p>
        </w:tc>
        <w:tc>
          <w:tcPr>
            <w:tcW w:w="3403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FF" w:rsidRPr="007A374D" w:rsidTr="00145B2B">
        <w:trPr>
          <w:jc w:val="center"/>
        </w:trPr>
        <w:tc>
          <w:tcPr>
            <w:tcW w:w="3085" w:type="dxa"/>
          </w:tcPr>
          <w:p w:rsidR="001C01FF" w:rsidRPr="007A374D" w:rsidRDefault="001C01FF" w:rsidP="007A37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4D">
              <w:rPr>
                <w:rFonts w:ascii="Times New Roman" w:hAnsi="Times New Roman"/>
                <w:sz w:val="20"/>
                <w:szCs w:val="20"/>
              </w:rPr>
              <w:t>Тестирование интерфейса пользователя средствами инструментальной среды разработки, выполнение функционального тестирования</w:t>
            </w:r>
          </w:p>
        </w:tc>
        <w:tc>
          <w:tcPr>
            <w:tcW w:w="3403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1C01FF" w:rsidRPr="007A374D" w:rsidRDefault="001C01FF" w:rsidP="00721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374D" w:rsidRDefault="007A374D" w:rsidP="00F35096">
      <w:pPr>
        <w:jc w:val="center"/>
        <w:rPr>
          <w:rFonts w:ascii="Times New Roman" w:hAnsi="Times New Roman"/>
        </w:rPr>
      </w:pPr>
    </w:p>
    <w:p w:rsidR="001C01FF" w:rsidRDefault="001C01FF" w:rsidP="00F35096">
      <w:pPr>
        <w:jc w:val="center"/>
        <w:rPr>
          <w:rFonts w:ascii="Times New Roman" w:hAnsi="Times New Roman"/>
        </w:rPr>
      </w:pPr>
    </w:p>
    <w:p w:rsidR="001C01FF" w:rsidRDefault="001C01FF" w:rsidP="00F35096">
      <w:pPr>
        <w:jc w:val="center"/>
        <w:rPr>
          <w:rFonts w:ascii="Times New Roman" w:hAnsi="Times New Roman"/>
        </w:rPr>
      </w:pPr>
    </w:p>
    <w:p w:rsidR="001C01FF" w:rsidRPr="00F35096" w:rsidRDefault="001C01FF" w:rsidP="00F35096">
      <w:pPr>
        <w:jc w:val="center"/>
        <w:rPr>
          <w:rFonts w:ascii="Times New Roman" w:hAnsi="Times New Roman"/>
        </w:rPr>
      </w:pPr>
    </w:p>
    <w:sectPr w:rsidR="001C01FF" w:rsidRPr="00F35096" w:rsidSect="0050052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A7"/>
    <w:multiLevelType w:val="hybridMultilevel"/>
    <w:tmpl w:val="FA02C6E4"/>
    <w:lvl w:ilvl="0" w:tplc="AC885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5A"/>
    <w:rsid w:val="00005212"/>
    <w:rsid w:val="0002163D"/>
    <w:rsid w:val="000258CC"/>
    <w:rsid w:val="00034117"/>
    <w:rsid w:val="00045897"/>
    <w:rsid w:val="00046AF3"/>
    <w:rsid w:val="000508DE"/>
    <w:rsid w:val="00053DC0"/>
    <w:rsid w:val="00065A8E"/>
    <w:rsid w:val="00067543"/>
    <w:rsid w:val="00087B74"/>
    <w:rsid w:val="000A6B29"/>
    <w:rsid w:val="000B7407"/>
    <w:rsid w:val="000C64B0"/>
    <w:rsid w:val="000D308F"/>
    <w:rsid w:val="000E1AF9"/>
    <w:rsid w:val="00103363"/>
    <w:rsid w:val="00107F23"/>
    <w:rsid w:val="00112561"/>
    <w:rsid w:val="0011288A"/>
    <w:rsid w:val="00127432"/>
    <w:rsid w:val="00145B2B"/>
    <w:rsid w:val="001735B2"/>
    <w:rsid w:val="00185A02"/>
    <w:rsid w:val="00191799"/>
    <w:rsid w:val="001B26A8"/>
    <w:rsid w:val="001B2C6B"/>
    <w:rsid w:val="001C01FF"/>
    <w:rsid w:val="001F4D5F"/>
    <w:rsid w:val="00205BFD"/>
    <w:rsid w:val="00211A52"/>
    <w:rsid w:val="0022229B"/>
    <w:rsid w:val="00224F7E"/>
    <w:rsid w:val="00234841"/>
    <w:rsid w:val="00267A29"/>
    <w:rsid w:val="00276426"/>
    <w:rsid w:val="002B1167"/>
    <w:rsid w:val="002B2675"/>
    <w:rsid w:val="002C2778"/>
    <w:rsid w:val="002C2864"/>
    <w:rsid w:val="002C38CD"/>
    <w:rsid w:val="002D5A56"/>
    <w:rsid w:val="002D758C"/>
    <w:rsid w:val="00305476"/>
    <w:rsid w:val="00320816"/>
    <w:rsid w:val="003376CD"/>
    <w:rsid w:val="00347BD4"/>
    <w:rsid w:val="003520C6"/>
    <w:rsid w:val="00364410"/>
    <w:rsid w:val="00364BBD"/>
    <w:rsid w:val="00372FB5"/>
    <w:rsid w:val="00373E28"/>
    <w:rsid w:val="00375FC7"/>
    <w:rsid w:val="00386953"/>
    <w:rsid w:val="003A37C4"/>
    <w:rsid w:val="003D0122"/>
    <w:rsid w:val="003D159D"/>
    <w:rsid w:val="003D6360"/>
    <w:rsid w:val="003F6678"/>
    <w:rsid w:val="003F79C9"/>
    <w:rsid w:val="00430392"/>
    <w:rsid w:val="004341FF"/>
    <w:rsid w:val="004475E7"/>
    <w:rsid w:val="004667BB"/>
    <w:rsid w:val="00473E3B"/>
    <w:rsid w:val="004C1811"/>
    <w:rsid w:val="004C3187"/>
    <w:rsid w:val="004C59C6"/>
    <w:rsid w:val="0050052D"/>
    <w:rsid w:val="00534DD8"/>
    <w:rsid w:val="00543DCD"/>
    <w:rsid w:val="005534B7"/>
    <w:rsid w:val="00567FB0"/>
    <w:rsid w:val="005742DC"/>
    <w:rsid w:val="00575FEF"/>
    <w:rsid w:val="005970D0"/>
    <w:rsid w:val="005C3278"/>
    <w:rsid w:val="005C7A1F"/>
    <w:rsid w:val="005D18D0"/>
    <w:rsid w:val="005D3FAD"/>
    <w:rsid w:val="005E0F6C"/>
    <w:rsid w:val="005F3C6B"/>
    <w:rsid w:val="0061216E"/>
    <w:rsid w:val="00614752"/>
    <w:rsid w:val="00626C52"/>
    <w:rsid w:val="006428BB"/>
    <w:rsid w:val="00654F03"/>
    <w:rsid w:val="006776EA"/>
    <w:rsid w:val="0068027E"/>
    <w:rsid w:val="00680B28"/>
    <w:rsid w:val="0068680B"/>
    <w:rsid w:val="006917B4"/>
    <w:rsid w:val="006A1543"/>
    <w:rsid w:val="006C4A43"/>
    <w:rsid w:val="006D452C"/>
    <w:rsid w:val="006E18D5"/>
    <w:rsid w:val="006E5040"/>
    <w:rsid w:val="007047D6"/>
    <w:rsid w:val="00706D62"/>
    <w:rsid w:val="00712E85"/>
    <w:rsid w:val="00720A76"/>
    <w:rsid w:val="007222AA"/>
    <w:rsid w:val="00743173"/>
    <w:rsid w:val="0074592E"/>
    <w:rsid w:val="007574B7"/>
    <w:rsid w:val="007714CB"/>
    <w:rsid w:val="00796D9C"/>
    <w:rsid w:val="007A374D"/>
    <w:rsid w:val="007B22A4"/>
    <w:rsid w:val="007D168F"/>
    <w:rsid w:val="007F4FF8"/>
    <w:rsid w:val="007F7C8F"/>
    <w:rsid w:val="00804304"/>
    <w:rsid w:val="00813D15"/>
    <w:rsid w:val="00834BA0"/>
    <w:rsid w:val="00843AB3"/>
    <w:rsid w:val="00847291"/>
    <w:rsid w:val="0084762D"/>
    <w:rsid w:val="00887C42"/>
    <w:rsid w:val="00896A4B"/>
    <w:rsid w:val="008C56ED"/>
    <w:rsid w:val="008D4F8B"/>
    <w:rsid w:val="00925D96"/>
    <w:rsid w:val="00955929"/>
    <w:rsid w:val="0096573A"/>
    <w:rsid w:val="00970712"/>
    <w:rsid w:val="009C125D"/>
    <w:rsid w:val="009C6715"/>
    <w:rsid w:val="009E3307"/>
    <w:rsid w:val="00A06646"/>
    <w:rsid w:val="00A17775"/>
    <w:rsid w:val="00A424AF"/>
    <w:rsid w:val="00A64D77"/>
    <w:rsid w:val="00A90D5A"/>
    <w:rsid w:val="00A97C09"/>
    <w:rsid w:val="00AC3D26"/>
    <w:rsid w:val="00AD1001"/>
    <w:rsid w:val="00AD78F1"/>
    <w:rsid w:val="00AE3AD2"/>
    <w:rsid w:val="00AE4A3C"/>
    <w:rsid w:val="00AE7B0C"/>
    <w:rsid w:val="00AE7EDE"/>
    <w:rsid w:val="00B27CA9"/>
    <w:rsid w:val="00B73506"/>
    <w:rsid w:val="00B755D1"/>
    <w:rsid w:val="00B911E9"/>
    <w:rsid w:val="00B94D1E"/>
    <w:rsid w:val="00B977B8"/>
    <w:rsid w:val="00BD0B58"/>
    <w:rsid w:val="00BE4BA9"/>
    <w:rsid w:val="00BE4C0E"/>
    <w:rsid w:val="00BF01B5"/>
    <w:rsid w:val="00C30836"/>
    <w:rsid w:val="00C56161"/>
    <w:rsid w:val="00C61AF5"/>
    <w:rsid w:val="00CC058E"/>
    <w:rsid w:val="00CC08CF"/>
    <w:rsid w:val="00CC160A"/>
    <w:rsid w:val="00CC3781"/>
    <w:rsid w:val="00CC6D7B"/>
    <w:rsid w:val="00CC6FD6"/>
    <w:rsid w:val="00CC72FF"/>
    <w:rsid w:val="00CD2B66"/>
    <w:rsid w:val="00CD315E"/>
    <w:rsid w:val="00CE56B1"/>
    <w:rsid w:val="00CE66E4"/>
    <w:rsid w:val="00CF3D43"/>
    <w:rsid w:val="00D03ACC"/>
    <w:rsid w:val="00D051E3"/>
    <w:rsid w:val="00D173E9"/>
    <w:rsid w:val="00D2743C"/>
    <w:rsid w:val="00D42116"/>
    <w:rsid w:val="00D52589"/>
    <w:rsid w:val="00D53045"/>
    <w:rsid w:val="00D6320A"/>
    <w:rsid w:val="00D653E8"/>
    <w:rsid w:val="00DD16FD"/>
    <w:rsid w:val="00E57436"/>
    <w:rsid w:val="00E62511"/>
    <w:rsid w:val="00E665A4"/>
    <w:rsid w:val="00E9720C"/>
    <w:rsid w:val="00E975B4"/>
    <w:rsid w:val="00EA7698"/>
    <w:rsid w:val="00ED5CEA"/>
    <w:rsid w:val="00EE759F"/>
    <w:rsid w:val="00EF608D"/>
    <w:rsid w:val="00F006CD"/>
    <w:rsid w:val="00F35096"/>
    <w:rsid w:val="00F95CDE"/>
    <w:rsid w:val="00FD7E89"/>
    <w:rsid w:val="00FF099C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FFCA"/>
  <w15:docId w15:val="{45124978-8178-457C-B0D9-914B9A1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F4F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6"/>
    <w:pPr>
      <w:ind w:left="720"/>
      <w:contextualSpacing/>
    </w:pPr>
  </w:style>
  <w:style w:type="table" w:styleId="a4">
    <w:name w:val="Table Grid"/>
    <w:basedOn w:val="a1"/>
    <w:uiPriority w:val="59"/>
    <w:rsid w:val="003520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AE4A3C"/>
    <w:rPr>
      <w:i/>
      <w:iCs/>
    </w:rPr>
  </w:style>
  <w:style w:type="character" w:customStyle="1" w:styleId="apple-converted-space">
    <w:name w:val="apple-converted-space"/>
    <w:basedOn w:val="a0"/>
    <w:rsid w:val="00AE4A3C"/>
  </w:style>
  <w:style w:type="character" w:customStyle="1" w:styleId="10">
    <w:name w:val="Заголовок 1 Знак"/>
    <w:basedOn w:val="a0"/>
    <w:link w:val="1"/>
    <w:uiPriority w:val="9"/>
    <w:rsid w:val="007F4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Григорий Габышев</cp:lastModifiedBy>
  <cp:revision>189</cp:revision>
  <cp:lastPrinted>2018-02-22T05:47:00Z</cp:lastPrinted>
  <dcterms:created xsi:type="dcterms:W3CDTF">2016-05-05T01:59:00Z</dcterms:created>
  <dcterms:modified xsi:type="dcterms:W3CDTF">2021-06-08T00:14:00Z</dcterms:modified>
</cp:coreProperties>
</file>