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B7" w:rsidRDefault="005534B7" w:rsidP="003520C6">
      <w:pPr>
        <w:spacing w:after="0" w:line="240" w:lineRule="auto"/>
        <w:jc w:val="right"/>
        <w:rPr>
          <w:rFonts w:ascii="Times New Roman" w:hAnsi="Times New Roman"/>
        </w:rPr>
      </w:pPr>
    </w:p>
    <w:p w:rsidR="007A374D" w:rsidRPr="00CB0870" w:rsidRDefault="00917702" w:rsidP="00375FC7">
      <w:pPr>
        <w:jc w:val="center"/>
        <w:rPr>
          <w:rFonts w:ascii="Times New Roman" w:hAnsi="Times New Roman"/>
          <w:b/>
        </w:rPr>
      </w:pPr>
      <w:r w:rsidRPr="00CB0870">
        <w:rPr>
          <w:rFonts w:ascii="Times New Roman" w:hAnsi="Times New Roman"/>
          <w:b/>
        </w:rPr>
        <w:t>График практических занятий</w:t>
      </w: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15"/>
        <w:gridCol w:w="5493"/>
      </w:tblGrid>
      <w:tr w:rsidR="00D66902" w:rsidRPr="00CB0870" w:rsidTr="006E5997">
        <w:trPr>
          <w:jc w:val="center"/>
        </w:trPr>
        <w:tc>
          <w:tcPr>
            <w:tcW w:w="1315" w:type="dxa"/>
          </w:tcPr>
          <w:p w:rsidR="00D66902" w:rsidRPr="00CB0870" w:rsidRDefault="00D66902" w:rsidP="00F35096">
            <w:pPr>
              <w:jc w:val="center"/>
              <w:rPr>
                <w:rFonts w:ascii="Times New Roman" w:hAnsi="Times New Roman"/>
                <w:b/>
              </w:rPr>
            </w:pPr>
            <w:r w:rsidRPr="00CB0870"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5493" w:type="dxa"/>
          </w:tcPr>
          <w:p w:rsidR="00D66902" w:rsidRPr="00CB0870" w:rsidRDefault="00D66902" w:rsidP="00F35096">
            <w:pPr>
              <w:jc w:val="center"/>
              <w:rPr>
                <w:rFonts w:ascii="Times New Roman" w:hAnsi="Times New Roman"/>
                <w:b/>
              </w:rPr>
            </w:pPr>
            <w:r w:rsidRPr="00CB0870">
              <w:rPr>
                <w:rFonts w:ascii="Times New Roman" w:hAnsi="Times New Roman"/>
                <w:b/>
              </w:rPr>
              <w:t>Тематика занятий</w:t>
            </w:r>
          </w:p>
        </w:tc>
      </w:tr>
      <w:tr w:rsidR="00CB0870" w:rsidRPr="007A374D" w:rsidTr="005D330F">
        <w:trPr>
          <w:trHeight w:val="1558"/>
          <w:jc w:val="center"/>
        </w:trPr>
        <w:tc>
          <w:tcPr>
            <w:tcW w:w="1315" w:type="dxa"/>
          </w:tcPr>
          <w:p w:rsidR="00CB0870" w:rsidRPr="006E5997" w:rsidRDefault="00CB0870" w:rsidP="006E5997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07.06.2021</w:t>
            </w:r>
          </w:p>
          <w:p w:rsidR="00CB0870" w:rsidRPr="006E5997" w:rsidRDefault="00CB0870" w:rsidP="006E5997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CB0870" w:rsidRPr="006E5997" w:rsidRDefault="00CB0870" w:rsidP="009C125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 xml:space="preserve">Анализ предметной области 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Определение требований проекта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 xml:space="preserve">Разработка и оформление документа 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«Техническое задание»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Разработка структуры проекта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Работы в системе контроля версий</w:t>
            </w:r>
          </w:p>
        </w:tc>
      </w:tr>
      <w:tr w:rsidR="00CB0870" w:rsidRPr="007A374D" w:rsidTr="00A876EC">
        <w:trPr>
          <w:trHeight w:val="1022"/>
          <w:jc w:val="center"/>
        </w:trPr>
        <w:tc>
          <w:tcPr>
            <w:tcW w:w="1315" w:type="dxa"/>
          </w:tcPr>
          <w:p w:rsidR="00CB0870" w:rsidRPr="006E5997" w:rsidRDefault="00CB0870" w:rsidP="006E5997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08.06.2021</w:t>
            </w:r>
          </w:p>
          <w:p w:rsidR="00CB0870" w:rsidRPr="006E5997" w:rsidRDefault="00CB0870" w:rsidP="006E5997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Внешнее проектирование (разработка внешней спецификации)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Внутреннее проектирование (разработка схем и диаграмм проекта)</w:t>
            </w:r>
          </w:p>
        </w:tc>
      </w:tr>
      <w:tr w:rsidR="00D66902" w:rsidRPr="007A374D" w:rsidTr="006E5997">
        <w:trPr>
          <w:jc w:val="center"/>
        </w:trPr>
        <w:tc>
          <w:tcPr>
            <w:tcW w:w="1315" w:type="dxa"/>
          </w:tcPr>
          <w:p w:rsidR="00D66902" w:rsidRPr="006E5997" w:rsidRDefault="00DC61F8" w:rsidP="006E5997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09.06.2021</w:t>
            </w:r>
          </w:p>
        </w:tc>
        <w:tc>
          <w:tcPr>
            <w:tcW w:w="5493" w:type="dxa"/>
          </w:tcPr>
          <w:p w:rsidR="00D66902" w:rsidRPr="006E5997" w:rsidRDefault="00D66902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Разработка модулей проекта и их элементов</w:t>
            </w:r>
          </w:p>
        </w:tc>
      </w:tr>
      <w:tr w:rsidR="00CB0870" w:rsidRPr="007A374D" w:rsidTr="00933D29">
        <w:trPr>
          <w:trHeight w:val="769"/>
          <w:jc w:val="center"/>
        </w:trPr>
        <w:tc>
          <w:tcPr>
            <w:tcW w:w="1315" w:type="dxa"/>
          </w:tcPr>
          <w:p w:rsidR="00CB0870" w:rsidRPr="006E5997" w:rsidRDefault="00CB0870" w:rsidP="006E5997">
            <w:pPr>
              <w:tabs>
                <w:tab w:val="left" w:pos="1785"/>
              </w:tabs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10.06.2021</w:t>
            </w:r>
          </w:p>
          <w:p w:rsidR="00CB0870" w:rsidRPr="006E5997" w:rsidRDefault="00CB0870" w:rsidP="006E5997">
            <w:pPr>
              <w:tabs>
                <w:tab w:val="left" w:pos="1785"/>
              </w:tabs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493" w:type="dxa"/>
          </w:tcPr>
          <w:p w:rsidR="00CB0870" w:rsidRPr="006E5997" w:rsidRDefault="00CB0870" w:rsidP="007A374D">
            <w:pPr>
              <w:tabs>
                <w:tab w:val="left" w:pos="1785"/>
              </w:tabs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Интеграция модулей в программное обеспечение</w:t>
            </w:r>
          </w:p>
          <w:p w:rsidR="00CB0870" w:rsidRPr="006E5997" w:rsidRDefault="00CB0870" w:rsidP="007A374D">
            <w:pPr>
              <w:tabs>
                <w:tab w:val="left" w:pos="1785"/>
              </w:tabs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Модификация модулей проекта</w:t>
            </w:r>
          </w:p>
          <w:p w:rsidR="00CB0870" w:rsidRPr="006E5997" w:rsidRDefault="00CB0870" w:rsidP="007A374D">
            <w:pPr>
              <w:tabs>
                <w:tab w:val="left" w:pos="1785"/>
              </w:tabs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Модификация модулей проекта</w:t>
            </w:r>
          </w:p>
        </w:tc>
      </w:tr>
      <w:tr w:rsidR="00CB0870" w:rsidRPr="007A374D" w:rsidTr="004F4C5C">
        <w:trPr>
          <w:trHeight w:val="1528"/>
          <w:jc w:val="center"/>
        </w:trPr>
        <w:tc>
          <w:tcPr>
            <w:tcW w:w="1315" w:type="dxa"/>
          </w:tcPr>
          <w:p w:rsidR="00CB0870" w:rsidRPr="006E5997" w:rsidRDefault="00CB0870" w:rsidP="006E5997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11.06.2021</w:t>
            </w:r>
          </w:p>
          <w:p w:rsidR="00CB0870" w:rsidRPr="006E5997" w:rsidRDefault="00CB0870" w:rsidP="006E5997">
            <w:pPr>
              <w:rPr>
                <w:rFonts w:ascii="Times New Roman" w:hAnsi="Times New Roman"/>
              </w:rPr>
            </w:pPr>
          </w:p>
        </w:tc>
        <w:tc>
          <w:tcPr>
            <w:tcW w:w="5493" w:type="dxa"/>
          </w:tcPr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Модификация модулей проекта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 xml:space="preserve">Отладка модулей программного проекта. 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Организация обработки исключений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Отладка проекта</w:t>
            </w:r>
          </w:p>
          <w:p w:rsidR="00CB0870" w:rsidRPr="006E5997" w:rsidRDefault="00CB0870" w:rsidP="007A374D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 xml:space="preserve">Отладка проекта. </w:t>
            </w:r>
          </w:p>
          <w:p w:rsidR="00CB0870" w:rsidRPr="006E5997" w:rsidRDefault="00CB0870" w:rsidP="007A374D">
            <w:pPr>
              <w:jc w:val="both"/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Инспекция кода модулей проекта</w:t>
            </w:r>
          </w:p>
        </w:tc>
      </w:tr>
      <w:tr w:rsidR="00D66902" w:rsidRPr="007A374D" w:rsidTr="006E5997">
        <w:trPr>
          <w:jc w:val="center"/>
        </w:trPr>
        <w:tc>
          <w:tcPr>
            <w:tcW w:w="1315" w:type="dxa"/>
          </w:tcPr>
          <w:p w:rsidR="00D66902" w:rsidRPr="006E5997" w:rsidRDefault="00DC61F8" w:rsidP="006E5997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12.06.2021</w:t>
            </w:r>
          </w:p>
        </w:tc>
        <w:tc>
          <w:tcPr>
            <w:tcW w:w="5493" w:type="dxa"/>
          </w:tcPr>
          <w:p w:rsidR="006E5997" w:rsidRPr="006E5997" w:rsidRDefault="006E5997" w:rsidP="006E5997">
            <w:pPr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 xml:space="preserve">Отладка проекта. </w:t>
            </w:r>
          </w:p>
          <w:p w:rsidR="006E5997" w:rsidRPr="006E5997" w:rsidRDefault="006E5997" w:rsidP="006E5997">
            <w:pPr>
              <w:jc w:val="both"/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Инспекция кода модулей проекта</w:t>
            </w:r>
          </w:p>
          <w:p w:rsidR="00D66902" w:rsidRPr="006E5997" w:rsidRDefault="00D66902" w:rsidP="007A374D">
            <w:pPr>
              <w:jc w:val="both"/>
              <w:rPr>
                <w:rFonts w:ascii="Times New Roman" w:hAnsi="Times New Roman"/>
              </w:rPr>
            </w:pPr>
            <w:r w:rsidRPr="006E5997">
              <w:rPr>
                <w:rFonts w:ascii="Times New Roman" w:hAnsi="Times New Roman"/>
              </w:rPr>
              <w:t>Тестирование интерфейса пользователя средствами инструментальной среды разработки, выполнение функционального тестирования</w:t>
            </w:r>
          </w:p>
        </w:tc>
      </w:tr>
      <w:tr w:rsidR="00085B25" w:rsidRPr="007A374D" w:rsidTr="006E5997">
        <w:trPr>
          <w:jc w:val="center"/>
        </w:trPr>
        <w:tc>
          <w:tcPr>
            <w:tcW w:w="1315" w:type="dxa"/>
          </w:tcPr>
          <w:p w:rsidR="00085B25" w:rsidRPr="006E5997" w:rsidRDefault="00397C00" w:rsidP="006E5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13.06</w:t>
            </w:r>
            <w:r w:rsidR="00085B25">
              <w:rPr>
                <w:rFonts w:ascii="Times New Roman" w:hAnsi="Times New Roman"/>
              </w:rPr>
              <w:t>.2021</w:t>
            </w:r>
          </w:p>
        </w:tc>
        <w:tc>
          <w:tcPr>
            <w:tcW w:w="5493" w:type="dxa"/>
          </w:tcPr>
          <w:p w:rsidR="005D6654" w:rsidRPr="006E5997" w:rsidRDefault="00085B25" w:rsidP="006E5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отчетной документации по практике</w:t>
            </w:r>
          </w:p>
        </w:tc>
      </w:tr>
      <w:tr w:rsidR="005D6654" w:rsidRPr="007A374D" w:rsidTr="006E5997">
        <w:trPr>
          <w:jc w:val="center"/>
        </w:trPr>
        <w:tc>
          <w:tcPr>
            <w:tcW w:w="1315" w:type="dxa"/>
          </w:tcPr>
          <w:p w:rsidR="005D6654" w:rsidRDefault="00397C00" w:rsidP="006E5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14.06.2021</w:t>
            </w:r>
          </w:p>
        </w:tc>
        <w:tc>
          <w:tcPr>
            <w:tcW w:w="5493" w:type="dxa"/>
          </w:tcPr>
          <w:p w:rsidR="005D6654" w:rsidRDefault="00397C00" w:rsidP="006E59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Защита УП</w:t>
            </w:r>
            <w:bookmarkStart w:id="0" w:name="_GoBack"/>
            <w:bookmarkEnd w:id="0"/>
          </w:p>
        </w:tc>
      </w:tr>
    </w:tbl>
    <w:p w:rsidR="007A374D" w:rsidRDefault="007A374D" w:rsidP="00F35096">
      <w:pPr>
        <w:jc w:val="center"/>
        <w:rPr>
          <w:rFonts w:ascii="Times New Roman" w:hAnsi="Times New Roman"/>
        </w:rPr>
      </w:pPr>
    </w:p>
    <w:p w:rsidR="006E5997" w:rsidRPr="00F35096" w:rsidRDefault="006E5997" w:rsidP="006E599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Подготовила </w:t>
      </w:r>
      <w:proofErr w:type="spellStart"/>
      <w:r>
        <w:rPr>
          <w:rFonts w:ascii="Times New Roman" w:hAnsi="Times New Roman"/>
        </w:rPr>
        <w:t>Е.А.Солдатова</w:t>
      </w:r>
      <w:proofErr w:type="spellEnd"/>
      <w:r>
        <w:rPr>
          <w:rFonts w:ascii="Times New Roman" w:hAnsi="Times New Roman"/>
        </w:rPr>
        <w:t>, руководитель практики</w:t>
      </w:r>
    </w:p>
    <w:sectPr w:rsidR="006E5997" w:rsidRPr="00F35096" w:rsidSect="0050052D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A7"/>
    <w:multiLevelType w:val="hybridMultilevel"/>
    <w:tmpl w:val="FA02C6E4"/>
    <w:lvl w:ilvl="0" w:tplc="AC885E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5A"/>
    <w:rsid w:val="00005212"/>
    <w:rsid w:val="0002163D"/>
    <w:rsid w:val="000258CC"/>
    <w:rsid w:val="00034117"/>
    <w:rsid w:val="00045897"/>
    <w:rsid w:val="00046AF3"/>
    <w:rsid w:val="000508DE"/>
    <w:rsid w:val="00053DC0"/>
    <w:rsid w:val="00065A8E"/>
    <w:rsid w:val="00067543"/>
    <w:rsid w:val="00085B25"/>
    <w:rsid w:val="00087B74"/>
    <w:rsid w:val="000A6B29"/>
    <w:rsid w:val="000B7407"/>
    <w:rsid w:val="000C64B0"/>
    <w:rsid w:val="000D308F"/>
    <w:rsid w:val="000E1AF9"/>
    <w:rsid w:val="00103363"/>
    <w:rsid w:val="00107F23"/>
    <w:rsid w:val="00112561"/>
    <w:rsid w:val="0011288A"/>
    <w:rsid w:val="00127432"/>
    <w:rsid w:val="001735B2"/>
    <w:rsid w:val="00185A02"/>
    <w:rsid w:val="00191799"/>
    <w:rsid w:val="001B26A8"/>
    <w:rsid w:val="001B2C6B"/>
    <w:rsid w:val="001F4D5F"/>
    <w:rsid w:val="00205BFD"/>
    <w:rsid w:val="00211A52"/>
    <w:rsid w:val="0022229B"/>
    <w:rsid w:val="00224F7E"/>
    <w:rsid w:val="00234841"/>
    <w:rsid w:val="00267A29"/>
    <w:rsid w:val="00276426"/>
    <w:rsid w:val="002B1167"/>
    <w:rsid w:val="002B2675"/>
    <w:rsid w:val="002C2778"/>
    <w:rsid w:val="002C2864"/>
    <w:rsid w:val="002C38CD"/>
    <w:rsid w:val="002D5A56"/>
    <w:rsid w:val="002D758C"/>
    <w:rsid w:val="00305476"/>
    <w:rsid w:val="00320816"/>
    <w:rsid w:val="003376CD"/>
    <w:rsid w:val="00347BD4"/>
    <w:rsid w:val="003520C6"/>
    <w:rsid w:val="00364410"/>
    <w:rsid w:val="00364BBD"/>
    <w:rsid w:val="00372FB5"/>
    <w:rsid w:val="00373E28"/>
    <w:rsid w:val="00375FC7"/>
    <w:rsid w:val="00386953"/>
    <w:rsid w:val="00397C00"/>
    <w:rsid w:val="003A37C4"/>
    <w:rsid w:val="003D0122"/>
    <w:rsid w:val="003D159D"/>
    <w:rsid w:val="003D6360"/>
    <w:rsid w:val="003F6678"/>
    <w:rsid w:val="003F79C9"/>
    <w:rsid w:val="00430392"/>
    <w:rsid w:val="004341FF"/>
    <w:rsid w:val="004475E7"/>
    <w:rsid w:val="004667BB"/>
    <w:rsid w:val="00473E3B"/>
    <w:rsid w:val="004C1811"/>
    <w:rsid w:val="004C3187"/>
    <w:rsid w:val="004C59C6"/>
    <w:rsid w:val="0050052D"/>
    <w:rsid w:val="00534DD8"/>
    <w:rsid w:val="00543DCD"/>
    <w:rsid w:val="005534B7"/>
    <w:rsid w:val="00567FB0"/>
    <w:rsid w:val="005742DC"/>
    <w:rsid w:val="00575FEF"/>
    <w:rsid w:val="005970D0"/>
    <w:rsid w:val="005C3278"/>
    <w:rsid w:val="005C7A1F"/>
    <w:rsid w:val="005D18D0"/>
    <w:rsid w:val="005D3FAD"/>
    <w:rsid w:val="005D6654"/>
    <w:rsid w:val="005E0F6C"/>
    <w:rsid w:val="005F3C6B"/>
    <w:rsid w:val="0061216E"/>
    <w:rsid w:val="00614752"/>
    <w:rsid w:val="00626C52"/>
    <w:rsid w:val="006428BB"/>
    <w:rsid w:val="00654F03"/>
    <w:rsid w:val="006776EA"/>
    <w:rsid w:val="0068027E"/>
    <w:rsid w:val="00680B28"/>
    <w:rsid w:val="0068680B"/>
    <w:rsid w:val="006917B4"/>
    <w:rsid w:val="006A1543"/>
    <w:rsid w:val="006C40A5"/>
    <w:rsid w:val="006C4A43"/>
    <w:rsid w:val="006D452C"/>
    <w:rsid w:val="006E18D5"/>
    <w:rsid w:val="006E5040"/>
    <w:rsid w:val="006E5997"/>
    <w:rsid w:val="006E611D"/>
    <w:rsid w:val="007047D6"/>
    <w:rsid w:val="00706D62"/>
    <w:rsid w:val="00712E85"/>
    <w:rsid w:val="00720A76"/>
    <w:rsid w:val="007222AA"/>
    <w:rsid w:val="00743173"/>
    <w:rsid w:val="0074592E"/>
    <w:rsid w:val="007714CB"/>
    <w:rsid w:val="00796D9C"/>
    <w:rsid w:val="007A374D"/>
    <w:rsid w:val="007B22A4"/>
    <w:rsid w:val="007D168F"/>
    <w:rsid w:val="007F4FF8"/>
    <w:rsid w:val="007F7C8F"/>
    <w:rsid w:val="00804304"/>
    <w:rsid w:val="00813D15"/>
    <w:rsid w:val="00834BA0"/>
    <w:rsid w:val="00843AB3"/>
    <w:rsid w:val="00847291"/>
    <w:rsid w:val="0084762D"/>
    <w:rsid w:val="00887C42"/>
    <w:rsid w:val="00896A4B"/>
    <w:rsid w:val="008C56ED"/>
    <w:rsid w:val="008D4F8B"/>
    <w:rsid w:val="00917702"/>
    <w:rsid w:val="00925D96"/>
    <w:rsid w:val="00955929"/>
    <w:rsid w:val="0096573A"/>
    <w:rsid w:val="00970712"/>
    <w:rsid w:val="009C125D"/>
    <w:rsid w:val="009C6715"/>
    <w:rsid w:val="009E3307"/>
    <w:rsid w:val="00A06646"/>
    <w:rsid w:val="00A17775"/>
    <w:rsid w:val="00A424AF"/>
    <w:rsid w:val="00A64D77"/>
    <w:rsid w:val="00A90D5A"/>
    <w:rsid w:val="00A97C09"/>
    <w:rsid w:val="00AC3D26"/>
    <w:rsid w:val="00AD1001"/>
    <w:rsid w:val="00AD78F1"/>
    <w:rsid w:val="00AE3AD2"/>
    <w:rsid w:val="00AE4A3C"/>
    <w:rsid w:val="00AE7B0C"/>
    <w:rsid w:val="00AE7EDE"/>
    <w:rsid w:val="00B27CA9"/>
    <w:rsid w:val="00B73506"/>
    <w:rsid w:val="00B755D1"/>
    <w:rsid w:val="00B911E9"/>
    <w:rsid w:val="00B94D1E"/>
    <w:rsid w:val="00B977B8"/>
    <w:rsid w:val="00BE4BA9"/>
    <w:rsid w:val="00BE4C0E"/>
    <w:rsid w:val="00BF01B5"/>
    <w:rsid w:val="00C30836"/>
    <w:rsid w:val="00C56161"/>
    <w:rsid w:val="00C61AF5"/>
    <w:rsid w:val="00CB0870"/>
    <w:rsid w:val="00CC058E"/>
    <w:rsid w:val="00CC08CF"/>
    <w:rsid w:val="00CC160A"/>
    <w:rsid w:val="00CC3781"/>
    <w:rsid w:val="00CC6D7B"/>
    <w:rsid w:val="00CC6FD6"/>
    <w:rsid w:val="00CC72FF"/>
    <w:rsid w:val="00CD2B66"/>
    <w:rsid w:val="00CD315E"/>
    <w:rsid w:val="00CE56B1"/>
    <w:rsid w:val="00CE66E4"/>
    <w:rsid w:val="00CF3D43"/>
    <w:rsid w:val="00D03ACC"/>
    <w:rsid w:val="00D051E3"/>
    <w:rsid w:val="00D173E9"/>
    <w:rsid w:val="00D17416"/>
    <w:rsid w:val="00D2743C"/>
    <w:rsid w:val="00D42116"/>
    <w:rsid w:val="00D52589"/>
    <w:rsid w:val="00D53045"/>
    <w:rsid w:val="00D6320A"/>
    <w:rsid w:val="00D653E8"/>
    <w:rsid w:val="00D66902"/>
    <w:rsid w:val="00DC61F8"/>
    <w:rsid w:val="00DD16FD"/>
    <w:rsid w:val="00E62511"/>
    <w:rsid w:val="00E665A4"/>
    <w:rsid w:val="00E9720C"/>
    <w:rsid w:val="00E975B4"/>
    <w:rsid w:val="00EA7698"/>
    <w:rsid w:val="00ED5CEA"/>
    <w:rsid w:val="00EE759F"/>
    <w:rsid w:val="00EF608D"/>
    <w:rsid w:val="00F006CD"/>
    <w:rsid w:val="00F35096"/>
    <w:rsid w:val="00F95CDE"/>
    <w:rsid w:val="00FD7E89"/>
    <w:rsid w:val="00FF099C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EA998"/>
  <w15:docId w15:val="{243AB824-E01D-471C-9AF9-21D98FD0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0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7F4FF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C6"/>
    <w:pPr>
      <w:ind w:left="720"/>
      <w:contextualSpacing/>
    </w:pPr>
  </w:style>
  <w:style w:type="table" w:styleId="a4">
    <w:name w:val="Table Grid"/>
    <w:basedOn w:val="a1"/>
    <w:uiPriority w:val="59"/>
    <w:rsid w:val="003520C6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Emphasis"/>
    <w:basedOn w:val="a0"/>
    <w:uiPriority w:val="20"/>
    <w:qFormat/>
    <w:rsid w:val="00AE4A3C"/>
    <w:rPr>
      <w:i/>
      <w:iCs/>
    </w:rPr>
  </w:style>
  <w:style w:type="character" w:customStyle="1" w:styleId="apple-converted-space">
    <w:name w:val="apple-converted-space"/>
    <w:basedOn w:val="a0"/>
    <w:rsid w:val="00AE4A3C"/>
  </w:style>
  <w:style w:type="character" w:customStyle="1" w:styleId="10">
    <w:name w:val="Заголовок 1 Знак"/>
    <w:basedOn w:val="a0"/>
    <w:link w:val="1"/>
    <w:uiPriority w:val="9"/>
    <w:rsid w:val="007F4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1212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Григорий Габышев</cp:lastModifiedBy>
  <cp:revision>193</cp:revision>
  <cp:lastPrinted>2018-02-22T05:47:00Z</cp:lastPrinted>
  <dcterms:created xsi:type="dcterms:W3CDTF">2016-05-05T01:59:00Z</dcterms:created>
  <dcterms:modified xsi:type="dcterms:W3CDTF">2021-06-08T06:15:00Z</dcterms:modified>
</cp:coreProperties>
</file>