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63" w:rsidRPr="00E066B4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144763" w:rsidRPr="00E066B4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144763" w:rsidRPr="00E066B4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144763" w:rsidRPr="00E066B4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12»  мая</w:t>
      </w:r>
      <w:proofErr w:type="gramEnd"/>
      <w:r>
        <w:rPr>
          <w:rFonts w:ascii="Times New Roman" w:hAnsi="Times New Roman"/>
          <w:sz w:val="20"/>
        </w:rPr>
        <w:t xml:space="preserve"> 2021г</w:t>
      </w:r>
      <w:r w:rsidRPr="00E066B4">
        <w:rPr>
          <w:rFonts w:ascii="Times New Roman" w:hAnsi="Times New Roman"/>
          <w:sz w:val="20"/>
        </w:rPr>
        <w:t>.</w:t>
      </w:r>
    </w:p>
    <w:p w:rsidR="00144763" w:rsidRPr="00E066B4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144763" w:rsidRPr="00E066B4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12»  мая</w:t>
      </w:r>
      <w:proofErr w:type="gramEnd"/>
      <w:r>
        <w:rPr>
          <w:rFonts w:ascii="Times New Roman" w:hAnsi="Times New Roman"/>
          <w:sz w:val="20"/>
        </w:rPr>
        <w:t xml:space="preserve"> 2021г</w:t>
      </w:r>
      <w:r w:rsidRPr="00E066B4">
        <w:rPr>
          <w:rFonts w:ascii="Times New Roman" w:hAnsi="Times New Roman"/>
          <w:sz w:val="20"/>
        </w:rPr>
        <w:t>.</w:t>
      </w:r>
    </w:p>
    <w:p w:rsidR="00144763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</w:p>
    <w:p w:rsidR="00144763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ПМ.01 Предоставление турагентских услуг</w:t>
      </w:r>
    </w:p>
    <w:p w:rsidR="00144763" w:rsidRPr="00241B1F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ПМ.0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. Предоставление </w:t>
      </w:r>
      <w:r>
        <w:rPr>
          <w:rFonts w:ascii="Times New Roman" w:hAnsi="Times New Roman"/>
          <w:sz w:val="20"/>
        </w:rPr>
        <w:t>услуг по сопровождению туристов</w:t>
      </w:r>
    </w:p>
    <w:p w:rsidR="00144763" w:rsidRPr="00F01B78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144763" w:rsidRPr="00E066B4" w:rsidRDefault="00144763" w:rsidP="00144763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144763" w:rsidRDefault="00144763" w:rsidP="00144763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Курс: 1      Семестр:2</w:t>
      </w:r>
    </w:p>
    <w:p w:rsidR="00144763" w:rsidRPr="00E066B4" w:rsidRDefault="00144763" w:rsidP="00144763">
      <w:pPr>
        <w:jc w:val="both"/>
        <w:rPr>
          <w:rFonts w:ascii="Times New Roman" w:hAnsi="Times New Roman" w:cs="Times New Roman"/>
          <w:szCs w:val="24"/>
        </w:rPr>
      </w:pPr>
    </w:p>
    <w:p w:rsidR="00144763" w:rsidRDefault="00144763" w:rsidP="00144763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144763" w:rsidRPr="006E2662" w:rsidRDefault="00144763" w:rsidP="00144763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144763" w:rsidRPr="006E2662" w:rsidRDefault="00144763" w:rsidP="00144763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Форма проведения: дистанционно,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80"/>
        <w:gridCol w:w="3076"/>
        <w:gridCol w:w="2524"/>
      </w:tblGrid>
      <w:tr w:rsidR="00144763" w:rsidRPr="00E12D6A" w:rsidTr="002C4C1F">
        <w:tc>
          <w:tcPr>
            <w:tcW w:w="665" w:type="dxa"/>
          </w:tcPr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0" w:type="dxa"/>
          </w:tcPr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144763" w:rsidRPr="00E12D6A" w:rsidRDefault="00144763" w:rsidP="002C4C1F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144763" w:rsidRPr="00E12D6A" w:rsidRDefault="00144763" w:rsidP="002C4C1F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144763" w:rsidRPr="00E12D6A" w:rsidRDefault="00144763" w:rsidP="002C4C1F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4763" w:rsidRPr="00E12D6A" w:rsidRDefault="00144763" w:rsidP="002C4C1F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144763" w:rsidRPr="00E12D6A" w:rsidTr="002C4C1F">
        <w:tc>
          <w:tcPr>
            <w:tcW w:w="9345" w:type="dxa"/>
            <w:gridSpan w:val="4"/>
          </w:tcPr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 w:rsidR="009E2E00">
              <w:rPr>
                <w:rFonts w:ascii="Times New Roman" w:hAnsi="Times New Roman" w:cs="Times New Roman"/>
                <w:b/>
              </w:rPr>
              <w:t>108</w:t>
            </w:r>
            <w:bookmarkStart w:id="0" w:name="_GoBack"/>
            <w:bookmarkEnd w:id="0"/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144763" w:rsidRPr="00E12D6A" w:rsidTr="002C4C1F">
        <w:tc>
          <w:tcPr>
            <w:tcW w:w="665" w:type="dxa"/>
          </w:tcPr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144763" w:rsidRPr="00241B1F" w:rsidRDefault="00144763" w:rsidP="002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01B78">
              <w:rPr>
                <w:rFonts w:ascii="Times New Roman" w:hAnsi="Times New Roman" w:cs="Times New Roman"/>
                <w:szCs w:val="24"/>
              </w:rPr>
              <w:t>опровождения туристов на маршруте</w:t>
            </w:r>
            <w:r>
              <w:rPr>
                <w:rFonts w:ascii="Times New Roman" w:hAnsi="Times New Roman" w:cs="Times New Roman"/>
                <w:szCs w:val="24"/>
              </w:rPr>
              <w:t xml:space="preserve">. Обеспечение безопасности  туристов во время экскурсии (на маршруте, во время походов) </w:t>
            </w:r>
            <w:r w:rsidRPr="00241B1F">
              <w:rPr>
                <w:rFonts w:ascii="Times New Roman" w:hAnsi="Times New Roman" w:cs="Times New Roman"/>
                <w:szCs w:val="24"/>
              </w:rPr>
              <w:t>Проведение инструктажа туристов на русском и иностранном языках;</w:t>
            </w:r>
          </w:p>
        </w:tc>
        <w:tc>
          <w:tcPr>
            <w:tcW w:w="3076" w:type="dxa"/>
          </w:tcPr>
          <w:p w:rsidR="00144763" w:rsidRPr="00E12D6A" w:rsidRDefault="00144763" w:rsidP="002C4C1F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ПК</w:t>
            </w:r>
            <w:r>
              <w:rPr>
                <w:rFonts w:ascii="Times New Roman" w:hAnsi="Times New Roman" w:cs="Times New Roman"/>
              </w:rPr>
              <w:t xml:space="preserve">4,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1-3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У4, У6-7, </w:t>
            </w:r>
            <w:r w:rsidRPr="00E12D6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12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524" w:type="dxa"/>
          </w:tcPr>
          <w:p w:rsidR="00144763" w:rsidRPr="00E12D6A" w:rsidRDefault="00144763" w:rsidP="002C4C1F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144763" w:rsidRPr="00E12D6A" w:rsidTr="002C4C1F">
        <w:tc>
          <w:tcPr>
            <w:tcW w:w="665" w:type="dxa"/>
          </w:tcPr>
          <w:p w:rsidR="00144763" w:rsidRPr="00E12D6A" w:rsidRDefault="00144763" w:rsidP="002C4C1F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144763" w:rsidRPr="00677F8B" w:rsidRDefault="00144763" w:rsidP="002C4C1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 досуга туристов на предприятиях туриндустрии (турбаза, музей, лагерь и т.д.)</w:t>
            </w:r>
          </w:p>
        </w:tc>
        <w:tc>
          <w:tcPr>
            <w:tcW w:w="3076" w:type="dxa"/>
          </w:tcPr>
          <w:p w:rsidR="00144763" w:rsidRPr="00E12D6A" w:rsidRDefault="00144763" w:rsidP="002C4C1F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1-4</w:t>
            </w:r>
            <w:r w:rsidRPr="00E12D6A">
              <w:rPr>
                <w:rFonts w:ascii="Times New Roman" w:hAnsi="Times New Roman" w:cs="Times New Roman"/>
              </w:rPr>
              <w:t>, ПО</w:t>
            </w:r>
            <w:r>
              <w:rPr>
                <w:rFonts w:ascii="Times New Roman" w:hAnsi="Times New Roman" w:cs="Times New Roman"/>
              </w:rPr>
              <w:t>8</w:t>
            </w:r>
            <w:r w:rsidRPr="00E12D6A">
              <w:rPr>
                <w:rFonts w:ascii="Times New Roman" w:hAnsi="Times New Roman" w:cs="Times New Roman"/>
              </w:rPr>
              <w:t>, ОК1-9, У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3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6-8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4" w:type="dxa"/>
          </w:tcPr>
          <w:p w:rsidR="00144763" w:rsidRPr="00E12D6A" w:rsidRDefault="00144763" w:rsidP="002C4C1F">
            <w:pPr>
              <w:spacing w:after="0"/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144763" w:rsidRPr="00E12D6A" w:rsidTr="002C4C1F">
        <w:tc>
          <w:tcPr>
            <w:tcW w:w="665" w:type="dxa"/>
          </w:tcPr>
          <w:p w:rsidR="00144763" w:rsidRPr="00E12D6A" w:rsidRDefault="00144763" w:rsidP="002C4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144763" w:rsidRPr="00241B1F" w:rsidRDefault="00144763" w:rsidP="002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Изучить правила организации обслуживания туристов на предприятиях туриндустрии (на примере предприятия)</w:t>
            </w:r>
          </w:p>
        </w:tc>
        <w:tc>
          <w:tcPr>
            <w:tcW w:w="3076" w:type="dxa"/>
          </w:tcPr>
          <w:p w:rsidR="00144763" w:rsidRPr="00E12D6A" w:rsidRDefault="00144763" w:rsidP="002C4C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ПО3, ПО4, </w:t>
            </w:r>
            <w:r w:rsidRPr="00E12D6A">
              <w:rPr>
                <w:rFonts w:ascii="Times New Roman" w:hAnsi="Times New Roman" w:cs="Times New Roman"/>
              </w:rPr>
              <w:t>ПК3,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A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5</w:t>
            </w:r>
            <w:r w:rsidRPr="00E12D6A">
              <w:rPr>
                <w:rFonts w:ascii="Times New Roman" w:hAnsi="Times New Roman" w:cs="Times New Roman"/>
              </w:rPr>
              <w:t>, ОК1-9, У</w:t>
            </w:r>
            <w:r>
              <w:rPr>
                <w:rFonts w:ascii="Times New Roman" w:hAnsi="Times New Roman" w:cs="Times New Roman"/>
              </w:rPr>
              <w:t>9-11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524" w:type="dxa"/>
          </w:tcPr>
          <w:p w:rsidR="00144763" w:rsidRPr="00E12D6A" w:rsidRDefault="00144763" w:rsidP="002C4C1F">
            <w:pPr>
              <w:spacing w:after="0"/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144763" w:rsidRDefault="00144763" w:rsidP="00144763"/>
    <w:p w:rsidR="00825F24" w:rsidRDefault="00825F24"/>
    <w:sectPr w:rsidR="00825F24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3"/>
    <w:rsid w:val="00144763"/>
    <w:rsid w:val="00825F24"/>
    <w:rsid w:val="009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D0B4"/>
  <w15:chartTrackingRefBased/>
  <w15:docId w15:val="{03953921-79EF-4A42-8222-A9A32C9B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763"/>
    <w:pPr>
      <w:ind w:left="720"/>
      <w:contextualSpacing/>
    </w:pPr>
  </w:style>
  <w:style w:type="table" w:styleId="a4">
    <w:name w:val="Table Grid"/>
    <w:basedOn w:val="a1"/>
    <w:uiPriority w:val="59"/>
    <w:rsid w:val="0014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HP Inc.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2</cp:revision>
  <dcterms:created xsi:type="dcterms:W3CDTF">2021-05-12T14:40:00Z</dcterms:created>
  <dcterms:modified xsi:type="dcterms:W3CDTF">2021-05-12T15:02:00Z</dcterms:modified>
</cp:coreProperties>
</file>