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96" w:rsidRDefault="00A95A96" w:rsidP="00825BD0">
      <w:pPr>
        <w:spacing w:before="75" w:after="37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  <w:fldChar w:fldCharType="begin"/>
      </w:r>
      <w:r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  <w:instrText xml:space="preserve"> HYPERLINK "</w:instrText>
      </w:r>
      <w:r w:rsidRPr="00A95A96"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  <w:instrText>https://rabota.ykt.ru/</w:instrText>
      </w:r>
      <w:r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  <w:instrText xml:space="preserve">" </w:instrText>
      </w:r>
      <w:r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  <w:fldChar w:fldCharType="separate"/>
      </w:r>
      <w:r w:rsidRPr="00495ACA">
        <w:rPr>
          <w:rStyle w:val="a3"/>
          <w:rFonts w:ascii="inherit" w:eastAsia="Times New Roman" w:hAnsi="inherit" w:cs="Arial"/>
          <w:b/>
          <w:bCs/>
          <w:sz w:val="36"/>
          <w:szCs w:val="36"/>
          <w:lang w:eastAsia="ru-RU"/>
        </w:rPr>
        <w:t>https://rabota.ykt.ru/</w:t>
      </w:r>
      <w:r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  <w:fldChar w:fldCharType="end"/>
      </w:r>
    </w:p>
    <w:p w:rsidR="00825BD0" w:rsidRPr="00825BD0" w:rsidRDefault="00825BD0" w:rsidP="00825BD0">
      <w:pPr>
        <w:spacing w:before="75" w:after="37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</w:pPr>
      <w:bookmarkStart w:id="0" w:name="_GoBack"/>
      <w:bookmarkEnd w:id="0"/>
      <w:r w:rsidRPr="00825BD0"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  <w:t>Туристические услуги, оформление виз</w:t>
      </w:r>
    </w:p>
    <w:p w:rsidR="00825BD0" w:rsidRPr="00825BD0" w:rsidRDefault="00825BD0" w:rsidP="00825BD0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5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Подписаться на вакансии</w:t>
        </w:r>
      </w:hyperlink>
    </w:p>
    <w:p w:rsidR="00825BD0" w:rsidRPr="00825BD0" w:rsidRDefault="00825BD0" w:rsidP="00825BD0">
      <w:pPr>
        <w:spacing w:after="0" w:line="525" w:lineRule="atLeast"/>
        <w:textAlignment w:val="baseline"/>
        <w:rPr>
          <w:rFonts w:ascii="inherit" w:eastAsia="Times New Roman" w:hAnsi="inherit" w:cs="Arial"/>
          <w:b/>
          <w:bCs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30"/>
          <w:szCs w:val="30"/>
          <w:lang w:eastAsia="ru-RU"/>
        </w:rPr>
        <w:t>Вакансии </w:t>
      </w:r>
      <w:r w:rsidRPr="00825BD0">
        <w:rPr>
          <w:rFonts w:ascii="inherit" w:eastAsia="Times New Roman" w:hAnsi="inherit" w:cs="Arial"/>
          <w:b/>
          <w:bCs/>
          <w:color w:val="999999"/>
          <w:sz w:val="30"/>
          <w:szCs w:val="30"/>
          <w:bdr w:val="none" w:sz="0" w:space="0" w:color="auto" w:frame="1"/>
          <w:lang w:eastAsia="ru-RU"/>
        </w:rPr>
        <w:t>4</w:t>
      </w:r>
    </w:p>
    <w:p w:rsidR="00825BD0" w:rsidRPr="00825BD0" w:rsidRDefault="00825BD0" w:rsidP="00825BD0">
      <w:pPr>
        <w:spacing w:after="0" w:line="450" w:lineRule="atLeast"/>
        <w:jc w:val="righ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Вид</w:t>
      </w:r>
    </w:p>
    <w:p w:rsidR="00825BD0" w:rsidRPr="00825BD0" w:rsidRDefault="00825BD0" w:rsidP="00825BD0">
      <w:pPr>
        <w:numPr>
          <w:ilvl w:val="1"/>
          <w:numId w:val="1"/>
        </w:numPr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F1F1F1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6" w:history="1">
        <w:r w:rsidRPr="00825BD0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Список</w:t>
        </w:r>
      </w:hyperlink>
    </w:p>
    <w:p w:rsidR="00825BD0" w:rsidRPr="00825BD0" w:rsidRDefault="00825BD0" w:rsidP="00825BD0">
      <w:pPr>
        <w:numPr>
          <w:ilvl w:val="1"/>
          <w:numId w:val="1"/>
        </w:numPr>
        <w:pBdr>
          <w:top w:val="single" w:sz="6" w:space="0" w:color="DFDFDF"/>
          <w:bottom w:val="single" w:sz="6" w:space="0" w:color="DFDFDF"/>
          <w:right w:val="single" w:sz="6" w:space="0" w:color="DFDFDF"/>
        </w:pBdr>
        <w:shd w:val="clear" w:color="auto" w:fill="F1F1F1"/>
        <w:spacing w:line="240" w:lineRule="atLeast"/>
        <w:ind w:left="0"/>
        <w:jc w:val="center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7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Подробно</w:t>
        </w:r>
      </w:hyperlink>
    </w:p>
    <w:p w:rsidR="00825BD0" w:rsidRPr="00825BD0" w:rsidRDefault="00825BD0" w:rsidP="00825BD0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Вчера, 12:40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6FF53527" wp14:editId="42703F82">
            <wp:extent cx="1428750" cy="1428750"/>
            <wp:effectExtent l="0" t="0" r="0" b="0"/>
            <wp:docPr id="1" name="Рисунок 1" descr="https://rabota.ykt.ru/static/uploaded/2018-05-20/nekqr1YlO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bota.ykt.ru/static/uploaded/2018-05-20/nekqr1YlO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D0" w:rsidRPr="00825BD0" w:rsidRDefault="00825BD0" w:rsidP="00825BD0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Высшее образование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От 1 года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9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argystour@gmail.com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г. </w:t>
      </w:r>
      <w:proofErr w:type="spellStart"/>
      <w:proofErr w:type="gram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Якутск,ул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  <w:proofErr w:type="gram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Чиряева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1, отдельный вход с улицы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0" w:history="1">
        <w:r w:rsidRPr="00825BD0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Менеджер по туризму</w:t>
        </w:r>
        <w:r w:rsidRPr="00825BD0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1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ООО "</w:t>
        </w:r>
        <w:proofErr w:type="spellStart"/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Аргыс</w:t>
        </w:r>
        <w:proofErr w:type="spellEnd"/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-Тур"</w:t>
        </w:r>
      </w:hyperlink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825BD0" w:rsidRPr="00825BD0" w:rsidRDefault="00825BD0" w:rsidP="00825BD0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Опыт работы от 1 года - обязателен.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Присылайте свое резюме на почту: argystour@gmail.com, после чего мы с Вами свяжемся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Продажа и бронирование туров по основным массовым направлениям;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Оформление, прием и выдача документов;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Соблюдение стандартов качественного обслуживания туристов.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Опыт работы в туризме;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Уверенное пользование ПК и основными офисными программами (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Word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Excel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 Почтовый клиент);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Опыт организации внутреннего туризма (по Якутии) приветствуется;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Нацеленность на результат, желание работать и достойно зарабатывать.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Личные качества: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 xml:space="preserve">Ответственность, 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клиентоориентированность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 ориентация на результат, доброжелательность, готовность к обучению, многозадачность, вежливость, правильная речь.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Возможности высокого заработка;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Оформление по ТК РФ;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Испытательный срок 3 месяца;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Дружный коллектив;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Скидки на путешествия для сотрудников компании и членов семьи;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Широкий спектр бонусов и поощрений для самых активных сотрудников.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2" w:history="1">
        <w:r w:rsidRPr="00825BD0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825BD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3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14" w:history="1">
        <w:r w:rsidRPr="00825BD0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5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825BD0" w:rsidRPr="00825BD0" w:rsidRDefault="00825BD0" w:rsidP="00825BD0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14.01.2021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2D04FA94" wp14:editId="45382ECB">
            <wp:extent cx="1428750" cy="1428750"/>
            <wp:effectExtent l="0" t="0" r="0" b="0"/>
            <wp:docPr id="2" name="Рисунок 2" descr="https://rabota.ykt.ru/static/uploaded/2019-03-21/ToLLrkBWO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bota.ykt.ru/static/uploaded/2019-03-21/ToLLrkBWOq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D0" w:rsidRPr="00825BD0" w:rsidRDefault="00825BD0" w:rsidP="00825BD0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84112425496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7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itlux@bk.ru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г. Якутск, 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ул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Кирова 18В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8" w:history="1">
        <w:r w:rsidRPr="00825BD0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Менеджер по туризму (с опытом)</w:t>
        </w:r>
        <w:r w:rsidRPr="00825BD0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9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ООО "ГТА ТУР ЛЮКС" , официальный представитель </w:t>
        </w:r>
        <w:proofErr w:type="spellStart"/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Pegas</w:t>
        </w:r>
        <w:proofErr w:type="spellEnd"/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Touristik</w:t>
        </w:r>
        <w:proofErr w:type="spellEnd"/>
      </w:hyperlink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825BD0" w:rsidRPr="00825BD0" w:rsidRDefault="00825BD0" w:rsidP="00825BD0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Друзья, в связи с расширением нашей компании, </w:t>
      </w:r>
      <w:r w:rsidRPr="00825BD0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🤗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в наш дружный сплочённый коллектив требуется «Менеджер по продажам туров»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— Продажа туристических путевок (обработка онлайн-заявок, входящих звонков)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— Оформление страховок, виз, загранпаспортов и иных документов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— Бронирование услуг для клиентов (экскурсии, встреча в аэропорту, аренда автомобилей, питание и прочее)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— Умение работать в компьютерных программах, социальных сетях.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— Организовывать работу по рекламированию и продвижению товаров и услуг; информировать потенциальных клиентов о новинках компании, скидках, акциях и т. д.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— Приветствуется участие в развитии сайта и туристического проекта компании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— Желателен опыт работы от 1 года, но необязателен; (если без опыта, обязательна стажировка)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— Знание географии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— Приветствуется опыт продаж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— Офис в центре города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— Возможности профессионального развития и командировок за границу.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Отправляйте нам на e-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mail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свои резюме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825BD0">
        <w:rPr>
          <w:rFonts w:ascii="Segoe UI Symbol" w:eastAsia="Times New Roman" w:hAnsi="Segoe UI Symbol" w:cs="Segoe UI Symbol"/>
          <w:color w:val="1D1D1D"/>
          <w:sz w:val="21"/>
          <w:szCs w:val="21"/>
          <w:lang w:eastAsia="ru-RU"/>
        </w:rPr>
        <w:t>📩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itlux@bk.ru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0" w:history="1">
        <w:r w:rsidRPr="00825BD0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825BD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1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22" w:history="1">
        <w:r w:rsidRPr="00825BD0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3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825BD0" w:rsidRPr="00825BD0" w:rsidRDefault="00825BD0" w:rsidP="00825BD0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25 000 - 27 000 руб.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10.01.2021</w:t>
      </w:r>
    </w:p>
    <w:p w:rsidR="00825BD0" w:rsidRPr="00825BD0" w:rsidRDefault="00825BD0" w:rsidP="00825BD0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825BD0" w:rsidRPr="00825BD0" w:rsidRDefault="00825BD0" w:rsidP="00825BD0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Посменно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24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hotel_personal@mail.ru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5" w:history="1">
        <w:r w:rsidRPr="00825BD0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Администратор</w:t>
        </w:r>
        <w:r w:rsidRPr="00825BD0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26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Мини-отель BRAVO!</w:t>
        </w:r>
      </w:hyperlink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825BD0" w:rsidRPr="00825BD0" w:rsidRDefault="00825BD0" w:rsidP="00825BD0">
      <w:pPr>
        <w:shd w:val="clear" w:color="auto" w:fill="FFEDC5"/>
        <w:spacing w:after="24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Имеется вакансия администратора на постоянной основе в мини-отеле, расположенном в центре города.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прием бронирований,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организация заездов и выездов гостей,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оформление финансовых документов,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обязанности в соответствии со стандартами и должностной инструкцией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ответственность, аккуратность,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умение общаться с людьми, услужливость,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готовность работать в небольшом, но дружном коллективе,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стрессоустойчивость,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строго без вредных привычек,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умение работать с ПК, 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эл.почтой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открытость к новым знаниям, обучаемость,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городская прописка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хорошие кулинарные навыки,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владение разговорным иностранным языком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Работа в центре города, график- одни сутки через двое суток.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Резюме отправлять на электронную почту hotel_personal@mail.ru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7" w:history="1">
        <w:proofErr w:type="spellStart"/>
        <w:r w:rsidRPr="00825BD0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Ресепшн</w:t>
        </w:r>
        <w:proofErr w:type="spellEnd"/>
        <w:r w:rsidRPr="00825BD0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, администратор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825BD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(Административный персонал, АХО)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8" w:history="1">
        <w:r w:rsidRPr="00825BD0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825BD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9" w:history="1">
        <w:r w:rsidRPr="00825BD0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825BD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0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31" w:history="1">
        <w:r w:rsidRPr="00825BD0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2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825BD0" w:rsidRPr="00825BD0" w:rsidRDefault="00825BD0" w:rsidP="00825BD0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25.01.2021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330DB856" wp14:editId="3E4AFDCB">
            <wp:extent cx="1428750" cy="1428750"/>
            <wp:effectExtent l="0" t="0" r="0" b="0"/>
            <wp:docPr id="3" name="Рисунок 3" descr="https://rabota.ykt.ru/static/uploaded/2017-05-11/85hu8l7BE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bota.ykt.ru/static/uploaded/2017-05-11/85hu8l7BEU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D0" w:rsidRPr="00825BD0" w:rsidRDefault="00825BD0" w:rsidP="00825BD0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825BD0" w:rsidRPr="00825BD0" w:rsidRDefault="00825BD0" w:rsidP="00825BD0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Высшее образование</w:t>
      </w:r>
    </w:p>
    <w:p w:rsidR="00825BD0" w:rsidRPr="00825BD0" w:rsidRDefault="00825BD0" w:rsidP="00825BD0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825BD0" w:rsidRPr="00825BD0" w:rsidRDefault="00825BD0" w:rsidP="00825BD0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825BD0" w:rsidRPr="00825BD0" w:rsidRDefault="00825BD0" w:rsidP="00825BD0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825BD0" w:rsidRPr="00825BD0" w:rsidRDefault="00825BD0" w:rsidP="00825BD0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+79142720470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34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dtours2013@mail.ru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г.Якутск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ул.Кирова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 18, блок В, 2 этаж, оф.216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5" w:history="1">
        <w:r w:rsidRPr="00825BD0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Менеджер по туризму</w:t>
        </w:r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36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ООО "</w:t>
        </w:r>
        <w:proofErr w:type="spellStart"/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Даймонд</w:t>
        </w:r>
        <w:proofErr w:type="spellEnd"/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Турс</w:t>
        </w:r>
        <w:proofErr w:type="spellEnd"/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825BD0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825BD0" w:rsidRPr="00825BD0" w:rsidRDefault="00825BD0" w:rsidP="00825BD0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Мечтаешь об увлекательной работе с интересными задачами и возможностью зарубежных поездок?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В Туристическую компанию "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Даймонд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Турс</w:t>
      </w:r>
      <w:proofErr w:type="spellEnd"/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" требуется менеджер по туризму. Ждем ваши резюме с фотографией.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Работа с клиентами: консультирование клиентов, продажа и рекламирование туров, поиск новых клиентов;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Работа с документами: заключение договоров, работа с визовыми документами, оформление страховок;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Ведение служебной документации.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коммуникабельность, ответственность, внимательность;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высшее образование в любой сфере;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поставленная речь, умение работать с клиентами;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опыт работы в прямых продажах;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уверенный пользователь ПК;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опыт путешествий и знание иностранных языков приветствуется;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желание развиваться и учиться.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уютный офис в самом центре города;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обучение навыкам менеджера по туризму;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молодой коллектив;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- возможность командировок заграницу.</w:t>
      </w:r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заработная плата: оклад + % от продаж.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7" w:history="1">
        <w:r w:rsidRPr="00825BD0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Бронирование, продажа билетов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825BD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8" w:history="1">
        <w:r w:rsidRPr="00825BD0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825BD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825BD0" w:rsidRPr="00825BD0" w:rsidRDefault="00825BD0" w:rsidP="00825BD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9" w:history="1">
        <w:r w:rsidRPr="00825BD0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825BD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40" w:history="1">
        <w:r w:rsidRPr="00825BD0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77DEA" w:rsidRDefault="00F77DEA"/>
    <w:p w:rsidR="004A4A4A" w:rsidRPr="004A4A4A" w:rsidRDefault="004A4A4A" w:rsidP="004A4A4A">
      <w:pPr>
        <w:spacing w:before="75" w:after="37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Бронирование, продажа билетов</w:t>
      </w:r>
    </w:p>
    <w:p w:rsidR="004A4A4A" w:rsidRPr="004A4A4A" w:rsidRDefault="004A4A4A" w:rsidP="004A4A4A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1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Подписаться на вакансии</w:t>
        </w:r>
      </w:hyperlink>
    </w:p>
    <w:p w:rsidR="004A4A4A" w:rsidRPr="004A4A4A" w:rsidRDefault="004A4A4A" w:rsidP="004A4A4A">
      <w:pPr>
        <w:spacing w:after="0" w:line="525" w:lineRule="atLeast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Вакансии </w:t>
      </w:r>
      <w:r w:rsidRPr="004A4A4A">
        <w:rPr>
          <w:rFonts w:ascii="inherit" w:eastAsia="Times New Roman" w:hAnsi="inherit" w:cs="Times New Roman"/>
          <w:b/>
          <w:bCs/>
          <w:color w:val="999999"/>
          <w:sz w:val="30"/>
          <w:szCs w:val="30"/>
          <w:bdr w:val="none" w:sz="0" w:space="0" w:color="auto" w:frame="1"/>
          <w:lang w:eastAsia="ru-RU"/>
        </w:rPr>
        <w:t>3</w:t>
      </w:r>
    </w:p>
    <w:p w:rsidR="004A4A4A" w:rsidRPr="004A4A4A" w:rsidRDefault="004A4A4A" w:rsidP="004A4A4A">
      <w:pPr>
        <w:spacing w:after="0" w:line="450" w:lineRule="atLeast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Вид</w:t>
      </w:r>
    </w:p>
    <w:p w:rsidR="004A4A4A" w:rsidRPr="004A4A4A" w:rsidRDefault="004A4A4A" w:rsidP="004A4A4A">
      <w:pPr>
        <w:numPr>
          <w:ilvl w:val="1"/>
          <w:numId w:val="2"/>
        </w:numPr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F1F1F1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hyperlink r:id="rId42" w:history="1">
        <w:r w:rsidRPr="004A4A4A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Список</w:t>
        </w:r>
      </w:hyperlink>
    </w:p>
    <w:p w:rsidR="004A4A4A" w:rsidRPr="004A4A4A" w:rsidRDefault="004A4A4A" w:rsidP="004A4A4A">
      <w:pPr>
        <w:numPr>
          <w:ilvl w:val="1"/>
          <w:numId w:val="2"/>
        </w:numPr>
        <w:pBdr>
          <w:top w:val="single" w:sz="6" w:space="0" w:color="DFDFDF"/>
          <w:bottom w:val="single" w:sz="6" w:space="0" w:color="DFDFDF"/>
          <w:right w:val="single" w:sz="6" w:space="0" w:color="DFDFDF"/>
        </w:pBdr>
        <w:shd w:val="clear" w:color="auto" w:fill="F1F1F1"/>
        <w:spacing w:line="240" w:lineRule="atLeast"/>
        <w:ind w:left="0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hyperlink r:id="rId43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Подробно</w:t>
        </w:r>
      </w:hyperlink>
    </w:p>
    <w:p w:rsidR="004A4A4A" w:rsidRPr="004A4A4A" w:rsidRDefault="004A4A4A" w:rsidP="004A4A4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Договорная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25.01.2021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 wp14:anchorId="46CE644F" wp14:editId="4DE70DF8">
            <wp:extent cx="1428750" cy="1428750"/>
            <wp:effectExtent l="0" t="0" r="0" b="0"/>
            <wp:docPr id="4" name="Рисунок 4" descr="https://rabota.ykt.ru/static/uploaded/2017-05-11/85hu8l7BE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bota.ykt.ru/static/uploaded/2017-05-11/85hu8l7BEU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4A" w:rsidRPr="004A4A4A" w:rsidRDefault="004A4A4A" w:rsidP="004A4A4A">
      <w:pPr>
        <w:spacing w:after="0" w:line="240" w:lineRule="auto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Образование</w:t>
      </w:r>
    </w:p>
    <w:p w:rsidR="004A4A4A" w:rsidRPr="004A4A4A" w:rsidRDefault="004A4A4A" w:rsidP="004A4A4A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Высшее образование</w:t>
      </w:r>
    </w:p>
    <w:p w:rsidR="004A4A4A" w:rsidRPr="004A4A4A" w:rsidRDefault="004A4A4A" w:rsidP="004A4A4A">
      <w:pPr>
        <w:spacing w:after="0" w:line="240" w:lineRule="auto"/>
        <w:ind w:left="15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Опыт</w:t>
      </w:r>
    </w:p>
    <w:p w:rsidR="004A4A4A" w:rsidRPr="004A4A4A" w:rsidRDefault="004A4A4A" w:rsidP="004A4A4A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Не имеет значения</w:t>
      </w:r>
    </w:p>
    <w:p w:rsidR="004A4A4A" w:rsidRPr="004A4A4A" w:rsidRDefault="004A4A4A" w:rsidP="004A4A4A">
      <w:pPr>
        <w:spacing w:after="0" w:line="240" w:lineRule="auto"/>
        <w:ind w:left="30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График</w:t>
      </w:r>
    </w:p>
    <w:p w:rsidR="004A4A4A" w:rsidRPr="004A4A4A" w:rsidRDefault="004A4A4A" w:rsidP="004A4A4A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Полный день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Контакты работодателя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+79142720470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 </w:t>
      </w:r>
      <w:hyperlink r:id="rId44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dtours2013@mail.ru</w:t>
        </w:r>
      </w:hyperlink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г.Якутск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ул.Кирова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, 18, блок В, 2 этаж, оф.216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5" w:history="1">
        <w:r w:rsidRPr="004A4A4A">
          <w:rPr>
            <w:rFonts w:ascii="inherit" w:eastAsia="Times New Roman" w:hAnsi="inherit" w:cs="Times New Roman"/>
            <w:color w:val="005686"/>
            <w:sz w:val="30"/>
            <w:szCs w:val="30"/>
            <w:bdr w:val="none" w:sz="0" w:space="0" w:color="auto" w:frame="1"/>
            <w:lang w:eastAsia="ru-RU"/>
          </w:rPr>
          <w:t>Менеджер по туризму</w:t>
        </w:r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hyperlink r:id="rId46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ООО "</w:t>
        </w:r>
        <w:proofErr w:type="spellStart"/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Даймонд</w:t>
        </w:r>
        <w:proofErr w:type="spellEnd"/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Турс</w:t>
        </w:r>
        <w:proofErr w:type="spellEnd"/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 (1)</w:t>
      </w:r>
    </w:p>
    <w:p w:rsidR="004A4A4A" w:rsidRPr="004A4A4A" w:rsidRDefault="004A4A4A" w:rsidP="004A4A4A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Мечтаешь об увлекательной работе с интересными задачами и возможностью зарубежных поездок?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В Туристическую компанию "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Даймонд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Турс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" требуется менеджер по туризму. Ждем ваши резюме с фотографией.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4A4A4A">
        <w:rPr>
          <w:rFonts w:ascii="inherit" w:eastAsia="Times New Roman" w:hAnsi="inherit" w:cs="Times New Roman"/>
          <w:sz w:val="30"/>
          <w:szCs w:val="30"/>
          <w:lang w:eastAsia="ru-RU"/>
        </w:rPr>
        <w:t>Обязанности: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- Работа с клиентами: консультирование клиентов, продажа и рекламирование туров, поиск новых клиентов;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- Работа с документами: заключение договоров, работа с визовыми документами, оформление 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страховок;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Ведение служебной документации.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4A4A4A">
        <w:rPr>
          <w:rFonts w:ascii="inherit" w:eastAsia="Times New Roman" w:hAnsi="inherit" w:cs="Times New Roman"/>
          <w:sz w:val="30"/>
          <w:szCs w:val="30"/>
          <w:lang w:eastAsia="ru-RU"/>
        </w:rPr>
        <w:t>Требования: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- коммуникабельность, ответственность, внимательность;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высшее образование в любой сфере;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поставленная речь, умение работать с клиентами;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опыт работы в прямых продажах;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уверенный пользователь ПК;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опыт путешествий и знание иностранных языков приветствуется;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желание развиваться и учиться.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4A4A4A">
        <w:rPr>
          <w:rFonts w:ascii="inherit" w:eastAsia="Times New Roman" w:hAnsi="inherit" w:cs="Times New Roman"/>
          <w:sz w:val="30"/>
          <w:szCs w:val="30"/>
          <w:lang w:eastAsia="ru-RU"/>
        </w:rPr>
        <w:t>Условия работы: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- уютный офис в самом центре города;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обучение навыкам менеджера по туризму;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молодой коллектив;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возможность командировок заграницу.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 заработная плата: оклад + % от продаж.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7" w:history="1">
        <w:r w:rsidRPr="004A4A4A">
          <w:rPr>
            <w:rFonts w:ascii="inherit" w:eastAsia="Times New Roman" w:hAnsi="inherit" w:cs="Times New Roman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Бронирование, продажа билетов</w:t>
        </w:r>
      </w:hyperlink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 w:rsidRPr="004A4A4A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8" w:history="1">
        <w:r w:rsidRPr="004A4A4A">
          <w:rPr>
            <w:rFonts w:ascii="inherit" w:eastAsia="Times New Roman" w:hAnsi="inherit" w:cs="Times New Roman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 w:rsidRPr="004A4A4A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9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50" w:history="1">
        <w:r w:rsidRPr="004A4A4A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51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4A4A4A" w:rsidRPr="004A4A4A" w:rsidRDefault="004A4A4A" w:rsidP="004A4A4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Договорная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20.01.2021</w:t>
      </w:r>
    </w:p>
    <w:p w:rsidR="004A4A4A" w:rsidRPr="004A4A4A" w:rsidRDefault="004A4A4A" w:rsidP="004A4A4A">
      <w:pPr>
        <w:spacing w:after="0" w:line="240" w:lineRule="auto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Образование</w:t>
      </w:r>
    </w:p>
    <w:p w:rsidR="004A4A4A" w:rsidRPr="004A4A4A" w:rsidRDefault="004A4A4A" w:rsidP="004A4A4A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Не имеет значения</w:t>
      </w:r>
    </w:p>
    <w:p w:rsidR="004A4A4A" w:rsidRPr="004A4A4A" w:rsidRDefault="004A4A4A" w:rsidP="004A4A4A">
      <w:pPr>
        <w:spacing w:after="0" w:line="240" w:lineRule="auto"/>
        <w:ind w:left="15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Опыт</w:t>
      </w:r>
    </w:p>
    <w:p w:rsidR="004A4A4A" w:rsidRPr="004A4A4A" w:rsidRDefault="004A4A4A" w:rsidP="004A4A4A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Не имеет значения</w:t>
      </w:r>
    </w:p>
    <w:p w:rsidR="004A4A4A" w:rsidRPr="004A4A4A" w:rsidRDefault="004A4A4A" w:rsidP="004A4A4A">
      <w:pPr>
        <w:spacing w:after="0" w:line="240" w:lineRule="auto"/>
        <w:ind w:left="30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График</w:t>
      </w:r>
    </w:p>
    <w:p w:rsidR="004A4A4A" w:rsidRPr="004A4A4A" w:rsidRDefault="004A4A4A" w:rsidP="004A4A4A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Посменно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Контакты работодателя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89245928666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 </w:t>
      </w:r>
      <w:hyperlink r:id="rId52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ania_vladimirova@mail.ru</w:t>
        </w:r>
      </w:hyperlink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Кочнева 25, гостевой дом «Сайдам»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53" w:history="1">
        <w:r w:rsidRPr="004A4A4A">
          <w:rPr>
            <w:rFonts w:ascii="inherit" w:eastAsia="Times New Roman" w:hAnsi="inherit" w:cs="Times New Roman"/>
            <w:color w:val="005686"/>
            <w:sz w:val="30"/>
            <w:szCs w:val="30"/>
            <w:bdr w:val="none" w:sz="0" w:space="0" w:color="auto" w:frame="1"/>
            <w:lang w:eastAsia="ru-RU"/>
          </w:rPr>
          <w:t>Администратор-горничная</w:t>
        </w:r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hyperlink r:id="rId54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Гостиница "Саха </w:t>
        </w:r>
        <w:proofErr w:type="spellStart"/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Ыала</w:t>
        </w:r>
        <w:proofErr w:type="spellEnd"/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4A4A4A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 (2)</w:t>
      </w:r>
    </w:p>
    <w:p w:rsidR="004A4A4A" w:rsidRPr="004A4A4A" w:rsidRDefault="004A4A4A" w:rsidP="004A4A4A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Сана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арыллыбыт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чааьынай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ыраас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чуумпу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трезвай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зона гостиница5а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улэьит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ирдэнэр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.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Хамнас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сутканан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1000рб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гарантированнай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кунунэн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бэриллэр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уонна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+%~500рб процент от выручки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4A4A4A">
        <w:rPr>
          <w:rFonts w:ascii="inherit" w:eastAsia="Times New Roman" w:hAnsi="inherit" w:cs="Times New Roman"/>
          <w:sz w:val="30"/>
          <w:szCs w:val="30"/>
          <w:lang w:eastAsia="ru-RU"/>
        </w:rPr>
        <w:t>Обязанности: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-заселение, регистрация, выселение гостей;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-консультация, бронирование по телефону;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-уборка помещения;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-стирка и глажка постельного белья;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-поддержание чистоты и порядка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4A4A4A">
        <w:rPr>
          <w:rFonts w:ascii="inherit" w:eastAsia="Times New Roman" w:hAnsi="inherit" w:cs="Times New Roman"/>
          <w:sz w:val="30"/>
          <w:szCs w:val="30"/>
          <w:lang w:eastAsia="ru-RU"/>
        </w:rPr>
        <w:t>Требования: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-коммуникабельность;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-чистоплотность;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-ответственность;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-опрятный внешний вид, поставленная речь на якутском и русском языках;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-чистоплотность, без в/п;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-желательно возраст от 35 до 50;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-резюме с фото отправляйте на эл. почту или звоните для подробной информации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4A4A4A">
        <w:rPr>
          <w:rFonts w:ascii="inherit" w:eastAsia="Times New Roman" w:hAnsi="inherit" w:cs="Times New Roman"/>
          <w:sz w:val="30"/>
          <w:szCs w:val="30"/>
          <w:lang w:eastAsia="ru-RU"/>
        </w:rPr>
        <w:t>Условия работы: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-постоянное трудоустройство;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>-стажировка, обучение;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-график работы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состовляется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по договоренности 2/2 или 1/2</w:t>
      </w:r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-выдача </w:t>
      </w:r>
      <w:proofErr w:type="spellStart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зп</w:t>
      </w:r>
      <w:proofErr w:type="spellEnd"/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ежедневно + % от выручки раз в месяц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55" w:history="1">
        <w:r w:rsidRPr="004A4A4A">
          <w:rPr>
            <w:rFonts w:ascii="inherit" w:eastAsia="Times New Roman" w:hAnsi="inherit" w:cs="Times New Roman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Бронирование, продажа билетов</w:t>
        </w:r>
      </w:hyperlink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 w:rsidRPr="004A4A4A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56" w:history="1">
        <w:r w:rsidRPr="004A4A4A">
          <w:rPr>
            <w:rFonts w:ascii="inherit" w:eastAsia="Times New Roman" w:hAnsi="inherit" w:cs="Times New Roman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 w:rsidRPr="004A4A4A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57" w:history="1">
        <w:r w:rsidRPr="004A4A4A">
          <w:rPr>
            <w:rFonts w:ascii="inherit" w:eastAsia="Times New Roman" w:hAnsi="inherit" w:cs="Times New Roman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Дворник, уборщица</w:t>
        </w:r>
      </w:hyperlink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 w:rsidRPr="004A4A4A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(Рабочие специальности, разнорабочие)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58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59" w:history="1">
        <w:r w:rsidRPr="004A4A4A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60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4A4A4A" w:rsidRPr="004A4A4A" w:rsidRDefault="004A4A4A" w:rsidP="004A4A4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375" w:after="0" w:line="240" w:lineRule="auto"/>
        <w:ind w:left="0" w:firstLine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4A4A4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15.01.2021</w:t>
      </w:r>
    </w:p>
    <w:p w:rsidR="004A4A4A" w:rsidRPr="004A4A4A" w:rsidRDefault="004A4A4A" w:rsidP="004A4A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4A4A4A" w:rsidRPr="004A4A4A" w:rsidRDefault="004A4A4A" w:rsidP="004A4A4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Высшее образование</w:t>
      </w:r>
    </w:p>
    <w:p w:rsidR="004A4A4A" w:rsidRPr="004A4A4A" w:rsidRDefault="004A4A4A" w:rsidP="004A4A4A">
      <w:pPr>
        <w:shd w:val="clear" w:color="auto" w:fill="FFFFFF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4A4A4A" w:rsidRPr="004A4A4A" w:rsidRDefault="004A4A4A" w:rsidP="004A4A4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От 1 года</w:t>
      </w:r>
    </w:p>
    <w:p w:rsidR="004A4A4A" w:rsidRPr="004A4A4A" w:rsidRDefault="004A4A4A" w:rsidP="004A4A4A">
      <w:pPr>
        <w:shd w:val="clear" w:color="auto" w:fill="FFFFFF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4A4A4A" w:rsidRPr="004A4A4A" w:rsidRDefault="004A4A4A" w:rsidP="004A4A4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89142970686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61" w:history="1">
        <w:r w:rsidRPr="004A4A4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nordbyx_230029@mai.ru</w:t>
        </w:r>
      </w:hyperlink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Можайского 19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2" w:history="1">
        <w:r w:rsidRPr="004A4A4A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Менеджер </w:t>
        </w:r>
        <w:r w:rsidRPr="004A4A4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63" w:history="1">
        <w:r w:rsidRPr="004A4A4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ООО ЯАА "Норд </w:t>
        </w:r>
        <w:proofErr w:type="spellStart"/>
        <w:r w:rsidRPr="004A4A4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Хэндлинг</w:t>
        </w:r>
        <w:proofErr w:type="spellEnd"/>
        <w:r w:rsidRPr="004A4A4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4A4A4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4A4A4A" w:rsidRPr="004A4A4A" w:rsidRDefault="004A4A4A" w:rsidP="004A4A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Авиационному агентству, работающему на рынке более 19 </w:t>
      </w:r>
      <w:proofErr w:type="gramStart"/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лет ,</w:t>
      </w:r>
      <w:proofErr w:type="gramEnd"/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требуется офисный работник. Работа с корпоративными клиентами и </w:t>
      </w:r>
      <w:proofErr w:type="spellStart"/>
      <w:proofErr w:type="gramStart"/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гос.закупок</w:t>
      </w:r>
      <w:proofErr w:type="spellEnd"/>
      <w:proofErr w:type="gramEnd"/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. Приветствуется опыт работы в агентстве либо в </w:t>
      </w:r>
      <w:proofErr w:type="gramStart"/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авиакомпании .Трудоустройство</w:t>
      </w:r>
      <w:proofErr w:type="gramEnd"/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по ТК РФ +</w:t>
      </w:r>
      <w:proofErr w:type="spellStart"/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соц.пакет</w:t>
      </w:r>
      <w:proofErr w:type="spellEnd"/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 Резюме на почту nord@yakutia.ru, контактный телефон 8914-297-0686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 собеседовании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 собеседовании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 собеседовании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4" w:history="1">
        <w:r w:rsidRPr="004A4A4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Закупки, снабжение</w:t>
        </w:r>
      </w:hyperlink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4A4A4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(Логистика, транспорт, склад, закупки, снабжение)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5" w:history="1">
        <w:r w:rsidRPr="004A4A4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Бронирование, продажа билетов</w:t>
        </w:r>
      </w:hyperlink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4A4A4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6" w:history="1">
        <w:r w:rsidRPr="004A4A4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Бухгалтерия</w:t>
        </w:r>
      </w:hyperlink>
      <w:r w:rsidRPr="004A4A4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4A4A4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(Бухгалтерия, аудит, консалтинг)</w:t>
      </w:r>
    </w:p>
    <w:p w:rsidR="004A4A4A" w:rsidRPr="004A4A4A" w:rsidRDefault="004A4A4A" w:rsidP="004A4A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67" w:history="1">
        <w:r w:rsidRPr="004A4A4A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4A4A4A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68" w:history="1">
        <w:r w:rsidRPr="004A4A4A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4A4A4A" w:rsidRDefault="004A4A4A"/>
    <w:p w:rsidR="00F4660A" w:rsidRPr="00F4660A" w:rsidRDefault="00F4660A" w:rsidP="00F4660A">
      <w:pPr>
        <w:spacing w:before="75" w:after="37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36"/>
          <w:szCs w:val="36"/>
          <w:lang w:eastAsia="ru-RU"/>
        </w:rPr>
        <w:t>Гостиницы, отели</w:t>
      </w:r>
    </w:p>
    <w:p w:rsidR="00F4660A" w:rsidRPr="00F4660A" w:rsidRDefault="00F4660A" w:rsidP="00F4660A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9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Подписаться на вакансии</w:t>
        </w:r>
      </w:hyperlink>
    </w:p>
    <w:p w:rsidR="00F4660A" w:rsidRPr="00F4660A" w:rsidRDefault="00F4660A" w:rsidP="00F4660A">
      <w:pPr>
        <w:spacing w:after="0" w:line="525" w:lineRule="atLeast"/>
        <w:textAlignment w:val="baseline"/>
        <w:rPr>
          <w:rFonts w:ascii="inherit" w:eastAsia="Times New Roman" w:hAnsi="inherit" w:cs="Arial"/>
          <w:b/>
          <w:bCs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30"/>
          <w:szCs w:val="30"/>
          <w:lang w:eastAsia="ru-RU"/>
        </w:rPr>
        <w:lastRenderedPageBreak/>
        <w:t>Вакансии </w:t>
      </w:r>
      <w:r w:rsidRPr="00F4660A">
        <w:rPr>
          <w:rFonts w:ascii="inherit" w:eastAsia="Times New Roman" w:hAnsi="inherit" w:cs="Arial"/>
          <w:b/>
          <w:bCs/>
          <w:color w:val="999999"/>
          <w:sz w:val="30"/>
          <w:szCs w:val="30"/>
          <w:bdr w:val="none" w:sz="0" w:space="0" w:color="auto" w:frame="1"/>
          <w:lang w:eastAsia="ru-RU"/>
        </w:rPr>
        <w:t>11</w:t>
      </w:r>
    </w:p>
    <w:p w:rsidR="00F4660A" w:rsidRPr="00F4660A" w:rsidRDefault="00F4660A" w:rsidP="00F4660A">
      <w:pPr>
        <w:spacing w:after="0" w:line="450" w:lineRule="atLeast"/>
        <w:jc w:val="righ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Вид</w:t>
      </w:r>
    </w:p>
    <w:p w:rsidR="00F4660A" w:rsidRPr="00F4660A" w:rsidRDefault="00F4660A" w:rsidP="00F4660A">
      <w:pPr>
        <w:numPr>
          <w:ilvl w:val="1"/>
          <w:numId w:val="3"/>
        </w:numPr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F1F1F1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70" w:history="1">
        <w:r w:rsidRPr="00F4660A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Список</w:t>
        </w:r>
      </w:hyperlink>
    </w:p>
    <w:p w:rsidR="00F4660A" w:rsidRPr="00F4660A" w:rsidRDefault="00F4660A" w:rsidP="00F4660A">
      <w:pPr>
        <w:numPr>
          <w:ilvl w:val="1"/>
          <w:numId w:val="3"/>
        </w:numPr>
        <w:pBdr>
          <w:top w:val="single" w:sz="6" w:space="0" w:color="DFDFDF"/>
          <w:bottom w:val="single" w:sz="6" w:space="0" w:color="DFDFDF"/>
          <w:right w:val="single" w:sz="6" w:space="0" w:color="DFDFDF"/>
        </w:pBdr>
        <w:shd w:val="clear" w:color="auto" w:fill="F1F1F1"/>
        <w:spacing w:line="240" w:lineRule="atLeast"/>
        <w:ind w:left="0"/>
        <w:jc w:val="center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71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Подробно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21 000 руб.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19.01.2021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44B27600" wp14:editId="495D7951">
            <wp:extent cx="1428750" cy="1428750"/>
            <wp:effectExtent l="0" t="0" r="0" b="0"/>
            <wp:docPr id="5" name="Рисунок 5" descr="https://rabota.ykt.ru/static/uploaded/2018-11-13/hEW1GoaQ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bota.ykt.ru/static/uploaded/2018-11-13/hEW1GoaQRd.jpe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0A" w:rsidRPr="00F4660A" w:rsidRDefault="00F4660A" w:rsidP="00F4660A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Посменно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89248774631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73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renabo403377@yandex.ru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Борисовка-1, 41 к1а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74" w:history="1">
        <w:r w:rsidRPr="00F4660A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Горничная</w:t>
        </w:r>
        <w:r w:rsidRPr="00F4660A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75" w:history="1">
        <w:proofErr w:type="spellStart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Ресторанно</w:t>
        </w:r>
        <w:proofErr w:type="spellEnd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- гостиничный комплекс "</w:t>
        </w:r>
        <w:proofErr w:type="spellStart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Ренабо</w:t>
        </w:r>
        <w:proofErr w:type="spellEnd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(2)</w:t>
      </w:r>
    </w:p>
    <w:p w:rsidR="00F4660A" w:rsidRPr="00F4660A" w:rsidRDefault="00F4660A" w:rsidP="00F4660A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Требуется добросовестный и трудолюбивый сотрудник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Уборка номеров, уборка гостиницы, сауны, смена постельного белья.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Опрятность, порядочность.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Смены 2 через 2 дня.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76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77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Другое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(Развлечения, рестораны, кафе)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78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79" w:history="1">
        <w:r w:rsidRPr="00F4660A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0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25 000 - 27 000 руб.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10.01.2021</w:t>
      </w:r>
    </w:p>
    <w:p w:rsidR="00F4660A" w:rsidRPr="00F4660A" w:rsidRDefault="00F4660A" w:rsidP="00F4660A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lastRenderedPageBreak/>
        <w:t>Опыт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Посменно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81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hotel_personal@mail.ru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2" w:history="1">
        <w:r w:rsidRPr="00F4660A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Администратор</w:t>
        </w:r>
        <w:r w:rsidRPr="00F4660A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83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Мини-отель BRAVO!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F4660A" w:rsidRPr="00F4660A" w:rsidRDefault="00F4660A" w:rsidP="00F4660A">
      <w:pPr>
        <w:shd w:val="clear" w:color="auto" w:fill="FFEDC5"/>
        <w:spacing w:after="24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Имеется вакансия администратора на постоянной основе в мини-отеле, расположенном в центре города.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прием бронирований,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организация заездов и выездов гостей,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оформление финансовых документов,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обязанности в соответствии со стандартами и должностной инструкцией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ответственность, аккуратность,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умение общаться с людьми, услужливость,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готовность работать в небольшом, но дружном коллективе,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стрессоустойчивость,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строго без вредных привычек,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умение работать с ПК,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эл.почтой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открытость к новым знаниям, обучаемость,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городская прописка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хорошие кулинарные навыки,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владение разговорным иностранным языком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Работа в центре города, график- одни сутки через двое суток.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Резюме отправлять на электронную почту hotel_personal@mail.ru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4" w:history="1">
        <w:proofErr w:type="spellStart"/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Ресепшн</w:t>
        </w:r>
        <w:proofErr w:type="spellEnd"/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, администратор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(Административный персонал, АХО)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5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6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7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88" w:history="1">
        <w:r w:rsidRPr="00F4660A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9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2 000 руб.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07.01.2021</w:t>
      </w:r>
    </w:p>
    <w:p w:rsidR="00F4660A" w:rsidRPr="00F4660A" w:rsidRDefault="00F4660A" w:rsidP="00F4660A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F4660A" w:rsidRPr="00F4660A" w:rsidRDefault="00F4660A" w:rsidP="00F4660A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89241660224 89679130817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90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888ykt888@mail.ru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50 лет советской армии 50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1" w:history="1">
        <w:r w:rsidRPr="00F4660A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Администратор в сауну</w:t>
        </w:r>
        <w:r w:rsidRPr="00F4660A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92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ИП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(13)</w:t>
      </w:r>
    </w:p>
    <w:p w:rsidR="00F4660A" w:rsidRPr="00F4660A" w:rsidRDefault="00F4660A" w:rsidP="00F4660A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 xml:space="preserve">Требуются в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гостинично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-оздоровительный комплекс администраторы.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размещение клиентов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управление персоналом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выполнять распоряжения руководства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аккуратность,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трудолюбивость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 ответственность, коммуникабельность не пьющие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3" w:history="1">
        <w:proofErr w:type="spellStart"/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Ресепшн</w:t>
        </w:r>
        <w:proofErr w:type="spellEnd"/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, администратор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(Административный персонал, АХО)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4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5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Другое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(Другое)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6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97" w:history="1">
        <w:r w:rsidRPr="00F4660A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8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25.01.2021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0D65C448" wp14:editId="1845763C">
            <wp:extent cx="1428750" cy="1428750"/>
            <wp:effectExtent l="0" t="0" r="0" b="0"/>
            <wp:docPr id="6" name="Рисунок 6" descr="https://rabota.ykt.ru/static/uploaded/2018-04-02/AK8Wo23df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bota.ykt.ru/static/uploaded/2018-04-02/AK8Wo23dfM.jpe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00" w:history="1">
        <w:r w:rsidRPr="00F4660A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Администратор</w:t>
        </w:r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01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Гостиница Комфорт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F4660A" w:rsidRPr="00F4660A" w:rsidRDefault="00F4660A" w:rsidP="00F4660A">
      <w:pPr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администратор в мини гостиницу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02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20.01.2021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03" w:history="1">
        <w:r w:rsidRPr="00F4660A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Администратор-горничная</w:t>
        </w:r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04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Гостиница "Саха </w:t>
        </w:r>
        <w:proofErr w:type="spellStart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Ыала</w:t>
        </w:r>
        <w:proofErr w:type="spellEnd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(2)</w:t>
      </w:r>
    </w:p>
    <w:p w:rsidR="00F4660A" w:rsidRPr="00F4660A" w:rsidRDefault="00F4660A" w:rsidP="00F4660A">
      <w:pPr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Сана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арыллыбыт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чааьынай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ыраас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чуумпу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трезвай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зона гостиница5а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улэьит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ирдэнэр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.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Хамнас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сутканан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1000рб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гарантированнай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кунунэн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бэриллэр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уонна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+%~500рб процент от выручки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05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30 000 руб.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19.01.2021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1427AF50" wp14:editId="10EE896F">
            <wp:extent cx="1428750" cy="1428750"/>
            <wp:effectExtent l="0" t="0" r="0" b="0"/>
            <wp:docPr id="7" name="Рисунок 7" descr="https://rabota.ykt.ru/static/uploaded/2018-06-21/8LbR1fq6G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abota.ykt.ru/static/uploaded/2018-06-21/8LbR1fq6GY.jpe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Посменно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8914-102-79-88 Только звонки строго с 11:00 до 18:00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07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lusso-b@mail.ru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Кузьмина 32/4 гостиница Ландыш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08" w:history="1">
        <w:r w:rsidRPr="00F4660A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Администратор</w:t>
        </w:r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09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Гостиница "Ландыш"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(2)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Гостиница "Ландыш" примет на работу на должность администратора. (</w:t>
      </w:r>
      <w:proofErr w:type="gram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</w:t>
      </w:r>
      <w:proofErr w:type="gram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обучением)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Встреча гостей, расселение, оказание гостиничных услуг (оформление документации)</w:t>
      </w:r>
      <w:proofErr w:type="gram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 .</w:t>
      </w:r>
      <w:proofErr w:type="gramEnd"/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Коммуникабельность, поставленная </w:t>
      </w:r>
      <w:proofErr w:type="spellStart"/>
      <w:proofErr w:type="gram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речь,опрятность</w:t>
      </w:r>
      <w:proofErr w:type="spellEnd"/>
      <w:proofErr w:type="gram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 умение избежать конфликтной ситуации, работа с ПК, образование средне - специальное.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Более подробная информация при собеседовании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10" w:history="1">
        <w:proofErr w:type="spellStart"/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Ресепшн</w:t>
        </w:r>
        <w:proofErr w:type="spellEnd"/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, администратор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(Административный персонал, АХО)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11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12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Управление заведениями, руководство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(Развлечения, рестораны, кафе)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13" w:history="1">
        <w:r w:rsidRPr="00F4660A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14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15.01.2021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Посменно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+7 9142744933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15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r4ie.nazarova@yandex.ru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г. Якутск,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ул.Автодорожная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32/1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16" w:history="1">
        <w:r w:rsidRPr="00F4660A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Администратор в мини-гостиницу</w:t>
        </w:r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17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Многопрофильная компания </w:t>
        </w:r>
        <w:proofErr w:type="spellStart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Теплоград</w:t>
        </w:r>
        <w:proofErr w:type="spellEnd"/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(3)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Администратор в мини-гостиницу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 собеседовании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ответственная, честная, без вредных привычек, на длительный срок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Посменно, оплата каждый день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18" w:history="1">
        <w:proofErr w:type="spellStart"/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Ресепшн</w:t>
        </w:r>
        <w:proofErr w:type="spellEnd"/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, администратор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(Административный персонал, АХО)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19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20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121" w:history="1">
        <w:r w:rsidRPr="00F4660A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22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28 000 руб.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12.01.2021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517D4988" wp14:editId="1DCF33EA">
            <wp:extent cx="1428750" cy="1428750"/>
            <wp:effectExtent l="0" t="0" r="0" b="0"/>
            <wp:docPr id="8" name="Рисунок 8" descr="https://rabota.ykt.ru/static/uploaded/2017-08-25/psjm6NDHN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bota.ykt.ru/static/uploaded/2017-08-25/psjm6NDHN6.jpe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От 1 года</w:t>
      </w:r>
    </w:p>
    <w:p w:rsidR="00F4660A" w:rsidRPr="00F4660A" w:rsidRDefault="00F4660A" w:rsidP="00F4660A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Посменно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8-984-115-18-48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24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vvaryukhina@azimuthotels.com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г.Якутск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пр-кт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Ленина, д.24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25" w:history="1">
        <w:r w:rsidRPr="00F4660A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Инспектор (Старшая горничная)</w:t>
        </w:r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26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ООО "АЗИМУТ ХОТЕЛС ЭНД РЕЗОРТС"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(3)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Международная сеть отелей AZIMUT приглашает присоединиться к дружной и профессиональной команде. Работа в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гостинично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-ресторанном комплексе.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• Осуществление контроля работы подчиненного персонала (горничных и уборщиц) с целью поддержания номерного фонда и общественных территорий Отеля в надлежащей чистоте.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Контроль санитарного состояния номерного фонда и общественных территорий.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Контроль технического состояния оборудования номерного фонда и общественных территорий.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Контроль профессиональной уборки горничными и уборщицами номеров Отеля и общественных территорий.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• Знание ПК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Желателен опыт работы на аналогичной позиции от 6 месяцев.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• Опыт работы в гостиницах - приветствуется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Желателен навык работы с профессионально или бытовой техникой для уборки, желателен опыт работы связанный с контролем или руководством другими сотрудниками.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Желательно знание профессиональной техники для уборки.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24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• Оформление в соответствии с ТК РФ (полный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соц.пакет+льготы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Крайнего Севера)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Специальные скидки на проживание в Отелях сети в РФ и Европе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Служебное питание за счет работодателя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Униформа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27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28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АХО (Административно-хозяйственный отдел)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(Административный персонал, АХО)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29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130" w:history="1">
        <w:r w:rsidRPr="00F4660A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31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40 000 руб.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06.01.2021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8-914 270-28-06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32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LULULUZAG86@MAIL.RU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Ногина 22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33" w:history="1">
        <w:r w:rsidRPr="00F4660A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Горничная </w:t>
        </w:r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34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Гостиница " Парк Отель"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Уборка номеров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Глажка, стирка, уборка номеров.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Опрятная внешность,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гостепреимство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proofErr w:type="gram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вежливость,чистоплотность</w:t>
      </w:r>
      <w:proofErr w:type="spellEnd"/>
      <w:proofErr w:type="gram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!!!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Режим работы с 8.30 до 18.30. Два через один. Оплата 40 тысяч, можно два раза в месяц или еженедельно. Звонить до 21.00, на писанину не отвечаю, звонить!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35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36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Без опыта работы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(Без опыта работы, временная работа)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37" w:history="1">
        <w:r w:rsidRPr="00F4660A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38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30 000 руб.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05.01.2021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lastRenderedPageBreak/>
        <w:t>Не имеет значения</w:t>
      </w:r>
    </w:p>
    <w:p w:rsidR="00F4660A" w:rsidRPr="00F4660A" w:rsidRDefault="00F4660A" w:rsidP="00F4660A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39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minihotel.yakutsk@gmail.com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40" w:history="1">
        <w:r w:rsidRPr="00F4660A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Помощник руководителя</w:t>
        </w:r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41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Сеть-мини гостиниц "</w:t>
        </w:r>
        <w:proofErr w:type="spellStart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Серевяне</w:t>
        </w:r>
        <w:proofErr w:type="spellEnd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сеть мини-отелей "Северяне" требуется помощник руководителя на постоянной основе с возможностью дальнейшего карьерного роста.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 нас ты встретишь интересные бизнес-задачи и амбициозные цели! Все подробности на собеседовании.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Ты нам подходишь, если: Ты пунктуальный, ответственный, честный, коммуникабельный и имеешь огромное желание и умение быстро учиться и развиваться. Так же, ты умеешь генерировать идеи и при возможности реализовывать их. Креативно мыслишь, умеешь смотреть на ситуацию с разных углов. Любишь анализировать цифры и делать с этого правильные выводы.</w:t>
      </w: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Резюме принимается строго на почту.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5/2.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42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43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Другое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(Административный персонал, АХО)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44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Без опыта работы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(Без опыта работы, временная работа)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45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146" w:history="1">
        <w:r w:rsidRPr="00F4660A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47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F4660A" w:rsidRPr="00F4660A" w:rsidRDefault="00F4660A" w:rsidP="00F4660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03.01.2021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F4660A" w:rsidRPr="00F4660A" w:rsidRDefault="00F4660A" w:rsidP="00F4660A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F4660A" w:rsidRPr="00F4660A" w:rsidRDefault="00F4660A" w:rsidP="00F4660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Посменно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89245928666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48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ania_vladimirova@mail.ru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Район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Сайсары</w:t>
      </w:r>
      <w:proofErr w:type="spellEnd"/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49" w:history="1">
        <w:r w:rsidRPr="00F4660A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Администратор-горничная</w:t>
        </w:r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50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Гостиница "Саха </w:t>
        </w:r>
        <w:proofErr w:type="spellStart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Ыала</w:t>
        </w:r>
        <w:proofErr w:type="spellEnd"/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F4660A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(2)</w:t>
      </w:r>
    </w:p>
    <w:p w:rsidR="00F4660A" w:rsidRPr="00F4660A" w:rsidRDefault="00F4660A" w:rsidP="00F4660A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Сана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арыллыбыт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чааьынай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ыраас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чуумпу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трезвай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зона гостиница5а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улэьит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ирдэнэр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.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Хамнас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сутканан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1000рб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гарантированнай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кунунэн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бэриллэр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уонна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+%~500рб процент от выручки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Ыалдьыттары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керсуу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дьиэ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уборката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танас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сууйтарыыта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ырааьы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бэрээдэги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керуу</w:t>
      </w:r>
      <w:proofErr w:type="spellEnd"/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Ыраас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сайа5ас,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чиэьинэй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майгылаах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улэни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таптыыр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буоллаххына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сиьилии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телефонунан</w:t>
      </w:r>
      <w:proofErr w:type="spellEnd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билис</w:t>
      </w:r>
      <w:proofErr w:type="spellEnd"/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F4660A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proofErr w:type="spellStart"/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Суточно</w:t>
      </w:r>
      <w:proofErr w:type="spellEnd"/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51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52" w:history="1">
        <w:r w:rsidRPr="00F4660A">
          <w:rPr>
            <w:rFonts w:ascii="inherit" w:eastAsia="Times New Roman" w:hAnsi="inherit" w:cs="Arial"/>
            <w:color w:val="0080C8"/>
            <w:sz w:val="18"/>
            <w:szCs w:val="18"/>
            <w:u w:val="single"/>
            <w:bdr w:val="none" w:sz="0" w:space="0" w:color="auto" w:frame="1"/>
            <w:lang w:eastAsia="ru-RU"/>
          </w:rPr>
          <w:t>Без опыта работы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(Без опыта работы, временная работа)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53" w:history="1">
        <w:r w:rsidRPr="00F4660A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Дворник, уборщица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F4660A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(Рабочие специальности, разнорабочие)</w:t>
      </w:r>
    </w:p>
    <w:p w:rsidR="00F4660A" w:rsidRPr="00F4660A" w:rsidRDefault="00F4660A" w:rsidP="00F4660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54" w:history="1">
        <w:r w:rsidRPr="00F4660A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F4660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155" w:history="1">
        <w:r w:rsidRPr="00F4660A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F4660A" w:rsidRDefault="00F4660A"/>
    <w:p w:rsidR="0096500E" w:rsidRPr="0096500E" w:rsidRDefault="0096500E" w:rsidP="009650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96500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0 000 - 60 000 руб.</w:t>
      </w:r>
    </w:p>
    <w:p w:rsidR="0096500E" w:rsidRPr="0096500E" w:rsidRDefault="0096500E" w:rsidP="0096500E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09.01.2021</w:t>
      </w:r>
    </w:p>
    <w:p w:rsidR="0096500E" w:rsidRPr="0096500E" w:rsidRDefault="0096500E" w:rsidP="009650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96500E" w:rsidRPr="0096500E" w:rsidRDefault="0096500E" w:rsidP="0096500E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96500E" w:rsidRPr="0096500E" w:rsidRDefault="0096500E" w:rsidP="0096500E">
      <w:pPr>
        <w:shd w:val="clear" w:color="auto" w:fill="FFFFFF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96500E" w:rsidRPr="0096500E" w:rsidRDefault="0096500E" w:rsidP="0096500E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96500E" w:rsidRPr="0096500E" w:rsidRDefault="0096500E" w:rsidP="0096500E">
      <w:pPr>
        <w:shd w:val="clear" w:color="auto" w:fill="FFFFFF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96500E" w:rsidRPr="0096500E" w:rsidRDefault="0096500E" w:rsidP="0096500E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96500E" w:rsidRPr="0096500E" w:rsidRDefault="0096500E" w:rsidP="0096500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96500E" w:rsidRPr="0096500E" w:rsidRDefault="0096500E" w:rsidP="0096500E">
      <w:pPr>
        <w:shd w:val="clear" w:color="auto" w:fill="FFFFFF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89679144404</w:t>
      </w:r>
    </w:p>
    <w:p w:rsidR="0096500E" w:rsidRPr="0096500E" w:rsidRDefault="0096500E" w:rsidP="0096500E">
      <w:pPr>
        <w:shd w:val="clear" w:color="auto" w:fill="FFFFFF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56" w:history="1">
        <w:r w:rsidRPr="0096500E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avholiday-yakutsk@hotmail.com</w:t>
        </w:r>
      </w:hyperlink>
    </w:p>
    <w:p w:rsidR="0096500E" w:rsidRPr="0096500E" w:rsidRDefault="0096500E" w:rsidP="0096500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96500E" w:rsidRPr="0096500E" w:rsidRDefault="0096500E" w:rsidP="0096500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Петра Алексеева 4</w:t>
      </w:r>
    </w:p>
    <w:p w:rsidR="0096500E" w:rsidRPr="0096500E" w:rsidRDefault="0096500E" w:rsidP="0096500E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57" w:history="1">
        <w:r w:rsidRPr="0096500E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Менеджер по работе с клиентами/менеджер по продажам</w:t>
        </w:r>
        <w:r w:rsidRPr="0096500E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96500E" w:rsidRPr="0096500E" w:rsidRDefault="0096500E" w:rsidP="0096500E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58" w:history="1">
        <w:r w:rsidRPr="0096500E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ООО "Эй Ви </w:t>
        </w:r>
        <w:proofErr w:type="spellStart"/>
        <w:r w:rsidRPr="0096500E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Холидей</w:t>
        </w:r>
        <w:proofErr w:type="spellEnd"/>
        <w:r w:rsidRPr="0096500E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96500E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96500E" w:rsidRPr="0096500E" w:rsidRDefault="0096500E" w:rsidP="009650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Туристическая компания с 7-летним опытом работы в Республике ищет менеджера на постоянной основе.</w:t>
      </w: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Команда супер, атмосфера работы прекрасная. Обязательные постоянные командировки, достойная заработная плата.</w:t>
      </w:r>
    </w:p>
    <w:p w:rsidR="0096500E" w:rsidRPr="0096500E" w:rsidRDefault="0096500E" w:rsidP="0096500E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96500E" w:rsidRPr="0096500E" w:rsidRDefault="0096500E" w:rsidP="009650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Консультирование по направлениям, курортам компании</w:t>
      </w:r>
    </w:p>
    <w:p w:rsidR="0096500E" w:rsidRPr="0096500E" w:rsidRDefault="0096500E" w:rsidP="0096500E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96500E" w:rsidRPr="0096500E" w:rsidRDefault="0096500E" w:rsidP="009650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Коммуникабельность</w:t>
      </w: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Стрессоустойчивость</w:t>
      </w: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Знание Якутского языка</w:t>
      </w: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Готовность к командировкам</w:t>
      </w: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Опят в прямых продажах будет вашим преимуществом (можно и без опыта)</w:t>
      </w: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Грамотная устная речь</w:t>
      </w: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Подходить обязательно с резюме</w:t>
      </w:r>
    </w:p>
    <w:p w:rsidR="0096500E" w:rsidRPr="0096500E" w:rsidRDefault="0096500E" w:rsidP="0096500E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96500E" w:rsidRPr="0096500E" w:rsidRDefault="0096500E" w:rsidP="009650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Офис в центре города</w:t>
      </w: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График работы с 11-19 ч., 1 выходной в неделю (плавающий)</w:t>
      </w:r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Достойная </w:t>
      </w:r>
      <w:proofErr w:type="spellStart"/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зп</w:t>
      </w:r>
      <w:proofErr w:type="spellEnd"/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(без задержек)</w:t>
      </w:r>
    </w:p>
    <w:p w:rsidR="0096500E" w:rsidRPr="0096500E" w:rsidRDefault="0096500E" w:rsidP="009650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59" w:history="1">
        <w:r w:rsidRPr="0096500E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Менеджер по продажам</w:t>
        </w:r>
      </w:hyperlink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96500E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(Продажи, сбыт, торговля)</w:t>
      </w:r>
    </w:p>
    <w:p w:rsidR="0096500E" w:rsidRPr="0096500E" w:rsidRDefault="0096500E" w:rsidP="009650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60" w:history="1">
        <w:r w:rsidRPr="0096500E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Организация мероприятий</w:t>
        </w:r>
      </w:hyperlink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96500E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(Туризм, гостиничное дело)</w:t>
      </w:r>
    </w:p>
    <w:p w:rsidR="0096500E" w:rsidRPr="0096500E" w:rsidRDefault="0096500E" w:rsidP="009650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61" w:history="1">
        <w:r w:rsidRPr="0096500E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Работа с клиентами</w:t>
        </w:r>
      </w:hyperlink>
      <w:r w:rsidRPr="0096500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96500E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(Продажи, сбыт, торговля)</w:t>
      </w:r>
    </w:p>
    <w:p w:rsidR="0096500E" w:rsidRPr="0096500E" w:rsidRDefault="0096500E" w:rsidP="0096500E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62" w:history="1">
        <w:r w:rsidRPr="0096500E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96500E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163" w:history="1">
        <w:r w:rsidRPr="0096500E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96500E" w:rsidRDefault="0096500E"/>
    <w:sectPr w:rsidR="0096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F80"/>
    <w:multiLevelType w:val="multilevel"/>
    <w:tmpl w:val="107C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D099A"/>
    <w:multiLevelType w:val="multilevel"/>
    <w:tmpl w:val="35B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236DA"/>
    <w:multiLevelType w:val="multilevel"/>
    <w:tmpl w:val="06E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6"/>
    <w:rsid w:val="004A4A4A"/>
    <w:rsid w:val="006D11F6"/>
    <w:rsid w:val="00825BD0"/>
    <w:rsid w:val="0096500E"/>
    <w:rsid w:val="00A95A96"/>
    <w:rsid w:val="00BF6781"/>
    <w:rsid w:val="00F4660A"/>
    <w:rsid w:val="00F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1110"/>
  <w15:chartTrackingRefBased/>
  <w15:docId w15:val="{B82790A8-D7A9-4C88-98C6-560190FF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67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62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9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1598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7943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77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22736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7076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4960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60615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5777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4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64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764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189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9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30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66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813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15944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365803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2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0073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2586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3985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29459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834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20092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9792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39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911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7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78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1611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12071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6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11391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0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090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444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05305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2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1080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31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406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303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496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4299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1314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7996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84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6519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074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8408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21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91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2019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15024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875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1874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7409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5633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389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9116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16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4229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9931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75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2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87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666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2125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2554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4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46742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4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151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4711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50013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272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0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5182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3299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37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52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75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4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850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9733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2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283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4069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9054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563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1001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7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2830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988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908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5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87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5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99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11806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3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53955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4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6506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50665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29468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3691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31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2445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94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42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472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69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335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4585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902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88852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907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90196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333758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7073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6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4197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5741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27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85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57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319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325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12429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0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1356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0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78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19388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2646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6751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44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21197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154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442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0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891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397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982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14915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5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36793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8458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5812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9102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3164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01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2099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35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113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195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761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7365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16197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84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87830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7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8566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73836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3198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6097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0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3001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7757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8956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62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48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838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421">
                  <w:marLeft w:val="0"/>
                  <w:marRight w:val="0"/>
                  <w:marTop w:val="345"/>
                  <w:marBottom w:val="0"/>
                  <w:divBdr>
                    <w:top w:val="dashed" w:sz="18" w:space="8" w:color="E67E22"/>
                    <w:left w:val="dashed" w:sz="18" w:space="8" w:color="E67E22"/>
                    <w:bottom w:val="dashed" w:sz="18" w:space="8" w:color="E67E22"/>
                    <w:right w:val="dashed" w:sz="18" w:space="8" w:color="E67E22"/>
                  </w:divBdr>
                  <w:divsChild>
                    <w:div w:id="3869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8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014094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2461">
                      <w:marLeft w:val="0"/>
                      <w:marRight w:val="0"/>
                      <w:marTop w:val="16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9713">
                      <w:marLeft w:val="0"/>
                      <w:marRight w:val="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563">
                      <w:marLeft w:val="0"/>
                      <w:marRight w:val="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1736">
                      <w:marLeft w:val="0"/>
                      <w:marRight w:val="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81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single" w:sz="6" w:space="11" w:color="CCCCCC"/>
                        <w:right w:val="none" w:sz="0" w:space="0" w:color="auto"/>
                      </w:divBdr>
                      <w:divsChild>
                        <w:div w:id="4165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199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07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1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8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2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4549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19711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8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617516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6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5238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3117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2899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026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65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5352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708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046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87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41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70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4021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7703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8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12343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338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0277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30670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4620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28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51774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903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760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72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76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30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6964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4549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90842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4744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83877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07151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27284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54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7458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8922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315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41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25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91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8472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12883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944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24095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2202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6187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2735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4743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3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9577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7805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255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1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7352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432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12495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5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1752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290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998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422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901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248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2818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263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913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abota.ykt.ru/jobs/department?dId=600616" TargetMode="External"/><Relationship Id="rId21" Type="http://schemas.openxmlformats.org/officeDocument/2006/relationships/hyperlink" Target="https://rabota.ykt.ru/jobs?categoriesIds=2174" TargetMode="External"/><Relationship Id="rId42" Type="http://schemas.openxmlformats.org/officeDocument/2006/relationships/hyperlink" Target="https://rabota.ykt.ru/jobs?categoriesIds=1393" TargetMode="External"/><Relationship Id="rId63" Type="http://schemas.openxmlformats.org/officeDocument/2006/relationships/hyperlink" Target="https://rabota.ykt.ru/jobs/department?dId=2557687" TargetMode="External"/><Relationship Id="rId84" Type="http://schemas.openxmlformats.org/officeDocument/2006/relationships/hyperlink" Target="https://rabota.ykt.ru/jobs?categoriesIds=2050" TargetMode="External"/><Relationship Id="rId138" Type="http://schemas.openxmlformats.org/officeDocument/2006/relationships/hyperlink" Target="https://rabota.ykt.ru/jobs?categoriesIds=1395" TargetMode="External"/><Relationship Id="rId159" Type="http://schemas.openxmlformats.org/officeDocument/2006/relationships/hyperlink" Target="https://rabota.ykt.ru/jobs?categoriesIds=17204" TargetMode="External"/><Relationship Id="rId107" Type="http://schemas.openxmlformats.org/officeDocument/2006/relationships/hyperlink" Target="mailto:lusso-b@mail.ru" TargetMode="External"/><Relationship Id="rId11" Type="http://schemas.openxmlformats.org/officeDocument/2006/relationships/hyperlink" Target="https://rabota.ykt.ru/jobs/department?dId=246551" TargetMode="External"/><Relationship Id="rId32" Type="http://schemas.openxmlformats.org/officeDocument/2006/relationships/hyperlink" Target="https://rabota.ykt.ru/jobs?categoriesIds=2174" TargetMode="External"/><Relationship Id="rId53" Type="http://schemas.openxmlformats.org/officeDocument/2006/relationships/hyperlink" Target="https://rabota.ykt.ru/jobs?categoriesIds=1393" TargetMode="External"/><Relationship Id="rId74" Type="http://schemas.openxmlformats.org/officeDocument/2006/relationships/hyperlink" Target="https://rabota.ykt.ru/jobs?categoriesIds=1395" TargetMode="External"/><Relationship Id="rId128" Type="http://schemas.openxmlformats.org/officeDocument/2006/relationships/hyperlink" Target="https://rabota.ykt.ru/jobs?categoriesIds=1053" TargetMode="External"/><Relationship Id="rId149" Type="http://schemas.openxmlformats.org/officeDocument/2006/relationships/hyperlink" Target="https://rabota.ykt.ru/jobs?categoriesIds=1395" TargetMode="External"/><Relationship Id="rId5" Type="http://schemas.openxmlformats.org/officeDocument/2006/relationships/hyperlink" Target="https://rabota.ykt.ru/jobs?categoriesIds=2174" TargetMode="External"/><Relationship Id="rId95" Type="http://schemas.openxmlformats.org/officeDocument/2006/relationships/hyperlink" Target="https://rabota.ykt.ru/jobs?categoriesIds=14" TargetMode="External"/><Relationship Id="rId160" Type="http://schemas.openxmlformats.org/officeDocument/2006/relationships/hyperlink" Target="https://rabota.ykt.ru/jobs?categoriesIds=2173" TargetMode="External"/><Relationship Id="rId22" Type="http://schemas.openxmlformats.org/officeDocument/2006/relationships/hyperlink" Target="https://rabota.ykt.ru/jobs/view?id=2217710" TargetMode="External"/><Relationship Id="rId43" Type="http://schemas.openxmlformats.org/officeDocument/2006/relationships/hyperlink" Target="https://rabota.ykt.ru/jobs?categoriesIds=1393" TargetMode="External"/><Relationship Id="rId64" Type="http://schemas.openxmlformats.org/officeDocument/2006/relationships/hyperlink" Target="https://rabota.ykt.ru/jobs?categoriesIds=2097" TargetMode="External"/><Relationship Id="rId118" Type="http://schemas.openxmlformats.org/officeDocument/2006/relationships/hyperlink" Target="https://rabota.ykt.ru/jobs?categoriesIds=2050" TargetMode="External"/><Relationship Id="rId139" Type="http://schemas.openxmlformats.org/officeDocument/2006/relationships/hyperlink" Target="mailto:minihotel.yakutsk@gmail.com" TargetMode="External"/><Relationship Id="rId85" Type="http://schemas.openxmlformats.org/officeDocument/2006/relationships/hyperlink" Target="https://rabota.ykt.ru/jobs?categoriesIds=1395" TargetMode="External"/><Relationship Id="rId150" Type="http://schemas.openxmlformats.org/officeDocument/2006/relationships/hyperlink" Target="https://rabota.ykt.ru/jobs/department?dId=1066979" TargetMode="External"/><Relationship Id="rId12" Type="http://schemas.openxmlformats.org/officeDocument/2006/relationships/hyperlink" Target="https://rabota.ykt.ru/jobs?categoriesIds=2174" TargetMode="External"/><Relationship Id="rId17" Type="http://schemas.openxmlformats.org/officeDocument/2006/relationships/hyperlink" Target="mailto:itlux@bk.ru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s://rabota.ykt.ru/jobs?categoriesIds=2174" TargetMode="External"/><Relationship Id="rId59" Type="http://schemas.openxmlformats.org/officeDocument/2006/relationships/hyperlink" Target="https://rabota.ykt.ru/jobs/view?id=2561851" TargetMode="External"/><Relationship Id="rId103" Type="http://schemas.openxmlformats.org/officeDocument/2006/relationships/hyperlink" Target="https://rabota.ykt.ru/jobs?categoriesIds=1395" TargetMode="External"/><Relationship Id="rId108" Type="http://schemas.openxmlformats.org/officeDocument/2006/relationships/hyperlink" Target="https://rabota.ykt.ru/jobs?categoriesIds=1395" TargetMode="External"/><Relationship Id="rId124" Type="http://schemas.openxmlformats.org/officeDocument/2006/relationships/hyperlink" Target="mailto:vvaryukhina@azimuthotels.com" TargetMode="External"/><Relationship Id="rId129" Type="http://schemas.openxmlformats.org/officeDocument/2006/relationships/hyperlink" Target="https://rabota.ykt.ru/jobs?categoriesIds=1395" TargetMode="External"/><Relationship Id="rId54" Type="http://schemas.openxmlformats.org/officeDocument/2006/relationships/hyperlink" Target="https://rabota.ykt.ru/jobs/department?dId=1066979" TargetMode="External"/><Relationship Id="rId70" Type="http://schemas.openxmlformats.org/officeDocument/2006/relationships/hyperlink" Target="https://rabota.ykt.ru/jobs?categoriesIds=1395" TargetMode="External"/><Relationship Id="rId75" Type="http://schemas.openxmlformats.org/officeDocument/2006/relationships/hyperlink" Target="https://rabota.ykt.ru/jobs/department?dId=1709110" TargetMode="External"/><Relationship Id="rId91" Type="http://schemas.openxmlformats.org/officeDocument/2006/relationships/hyperlink" Target="https://rabota.ykt.ru/jobs?categoriesIds=1395" TargetMode="External"/><Relationship Id="rId96" Type="http://schemas.openxmlformats.org/officeDocument/2006/relationships/hyperlink" Target="https://rabota.ykt.ru/jobs?categoriesIds=1395" TargetMode="External"/><Relationship Id="rId140" Type="http://schemas.openxmlformats.org/officeDocument/2006/relationships/hyperlink" Target="https://rabota.ykt.ru/jobs?categoriesIds=1395" TargetMode="External"/><Relationship Id="rId145" Type="http://schemas.openxmlformats.org/officeDocument/2006/relationships/hyperlink" Target="https://rabota.ykt.ru/jobs?categoriesIds=1395" TargetMode="External"/><Relationship Id="rId161" Type="http://schemas.openxmlformats.org/officeDocument/2006/relationships/hyperlink" Target="https://rabota.ykt.ru/jobs?categoriesIds=21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bota.ykt.ru/jobs?categoriesIds=2174" TargetMode="External"/><Relationship Id="rId23" Type="http://schemas.openxmlformats.org/officeDocument/2006/relationships/hyperlink" Target="https://rabota.ykt.ru/jobs?categoriesIds=2174" TargetMode="External"/><Relationship Id="rId28" Type="http://schemas.openxmlformats.org/officeDocument/2006/relationships/hyperlink" Target="https://rabota.ykt.ru/jobs?categoriesIds=1395" TargetMode="External"/><Relationship Id="rId49" Type="http://schemas.openxmlformats.org/officeDocument/2006/relationships/hyperlink" Target="https://rabota.ykt.ru/jobs?categoriesIds=1393" TargetMode="External"/><Relationship Id="rId114" Type="http://schemas.openxmlformats.org/officeDocument/2006/relationships/hyperlink" Target="https://rabota.ykt.ru/jobs?categoriesIds=1395" TargetMode="External"/><Relationship Id="rId119" Type="http://schemas.openxmlformats.org/officeDocument/2006/relationships/hyperlink" Target="https://rabota.ykt.ru/jobs?categoriesIds=1395" TargetMode="External"/><Relationship Id="rId44" Type="http://schemas.openxmlformats.org/officeDocument/2006/relationships/hyperlink" Target="mailto:dtours2013@mail.ru" TargetMode="External"/><Relationship Id="rId60" Type="http://schemas.openxmlformats.org/officeDocument/2006/relationships/hyperlink" Target="https://rabota.ykt.ru/jobs?categoriesIds=1393" TargetMode="External"/><Relationship Id="rId65" Type="http://schemas.openxmlformats.org/officeDocument/2006/relationships/hyperlink" Target="https://rabota.ykt.ru/jobs?categoriesIds=1393" TargetMode="External"/><Relationship Id="rId81" Type="http://schemas.openxmlformats.org/officeDocument/2006/relationships/hyperlink" Target="mailto:hotel_personal@mail.ru" TargetMode="External"/><Relationship Id="rId86" Type="http://schemas.openxmlformats.org/officeDocument/2006/relationships/hyperlink" Target="https://rabota.ykt.ru/jobs?categoriesIds=2174" TargetMode="External"/><Relationship Id="rId130" Type="http://schemas.openxmlformats.org/officeDocument/2006/relationships/hyperlink" Target="https://rabota.ykt.ru/jobs/view?id=1711045" TargetMode="External"/><Relationship Id="rId135" Type="http://schemas.openxmlformats.org/officeDocument/2006/relationships/hyperlink" Target="https://rabota.ykt.ru/jobs?categoriesIds=1395" TargetMode="External"/><Relationship Id="rId151" Type="http://schemas.openxmlformats.org/officeDocument/2006/relationships/hyperlink" Target="https://rabota.ykt.ru/jobs?categoriesIds=1395" TargetMode="External"/><Relationship Id="rId156" Type="http://schemas.openxmlformats.org/officeDocument/2006/relationships/hyperlink" Target="mailto:avholiday-yakutsk@hotmail.com" TargetMode="External"/><Relationship Id="rId13" Type="http://schemas.openxmlformats.org/officeDocument/2006/relationships/hyperlink" Target="https://rabota.ykt.ru/jobs?categoriesIds=2174" TargetMode="External"/><Relationship Id="rId18" Type="http://schemas.openxmlformats.org/officeDocument/2006/relationships/hyperlink" Target="https://rabota.ykt.ru/jobs?categoriesIds=2174" TargetMode="External"/><Relationship Id="rId39" Type="http://schemas.openxmlformats.org/officeDocument/2006/relationships/hyperlink" Target="https://rabota.ykt.ru/jobs?categoriesIds=2174" TargetMode="External"/><Relationship Id="rId109" Type="http://schemas.openxmlformats.org/officeDocument/2006/relationships/hyperlink" Target="https://rabota.ykt.ru/jobs/department?dId=182112" TargetMode="External"/><Relationship Id="rId34" Type="http://schemas.openxmlformats.org/officeDocument/2006/relationships/hyperlink" Target="mailto:dtours2013@mail.ru" TargetMode="External"/><Relationship Id="rId50" Type="http://schemas.openxmlformats.org/officeDocument/2006/relationships/hyperlink" Target="https://rabota.ykt.ru/jobs/view?id=2350543" TargetMode="External"/><Relationship Id="rId55" Type="http://schemas.openxmlformats.org/officeDocument/2006/relationships/hyperlink" Target="https://rabota.ykt.ru/jobs?categoriesIds=1393" TargetMode="External"/><Relationship Id="rId76" Type="http://schemas.openxmlformats.org/officeDocument/2006/relationships/hyperlink" Target="https://rabota.ykt.ru/jobs?categoriesIds=1395" TargetMode="External"/><Relationship Id="rId97" Type="http://schemas.openxmlformats.org/officeDocument/2006/relationships/hyperlink" Target="https://rabota.ykt.ru/jobs/view?id=2507230" TargetMode="External"/><Relationship Id="rId104" Type="http://schemas.openxmlformats.org/officeDocument/2006/relationships/hyperlink" Target="https://rabota.ykt.ru/jobs/department?dId=1066979" TargetMode="External"/><Relationship Id="rId120" Type="http://schemas.openxmlformats.org/officeDocument/2006/relationships/hyperlink" Target="https://rabota.ykt.ru/jobs?categoriesIds=1395" TargetMode="External"/><Relationship Id="rId125" Type="http://schemas.openxmlformats.org/officeDocument/2006/relationships/hyperlink" Target="https://rabota.ykt.ru/jobs?categoriesIds=1395" TargetMode="External"/><Relationship Id="rId141" Type="http://schemas.openxmlformats.org/officeDocument/2006/relationships/hyperlink" Target="https://rabota.ykt.ru/jobs/department?dId=2514156" TargetMode="External"/><Relationship Id="rId146" Type="http://schemas.openxmlformats.org/officeDocument/2006/relationships/hyperlink" Target="https://rabota.ykt.ru/jobs/view?id=2514184" TargetMode="External"/><Relationship Id="rId7" Type="http://schemas.openxmlformats.org/officeDocument/2006/relationships/hyperlink" Target="https://rabota.ykt.ru/jobs?categoriesIds=2174" TargetMode="External"/><Relationship Id="rId71" Type="http://schemas.openxmlformats.org/officeDocument/2006/relationships/hyperlink" Target="https://rabota.ykt.ru/jobs?categoriesIds=1395" TargetMode="External"/><Relationship Id="rId92" Type="http://schemas.openxmlformats.org/officeDocument/2006/relationships/hyperlink" Target="https://rabota.ykt.ru/jobs/department?dId=2217294" TargetMode="External"/><Relationship Id="rId162" Type="http://schemas.openxmlformats.org/officeDocument/2006/relationships/hyperlink" Target="https://rabota.ykt.ru/jobs?categoriesIds=2173" TargetMode="External"/><Relationship Id="rId2" Type="http://schemas.openxmlformats.org/officeDocument/2006/relationships/styles" Target="styles.xml"/><Relationship Id="rId29" Type="http://schemas.openxmlformats.org/officeDocument/2006/relationships/hyperlink" Target="https://rabota.ykt.ru/jobs?categoriesIds=2174" TargetMode="External"/><Relationship Id="rId24" Type="http://schemas.openxmlformats.org/officeDocument/2006/relationships/hyperlink" Target="mailto:hotel_personal@mail.ru" TargetMode="External"/><Relationship Id="rId40" Type="http://schemas.openxmlformats.org/officeDocument/2006/relationships/hyperlink" Target="https://rabota.ykt.ru/jobs/view?id=2350543" TargetMode="External"/><Relationship Id="rId45" Type="http://schemas.openxmlformats.org/officeDocument/2006/relationships/hyperlink" Target="https://rabota.ykt.ru/jobs?categoriesIds=1393" TargetMode="External"/><Relationship Id="rId66" Type="http://schemas.openxmlformats.org/officeDocument/2006/relationships/hyperlink" Target="https://rabota.ykt.ru/jobs?categoriesIds=2051" TargetMode="External"/><Relationship Id="rId87" Type="http://schemas.openxmlformats.org/officeDocument/2006/relationships/hyperlink" Target="https://rabota.ykt.ru/jobs?categoriesIds=1395" TargetMode="External"/><Relationship Id="rId110" Type="http://schemas.openxmlformats.org/officeDocument/2006/relationships/hyperlink" Target="https://rabota.ykt.ru/jobs?categoriesIds=2050" TargetMode="External"/><Relationship Id="rId115" Type="http://schemas.openxmlformats.org/officeDocument/2006/relationships/hyperlink" Target="mailto:r4ie.nazarova@yandex.ru" TargetMode="External"/><Relationship Id="rId131" Type="http://schemas.openxmlformats.org/officeDocument/2006/relationships/hyperlink" Target="https://rabota.ykt.ru/jobs?categoriesIds=1395" TargetMode="External"/><Relationship Id="rId136" Type="http://schemas.openxmlformats.org/officeDocument/2006/relationships/hyperlink" Target="https://rabota.ykt.ru/jobs?categoriesIds=2117" TargetMode="External"/><Relationship Id="rId157" Type="http://schemas.openxmlformats.org/officeDocument/2006/relationships/hyperlink" Target="https://rabota.ykt.ru/jobs?categoriesIds=2173" TargetMode="External"/><Relationship Id="rId61" Type="http://schemas.openxmlformats.org/officeDocument/2006/relationships/hyperlink" Target="mailto:nordbyx_230029@mai.ru" TargetMode="External"/><Relationship Id="rId82" Type="http://schemas.openxmlformats.org/officeDocument/2006/relationships/hyperlink" Target="https://rabota.ykt.ru/jobs?categoriesIds=1395" TargetMode="External"/><Relationship Id="rId152" Type="http://schemas.openxmlformats.org/officeDocument/2006/relationships/hyperlink" Target="https://rabota.ykt.ru/jobs?categoriesIds=2117" TargetMode="External"/><Relationship Id="rId19" Type="http://schemas.openxmlformats.org/officeDocument/2006/relationships/hyperlink" Target="https://rabota.ykt.ru/jobs/department?dId=2125782" TargetMode="External"/><Relationship Id="rId14" Type="http://schemas.openxmlformats.org/officeDocument/2006/relationships/hyperlink" Target="https://rabota.ykt.ru/jobs/view?id=1899050" TargetMode="External"/><Relationship Id="rId30" Type="http://schemas.openxmlformats.org/officeDocument/2006/relationships/hyperlink" Target="https://rabota.ykt.ru/jobs?categoriesIds=2174" TargetMode="External"/><Relationship Id="rId35" Type="http://schemas.openxmlformats.org/officeDocument/2006/relationships/hyperlink" Target="https://rabota.ykt.ru/jobs?categoriesIds=2174" TargetMode="External"/><Relationship Id="rId56" Type="http://schemas.openxmlformats.org/officeDocument/2006/relationships/hyperlink" Target="https://rabota.ykt.ru/jobs?categoriesIds=1395" TargetMode="External"/><Relationship Id="rId77" Type="http://schemas.openxmlformats.org/officeDocument/2006/relationships/hyperlink" Target="https://rabota.ykt.ru/jobs?categoriesIds=1324" TargetMode="External"/><Relationship Id="rId100" Type="http://schemas.openxmlformats.org/officeDocument/2006/relationships/hyperlink" Target="https://rabota.ykt.ru/jobs?categoriesIds=1395" TargetMode="External"/><Relationship Id="rId105" Type="http://schemas.openxmlformats.org/officeDocument/2006/relationships/hyperlink" Target="https://rabota.ykt.ru/jobs?categoriesIds=1395" TargetMode="External"/><Relationship Id="rId126" Type="http://schemas.openxmlformats.org/officeDocument/2006/relationships/hyperlink" Target="https://rabota.ykt.ru/jobs/department?dId=1606267" TargetMode="External"/><Relationship Id="rId147" Type="http://schemas.openxmlformats.org/officeDocument/2006/relationships/hyperlink" Target="https://rabota.ykt.ru/jobs?categoriesIds=139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abota.ykt.ru/jobs?categoriesIds=1393" TargetMode="External"/><Relationship Id="rId72" Type="http://schemas.openxmlformats.org/officeDocument/2006/relationships/image" Target="media/image4.jpeg"/><Relationship Id="rId93" Type="http://schemas.openxmlformats.org/officeDocument/2006/relationships/hyperlink" Target="https://rabota.ykt.ru/jobs?categoriesIds=2050" TargetMode="External"/><Relationship Id="rId98" Type="http://schemas.openxmlformats.org/officeDocument/2006/relationships/hyperlink" Target="https://rabota.ykt.ru/jobs?categoriesIds=1395" TargetMode="External"/><Relationship Id="rId121" Type="http://schemas.openxmlformats.org/officeDocument/2006/relationships/hyperlink" Target="https://rabota.ykt.ru/jobs/view?id=1301021" TargetMode="External"/><Relationship Id="rId142" Type="http://schemas.openxmlformats.org/officeDocument/2006/relationships/hyperlink" Target="https://rabota.ykt.ru/jobs?categoriesIds=1395" TargetMode="External"/><Relationship Id="rId163" Type="http://schemas.openxmlformats.org/officeDocument/2006/relationships/hyperlink" Target="https://rabota.ykt.ru/jobs/view?id=25536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abota.ykt.ru/jobs?categoriesIds=2174" TargetMode="External"/><Relationship Id="rId46" Type="http://schemas.openxmlformats.org/officeDocument/2006/relationships/hyperlink" Target="https://rabota.ykt.ru/jobs/department?dId=176919" TargetMode="External"/><Relationship Id="rId67" Type="http://schemas.openxmlformats.org/officeDocument/2006/relationships/hyperlink" Target="https://rabota.ykt.ru/jobs?categoriesIds=1393" TargetMode="External"/><Relationship Id="rId116" Type="http://schemas.openxmlformats.org/officeDocument/2006/relationships/hyperlink" Target="https://rabota.ykt.ru/jobs?categoriesIds=1395" TargetMode="External"/><Relationship Id="rId137" Type="http://schemas.openxmlformats.org/officeDocument/2006/relationships/hyperlink" Target="https://rabota.ykt.ru/jobs/view?id=2539816" TargetMode="External"/><Relationship Id="rId158" Type="http://schemas.openxmlformats.org/officeDocument/2006/relationships/hyperlink" Target="https://rabota.ykt.ru/jobs/department?dId=2336755" TargetMode="External"/><Relationship Id="rId20" Type="http://schemas.openxmlformats.org/officeDocument/2006/relationships/hyperlink" Target="https://rabota.ykt.ru/jobs?categoriesIds=2174" TargetMode="External"/><Relationship Id="rId41" Type="http://schemas.openxmlformats.org/officeDocument/2006/relationships/hyperlink" Target="https://rabota.ykt.ru/jobs?categoriesIds=1393" TargetMode="External"/><Relationship Id="rId62" Type="http://schemas.openxmlformats.org/officeDocument/2006/relationships/hyperlink" Target="https://rabota.ykt.ru/jobs?categoriesIds=1393" TargetMode="External"/><Relationship Id="rId83" Type="http://schemas.openxmlformats.org/officeDocument/2006/relationships/hyperlink" Target="https://rabota.ykt.ru/jobs/department?dId=164096" TargetMode="External"/><Relationship Id="rId88" Type="http://schemas.openxmlformats.org/officeDocument/2006/relationships/hyperlink" Target="https://rabota.ykt.ru/jobs/view?id=2553963" TargetMode="External"/><Relationship Id="rId111" Type="http://schemas.openxmlformats.org/officeDocument/2006/relationships/hyperlink" Target="https://rabota.ykt.ru/jobs?categoriesIds=1395" TargetMode="External"/><Relationship Id="rId132" Type="http://schemas.openxmlformats.org/officeDocument/2006/relationships/hyperlink" Target="mailto:LULULUZAG86@MAIL.RU" TargetMode="External"/><Relationship Id="rId153" Type="http://schemas.openxmlformats.org/officeDocument/2006/relationships/hyperlink" Target="https://rabota.ykt.ru/jobs?categoriesIds=1294" TargetMode="External"/><Relationship Id="rId15" Type="http://schemas.openxmlformats.org/officeDocument/2006/relationships/hyperlink" Target="https://rabota.ykt.ru/jobs?categoriesIds=2174" TargetMode="External"/><Relationship Id="rId36" Type="http://schemas.openxmlformats.org/officeDocument/2006/relationships/hyperlink" Target="https://rabota.ykt.ru/jobs/department?dId=176919" TargetMode="External"/><Relationship Id="rId57" Type="http://schemas.openxmlformats.org/officeDocument/2006/relationships/hyperlink" Target="https://rabota.ykt.ru/jobs?categoriesIds=1294" TargetMode="External"/><Relationship Id="rId106" Type="http://schemas.openxmlformats.org/officeDocument/2006/relationships/image" Target="media/image6.jpeg"/><Relationship Id="rId127" Type="http://schemas.openxmlformats.org/officeDocument/2006/relationships/hyperlink" Target="https://rabota.ykt.ru/jobs?categoriesIds=1395" TargetMode="External"/><Relationship Id="rId10" Type="http://schemas.openxmlformats.org/officeDocument/2006/relationships/hyperlink" Target="https://rabota.ykt.ru/jobs?categoriesIds=2174" TargetMode="External"/><Relationship Id="rId31" Type="http://schemas.openxmlformats.org/officeDocument/2006/relationships/hyperlink" Target="https://rabota.ykt.ru/jobs/view?id=2553963" TargetMode="External"/><Relationship Id="rId52" Type="http://schemas.openxmlformats.org/officeDocument/2006/relationships/hyperlink" Target="mailto:ania_vladimirova@mail.ru" TargetMode="External"/><Relationship Id="rId73" Type="http://schemas.openxmlformats.org/officeDocument/2006/relationships/hyperlink" Target="mailto:renabo403377@yandex.ru" TargetMode="External"/><Relationship Id="rId78" Type="http://schemas.openxmlformats.org/officeDocument/2006/relationships/hyperlink" Target="https://rabota.ykt.ru/jobs?categoriesIds=1395" TargetMode="External"/><Relationship Id="rId94" Type="http://schemas.openxmlformats.org/officeDocument/2006/relationships/hyperlink" Target="https://rabota.ykt.ru/jobs?categoriesIds=1395" TargetMode="External"/><Relationship Id="rId99" Type="http://schemas.openxmlformats.org/officeDocument/2006/relationships/image" Target="media/image5.jpeg"/><Relationship Id="rId101" Type="http://schemas.openxmlformats.org/officeDocument/2006/relationships/hyperlink" Target="https://rabota.ykt.ru/jobs/department?dId=1864177" TargetMode="External"/><Relationship Id="rId122" Type="http://schemas.openxmlformats.org/officeDocument/2006/relationships/hyperlink" Target="https://rabota.ykt.ru/jobs?categoriesIds=1395" TargetMode="External"/><Relationship Id="rId143" Type="http://schemas.openxmlformats.org/officeDocument/2006/relationships/hyperlink" Target="https://rabota.ykt.ru/jobs?categoriesIds=1061" TargetMode="External"/><Relationship Id="rId148" Type="http://schemas.openxmlformats.org/officeDocument/2006/relationships/hyperlink" Target="mailto:ania_vladimirova@mail.ru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gystour@gmail.com" TargetMode="External"/><Relationship Id="rId26" Type="http://schemas.openxmlformats.org/officeDocument/2006/relationships/hyperlink" Target="https://rabota.ykt.ru/jobs/department?dId=164096" TargetMode="External"/><Relationship Id="rId47" Type="http://schemas.openxmlformats.org/officeDocument/2006/relationships/hyperlink" Target="https://rabota.ykt.ru/jobs?categoriesIds=1393" TargetMode="External"/><Relationship Id="rId68" Type="http://schemas.openxmlformats.org/officeDocument/2006/relationships/hyperlink" Target="https://rabota.ykt.ru/jobs/view?id=2557698" TargetMode="External"/><Relationship Id="rId89" Type="http://schemas.openxmlformats.org/officeDocument/2006/relationships/hyperlink" Target="https://rabota.ykt.ru/jobs?categoriesIds=1395" TargetMode="External"/><Relationship Id="rId112" Type="http://schemas.openxmlformats.org/officeDocument/2006/relationships/hyperlink" Target="https://rabota.ykt.ru/jobs?categoriesIds=1321" TargetMode="External"/><Relationship Id="rId133" Type="http://schemas.openxmlformats.org/officeDocument/2006/relationships/hyperlink" Target="https://rabota.ykt.ru/jobs?categoriesIds=1395" TargetMode="External"/><Relationship Id="rId154" Type="http://schemas.openxmlformats.org/officeDocument/2006/relationships/hyperlink" Target="https://rabota.ykt.ru/jobs?categoriesIds=1395" TargetMode="External"/><Relationship Id="rId16" Type="http://schemas.openxmlformats.org/officeDocument/2006/relationships/image" Target="media/image2.jpeg"/><Relationship Id="rId37" Type="http://schemas.openxmlformats.org/officeDocument/2006/relationships/hyperlink" Target="https://rabota.ykt.ru/jobs?categoriesIds=1393" TargetMode="External"/><Relationship Id="rId58" Type="http://schemas.openxmlformats.org/officeDocument/2006/relationships/hyperlink" Target="https://rabota.ykt.ru/jobs?categoriesIds=1393" TargetMode="External"/><Relationship Id="rId79" Type="http://schemas.openxmlformats.org/officeDocument/2006/relationships/hyperlink" Target="https://rabota.ykt.ru/jobs/view?id=2244884" TargetMode="External"/><Relationship Id="rId102" Type="http://schemas.openxmlformats.org/officeDocument/2006/relationships/hyperlink" Target="https://rabota.ykt.ru/jobs?categoriesIds=1395" TargetMode="External"/><Relationship Id="rId123" Type="http://schemas.openxmlformats.org/officeDocument/2006/relationships/image" Target="media/image7.jpeg"/><Relationship Id="rId144" Type="http://schemas.openxmlformats.org/officeDocument/2006/relationships/hyperlink" Target="https://rabota.ykt.ru/jobs?categoriesIds=2117" TargetMode="External"/><Relationship Id="rId90" Type="http://schemas.openxmlformats.org/officeDocument/2006/relationships/hyperlink" Target="mailto:888ykt888@mail.ru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rabota.ykt.ru/jobs?categoriesIds=2050" TargetMode="External"/><Relationship Id="rId48" Type="http://schemas.openxmlformats.org/officeDocument/2006/relationships/hyperlink" Target="https://rabota.ykt.ru/jobs?categoriesIds=2174" TargetMode="External"/><Relationship Id="rId69" Type="http://schemas.openxmlformats.org/officeDocument/2006/relationships/hyperlink" Target="https://rabota.ykt.ru/jobs?categoriesIds=1395" TargetMode="External"/><Relationship Id="rId113" Type="http://schemas.openxmlformats.org/officeDocument/2006/relationships/hyperlink" Target="https://rabota.ykt.ru/jobs/view?id=182116" TargetMode="External"/><Relationship Id="rId134" Type="http://schemas.openxmlformats.org/officeDocument/2006/relationships/hyperlink" Target="https://rabota.ykt.ru/jobs/department?dId=2513835" TargetMode="External"/><Relationship Id="rId80" Type="http://schemas.openxmlformats.org/officeDocument/2006/relationships/hyperlink" Target="https://rabota.ykt.ru/jobs?categoriesIds=1395" TargetMode="External"/><Relationship Id="rId155" Type="http://schemas.openxmlformats.org/officeDocument/2006/relationships/hyperlink" Target="https://rabota.ykt.ru/jobs/view?id=2551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4121</Words>
  <Characters>23490</Characters>
  <Application>Microsoft Office Word</Application>
  <DocSecurity>0</DocSecurity>
  <Lines>195</Lines>
  <Paragraphs>55</Paragraphs>
  <ScaleCrop>false</ScaleCrop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Габышев</dc:creator>
  <cp:keywords/>
  <dc:description/>
  <cp:lastModifiedBy>Григорий Габышев</cp:lastModifiedBy>
  <cp:revision>7</cp:revision>
  <dcterms:created xsi:type="dcterms:W3CDTF">2021-01-28T07:58:00Z</dcterms:created>
  <dcterms:modified xsi:type="dcterms:W3CDTF">2021-01-28T08:03:00Z</dcterms:modified>
</cp:coreProperties>
</file>