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7E" w:rsidRPr="001A0C7E" w:rsidRDefault="001A0C7E" w:rsidP="001A0C7E">
      <w:pPr>
        <w:spacing w:after="0" w:line="240" w:lineRule="auto"/>
        <w:outlineLvl w:val="2"/>
        <w:rPr>
          <w:rFonts w:ascii="Helvetica" w:eastAsia="Times New Roman" w:hAnsi="Helvetica" w:cs="Helvetica"/>
          <w:color w:val="4672D8"/>
          <w:sz w:val="36"/>
          <w:szCs w:val="36"/>
          <w:lang w:eastAsia="ru-RU"/>
        </w:rPr>
      </w:pPr>
      <w:r w:rsidRPr="001A0C7E">
        <w:rPr>
          <w:rFonts w:ascii="Helvetica" w:eastAsia="Times New Roman" w:hAnsi="Helvetica" w:cs="Helvetica"/>
          <w:color w:val="4672D8"/>
          <w:sz w:val="36"/>
          <w:szCs w:val="36"/>
          <w:lang w:eastAsia="ru-RU"/>
        </w:rPr>
        <w:t>Интерактивный портал</w:t>
      </w:r>
    </w:p>
    <w:p w:rsidR="001A0C7E" w:rsidRPr="001A0C7E" w:rsidRDefault="001A0C7E" w:rsidP="001A0C7E">
      <w:pPr>
        <w:spacing w:after="0" w:line="240" w:lineRule="auto"/>
        <w:outlineLvl w:val="3"/>
        <w:rPr>
          <w:rFonts w:ascii="Helvetica" w:eastAsia="Times New Roman" w:hAnsi="Helvetica" w:cs="Helvetica"/>
          <w:color w:val="4672D8"/>
          <w:sz w:val="45"/>
          <w:szCs w:val="45"/>
          <w:lang w:eastAsia="ru-RU"/>
        </w:rPr>
      </w:pPr>
      <w:r w:rsidRPr="001A0C7E">
        <w:rPr>
          <w:rFonts w:ascii="Helvetica" w:eastAsia="Times New Roman" w:hAnsi="Helvetica" w:cs="Helvetica"/>
          <w:color w:val="4672D8"/>
          <w:sz w:val="45"/>
          <w:szCs w:val="45"/>
          <w:lang w:eastAsia="ru-RU"/>
        </w:rPr>
        <w:t>Центра занятости населения</w:t>
      </w:r>
    </w:p>
    <w:p w:rsidR="001A0C7E" w:rsidRPr="001A0C7E" w:rsidRDefault="001A0C7E" w:rsidP="001A0C7E">
      <w:pPr>
        <w:spacing w:before="75" w:after="0" w:line="240" w:lineRule="auto"/>
        <w:outlineLvl w:val="0"/>
        <w:rPr>
          <w:rFonts w:ascii="Helvetica" w:eastAsia="Times New Roman" w:hAnsi="Helvetica" w:cs="Helvetica"/>
          <w:color w:val="666666"/>
          <w:kern w:val="36"/>
          <w:sz w:val="45"/>
          <w:szCs w:val="45"/>
          <w:lang w:eastAsia="ru-RU"/>
        </w:rPr>
      </w:pPr>
      <w:r w:rsidRPr="001A0C7E">
        <w:rPr>
          <w:rFonts w:ascii="Helvetica" w:eastAsia="Times New Roman" w:hAnsi="Helvetica" w:cs="Helvetica"/>
          <w:color w:val="666666"/>
          <w:kern w:val="36"/>
          <w:sz w:val="45"/>
          <w:szCs w:val="45"/>
          <w:lang w:eastAsia="ru-RU"/>
        </w:rPr>
        <w:t>Республики Саха(Якутия)</w:t>
      </w:r>
    </w:p>
    <w:p w:rsidR="001A0C7E" w:rsidRDefault="003E4B1A" w:rsidP="00526187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666666"/>
          <w:sz w:val="36"/>
          <w:szCs w:val="36"/>
          <w:lang w:eastAsia="ru-RU"/>
        </w:rPr>
      </w:pPr>
      <w:hyperlink r:id="rId4" w:history="1">
        <w:r w:rsidRPr="0053221C">
          <w:rPr>
            <w:rStyle w:val="a3"/>
            <w:rFonts w:ascii="Helvetica" w:eastAsia="Times New Roman" w:hAnsi="Helvetica" w:cs="Helvetica"/>
            <w:sz w:val="36"/>
            <w:szCs w:val="36"/>
            <w:lang w:eastAsia="ru-RU"/>
          </w:rPr>
          <w:t>http://www.xn--80aacf4aam3apxdl8m.xn--p1ai/services/description/e22df7c7-efff-41ab-a549-fce4084b9f97/</w:t>
        </w:r>
      </w:hyperlink>
    </w:p>
    <w:p w:rsidR="003E4B1A" w:rsidRDefault="003E4B1A" w:rsidP="00526187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666666"/>
          <w:sz w:val="36"/>
          <w:szCs w:val="36"/>
          <w:lang w:eastAsia="ru-RU"/>
        </w:rPr>
      </w:pPr>
      <w:bookmarkStart w:id="0" w:name="_GoBack"/>
      <w:bookmarkEnd w:id="0"/>
    </w:p>
    <w:p w:rsidR="00526187" w:rsidRDefault="00526187" w:rsidP="00526187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666666"/>
          <w:sz w:val="36"/>
          <w:szCs w:val="36"/>
          <w:lang w:eastAsia="ru-RU"/>
        </w:rPr>
      </w:pPr>
      <w:r w:rsidRPr="00526187">
        <w:rPr>
          <w:rFonts w:ascii="Helvetica" w:eastAsia="Times New Roman" w:hAnsi="Helvetica" w:cs="Helvetica"/>
          <w:color w:val="666666"/>
          <w:sz w:val="36"/>
          <w:szCs w:val="36"/>
          <w:lang w:eastAsia="ru-RU"/>
        </w:rPr>
        <w:t>Найдите работу в банке вакансий</w:t>
      </w:r>
    </w:p>
    <w:p w:rsidR="00015EFD" w:rsidRPr="00015EFD" w:rsidRDefault="00015EFD" w:rsidP="00015EFD">
      <w:pPr>
        <w:shd w:val="clear" w:color="auto" w:fill="FFFFFF"/>
        <w:spacing w:line="240" w:lineRule="auto"/>
        <w:outlineLvl w:val="1"/>
        <w:rPr>
          <w:rFonts w:ascii="Roboto Slab" w:eastAsia="Times New Roman" w:hAnsi="Roboto Slab" w:cs="Helvetica"/>
          <w:color w:val="666666"/>
          <w:sz w:val="42"/>
          <w:szCs w:val="42"/>
          <w:lang w:eastAsia="ru-RU"/>
        </w:rPr>
      </w:pPr>
      <w:r w:rsidRPr="00015EFD">
        <w:rPr>
          <w:rFonts w:ascii="Roboto Slab" w:eastAsia="Times New Roman" w:hAnsi="Roboto Slab" w:cs="Helvetica"/>
          <w:color w:val="666666"/>
          <w:sz w:val="42"/>
          <w:szCs w:val="42"/>
          <w:lang w:eastAsia="ru-RU"/>
        </w:rPr>
        <w:t>Банк вакансий для выпускников и начинающих карьеру</w:t>
      </w:r>
    </w:p>
    <w:p w:rsidR="00015EFD" w:rsidRDefault="00015EFD" w:rsidP="00015EFD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666666"/>
          <w:sz w:val="36"/>
          <w:szCs w:val="36"/>
          <w:lang w:eastAsia="ru-RU"/>
        </w:rPr>
      </w:pPr>
      <w:r w:rsidRPr="00015EFD">
        <w:rPr>
          <w:rFonts w:ascii="Arial" w:eastAsia="Times New Roman" w:hAnsi="Arial" w:cs="Arial"/>
          <w:color w:val="000080"/>
          <w:sz w:val="27"/>
          <w:szCs w:val="27"/>
          <w:shd w:val="clear" w:color="auto" w:fill="FFFFFF"/>
          <w:lang w:eastAsia="ru-RU"/>
        </w:rPr>
        <w:t>- </w:t>
      </w:r>
      <w:hyperlink r:id="rId5" w:history="1">
        <w:r w:rsidRPr="00015EFD">
          <w:rPr>
            <w:rFonts w:ascii="Arial" w:eastAsia="Times New Roman" w:hAnsi="Arial" w:cs="Arial"/>
            <w:color w:val="4672D8"/>
            <w:sz w:val="27"/>
            <w:szCs w:val="27"/>
            <w:u w:val="single"/>
            <w:lang w:eastAsia="ru-RU"/>
          </w:rPr>
          <w:t>Выпускники организаций высшего профессионального образования</w:t>
        </w:r>
      </w:hyperlink>
      <w:r w:rsidRPr="00015EFD">
        <w:rPr>
          <w:rFonts w:ascii="Arial" w:eastAsia="Times New Roman" w:hAnsi="Arial" w:cs="Arial"/>
          <w:color w:val="000080"/>
          <w:sz w:val="27"/>
          <w:szCs w:val="27"/>
          <w:shd w:val="clear" w:color="auto" w:fill="FFFFFF"/>
          <w:lang w:eastAsia="ru-RU"/>
        </w:rPr>
        <w:br/>
        <w:t>- </w:t>
      </w:r>
      <w:hyperlink r:id="rId6" w:history="1">
        <w:r w:rsidRPr="00015EFD">
          <w:rPr>
            <w:rFonts w:ascii="Arial" w:eastAsia="Times New Roman" w:hAnsi="Arial" w:cs="Arial"/>
            <w:color w:val="4672D8"/>
            <w:sz w:val="27"/>
            <w:szCs w:val="27"/>
            <w:u w:val="single"/>
            <w:lang w:eastAsia="ru-RU"/>
          </w:rPr>
          <w:t xml:space="preserve">Выпускники организаций среднего профессионального образования (в </w:t>
        </w:r>
        <w:proofErr w:type="spellStart"/>
        <w:r w:rsidRPr="00015EFD">
          <w:rPr>
            <w:rFonts w:ascii="Arial" w:eastAsia="Times New Roman" w:hAnsi="Arial" w:cs="Arial"/>
            <w:color w:val="4672D8"/>
            <w:sz w:val="27"/>
            <w:szCs w:val="27"/>
            <w:u w:val="single"/>
            <w:lang w:eastAsia="ru-RU"/>
          </w:rPr>
          <w:t>т.ч</w:t>
        </w:r>
        <w:proofErr w:type="spellEnd"/>
        <w:r w:rsidRPr="00015EFD">
          <w:rPr>
            <w:rFonts w:ascii="Arial" w:eastAsia="Times New Roman" w:hAnsi="Arial" w:cs="Arial"/>
            <w:color w:val="4672D8"/>
            <w:sz w:val="27"/>
            <w:szCs w:val="27"/>
            <w:u w:val="single"/>
            <w:lang w:eastAsia="ru-RU"/>
          </w:rPr>
          <w:t>. начального профессионального образования)</w:t>
        </w:r>
      </w:hyperlink>
      <w:r w:rsidRPr="00015EFD">
        <w:rPr>
          <w:rFonts w:ascii="Arial" w:eastAsia="Times New Roman" w:hAnsi="Arial" w:cs="Arial"/>
          <w:color w:val="000080"/>
          <w:sz w:val="27"/>
          <w:szCs w:val="27"/>
          <w:shd w:val="clear" w:color="auto" w:fill="FFFFFF"/>
          <w:lang w:eastAsia="ru-RU"/>
        </w:rPr>
        <w:br/>
        <w:t>- </w:t>
      </w:r>
      <w:hyperlink r:id="rId7" w:history="1">
        <w:r w:rsidRPr="00015EFD">
          <w:rPr>
            <w:rFonts w:ascii="Arial" w:eastAsia="Times New Roman" w:hAnsi="Arial" w:cs="Arial"/>
            <w:color w:val="4672D8"/>
            <w:sz w:val="27"/>
            <w:szCs w:val="27"/>
            <w:u w:val="single"/>
            <w:lang w:eastAsia="ru-RU"/>
          </w:rPr>
          <w:t>Выпускники организаций среднего общего образования</w:t>
        </w:r>
      </w:hyperlink>
      <w:r w:rsidRPr="00015EFD">
        <w:rPr>
          <w:rFonts w:ascii="Arial" w:eastAsia="Times New Roman" w:hAnsi="Arial" w:cs="Arial"/>
          <w:color w:val="000080"/>
          <w:sz w:val="27"/>
          <w:szCs w:val="27"/>
          <w:shd w:val="clear" w:color="auto" w:fill="FFFFFF"/>
          <w:lang w:eastAsia="ru-RU"/>
        </w:rPr>
        <w:br/>
        <w:t>- </w:t>
      </w:r>
      <w:hyperlink r:id="rId8" w:history="1">
        <w:r w:rsidRPr="00015EFD">
          <w:rPr>
            <w:rFonts w:ascii="Arial" w:eastAsia="Times New Roman" w:hAnsi="Arial" w:cs="Arial"/>
            <w:color w:val="4672D8"/>
            <w:sz w:val="27"/>
            <w:szCs w:val="27"/>
            <w:u w:val="single"/>
            <w:lang w:eastAsia="ru-RU"/>
          </w:rPr>
          <w:t>Выпускники организаций основного общего образования</w:t>
        </w:r>
      </w:hyperlink>
      <w:r w:rsidRPr="00015EFD">
        <w:rPr>
          <w:rFonts w:ascii="Arial" w:eastAsia="Times New Roman" w:hAnsi="Arial" w:cs="Arial"/>
          <w:color w:val="000080"/>
          <w:sz w:val="27"/>
          <w:szCs w:val="27"/>
          <w:shd w:val="clear" w:color="auto" w:fill="FFFFFF"/>
          <w:lang w:eastAsia="ru-RU"/>
        </w:rPr>
        <w:br/>
        <w:t>- </w:t>
      </w:r>
      <w:hyperlink r:id="rId9" w:history="1">
        <w:r w:rsidRPr="00015EFD">
          <w:rPr>
            <w:rFonts w:ascii="Arial" w:eastAsia="Times New Roman" w:hAnsi="Arial" w:cs="Arial"/>
            <w:color w:val="4672D8"/>
            <w:sz w:val="27"/>
            <w:szCs w:val="27"/>
            <w:u w:val="single"/>
            <w:lang w:eastAsia="ru-RU"/>
          </w:rPr>
          <w:t>Не имеющие основного общего образования</w:t>
        </w:r>
      </w:hyperlink>
    </w:p>
    <w:p w:rsidR="00015EFD" w:rsidRPr="00526187" w:rsidRDefault="00015EFD" w:rsidP="00526187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666666"/>
          <w:sz w:val="36"/>
          <w:szCs w:val="36"/>
          <w:lang w:eastAsia="ru-RU"/>
        </w:rPr>
      </w:pPr>
    </w:p>
    <w:p w:rsidR="00526187" w:rsidRPr="00526187" w:rsidRDefault="00526187" w:rsidP="005261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37373"/>
          <w:sz w:val="21"/>
          <w:szCs w:val="21"/>
          <w:lang w:eastAsia="ru-RU"/>
        </w:rPr>
      </w:pPr>
      <w:r w:rsidRPr="00526187">
        <w:rPr>
          <w:rFonts w:ascii="Helvetica" w:eastAsia="Times New Roman" w:hAnsi="Helvetica" w:cs="Helvetica"/>
          <w:color w:val="737373"/>
          <w:sz w:val="21"/>
          <w:szCs w:val="21"/>
          <w:lang w:eastAsia="ru-RU"/>
        </w:rPr>
        <w:t>Например, менеджер</w:t>
      </w:r>
    </w:p>
    <w:p w:rsidR="00526187" w:rsidRPr="00526187" w:rsidRDefault="00526187" w:rsidP="00526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2618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in;height:18pt" o:ole="">
            <v:imagedata r:id="rId10" o:title=""/>
          </v:shape>
          <w:control r:id="rId11" w:name="DefaultOcxName4" w:shapeid="_x0000_i1044"/>
        </w:object>
      </w:r>
    </w:p>
    <w:p w:rsidR="00526187" w:rsidRDefault="00526187" w:rsidP="00682911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26187" w:rsidRDefault="00526187" w:rsidP="00682911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7799C" w:rsidRDefault="003E4B1A" w:rsidP="00682911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2" w:history="1">
        <w:r w:rsidR="0077799C" w:rsidRPr="00016F21">
          <w:rPr>
            <w:rStyle w:val="a3"/>
            <w:rFonts w:ascii="Helvetica" w:eastAsia="Times New Roman" w:hAnsi="Helvetica" w:cs="Helvetica"/>
            <w:sz w:val="21"/>
            <w:szCs w:val="21"/>
            <w:lang w:eastAsia="ru-RU"/>
          </w:rPr>
          <w:t>http://www.xn--80aacf4aam3apxdl8m.xn--p1ai/vacancy?__RequestVerificationToken=M_vEEnr1_rvMHN9CCDpqxDYvldV0chHzTCLMp3eIAnlYZEvhm_VsmnHjctgrrgXImnSVenMNO_5-i0tLOzuc8Nl-Lxb2IpXVeSngAutg0Fk1&amp;Profession=%D0%BF%D1%80%D0%BE%D0%B3%D1%80%D0%B0%D0%BC%D0%BC%D0%B8%D1%81%D1%82&amp;Sort=1&amp;Filter=true&amp;Grid-sort=&amp;Grid-page=3&amp;Grid-pageSize=10&amp;Grid-group=&amp;Grid-filter</w:t>
        </w:r>
      </w:hyperlink>
      <w:r w:rsidR="0077799C" w:rsidRPr="007779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=</w:t>
      </w:r>
    </w:p>
    <w:p w:rsidR="0077799C" w:rsidRDefault="0077799C" w:rsidP="00682911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7799C" w:rsidRDefault="0077799C" w:rsidP="00682911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82911" w:rsidRPr="00682911" w:rsidRDefault="00682911" w:rsidP="00682911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29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Найдено: вакансий 30, вакантных мест 37.</w:t>
      </w:r>
      <w:r w:rsidRPr="006829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Всего страниц: 3.</w:t>
      </w:r>
    </w:p>
    <w:p w:rsidR="00682911" w:rsidRPr="00682911" w:rsidRDefault="003E4B1A" w:rsidP="00682911">
      <w:pPr>
        <w:shd w:val="clear" w:color="auto" w:fill="FAFAFA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3" w:history="1">
        <w:r w:rsidR="00682911" w:rsidRPr="00682911">
          <w:rPr>
            <w:rFonts w:ascii="Helvetica" w:eastAsia="Times New Roman" w:hAnsi="Helvetica" w:cs="Helvetica"/>
            <w:color w:val="333333"/>
            <w:sz w:val="21"/>
            <w:szCs w:val="21"/>
            <w:bdr w:val="single" w:sz="6" w:space="0" w:color="DDDDDD" w:frame="1"/>
            <w:shd w:val="clear" w:color="auto" w:fill="FFFFFF"/>
            <w:lang w:eastAsia="ru-RU"/>
          </w:rPr>
          <w:t>Профессия по алфавиту</w:t>
        </w:r>
      </w:hyperlink>
      <w:r w:rsidR="00682911" w:rsidRPr="00682911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360">
          <v:shape id="_x0000_i1047" type="#_x0000_t75" style="width:1in;height:18pt" o:ole="">
            <v:imagedata r:id="rId10" o:title=""/>
          </v:shape>
          <w:control r:id="rId14" w:name="DefaultOcxName" w:shapeid="_x0000_i1047"/>
        </w:object>
      </w:r>
    </w:p>
    <w:p w:rsidR="00682911" w:rsidRPr="00682911" w:rsidRDefault="00682911" w:rsidP="00682911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29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</w:t>
      </w:r>
      <w:r w:rsidRPr="00682911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360">
          <v:shape id="_x0000_i1050" type="#_x0000_t75" style="width:205.5pt;height:18pt" o:ole="">
            <v:imagedata r:id="rId15" o:title=""/>
          </v:shape>
          <w:control r:id="rId16" w:name="DefaultOcxName1" w:shapeid="_x0000_i1050"/>
        </w:object>
      </w:r>
      <w:r w:rsidRPr="006829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Сортировать по: </w:t>
      </w:r>
    </w:p>
    <w:tbl>
      <w:tblPr>
        <w:tblW w:w="127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1642"/>
        <w:gridCol w:w="2237"/>
        <w:gridCol w:w="2717"/>
        <w:gridCol w:w="1728"/>
        <w:gridCol w:w="1892"/>
        <w:gridCol w:w="952"/>
      </w:tblGrid>
      <w:tr w:rsidR="00682911" w:rsidRPr="00682911" w:rsidTr="00C1555E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682911" w:rsidRPr="00682911" w:rsidRDefault="00682911" w:rsidP="006829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682911" w:rsidRPr="00682911" w:rsidRDefault="00682911" w:rsidP="006829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2187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682911" w:rsidRPr="00682911" w:rsidRDefault="00682911" w:rsidP="006829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2667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682911" w:rsidRPr="00682911" w:rsidRDefault="00682911" w:rsidP="006829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1678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682911" w:rsidRPr="00682911" w:rsidRDefault="00682911" w:rsidP="006829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актуальности</w:t>
            </w:r>
          </w:p>
        </w:tc>
        <w:tc>
          <w:tcPr>
            <w:tcW w:w="1842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682911" w:rsidRPr="00682911" w:rsidRDefault="00682911" w:rsidP="006829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887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682911" w:rsidRPr="00682911" w:rsidRDefault="00682911" w:rsidP="006829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82911" w:rsidRPr="00682911" w:rsidTr="00C1555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3E4B1A" w:rsidP="0068291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7" w:history="1">
              <w:r w:rsidR="00682911" w:rsidRPr="00682911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Программист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682911" w:rsidRPr="00682911" w:rsidRDefault="00682911" w:rsidP="00682911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50000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Алданский</w:t>
            </w:r>
            <w:proofErr w:type="spellEnd"/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муниципальный район, город Алдан, г Алдан</w:t>
            </w:r>
          </w:p>
        </w:tc>
        <w:tc>
          <w:tcPr>
            <w:tcW w:w="266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3E4B1A" w:rsidP="0068291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8" w:history="1">
              <w:r w:rsidR="00682911" w:rsidRPr="00682911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УСД В РЕСПУБЛИКЕ САХА (ЯКУТИЯ) (УПРАВЛЕНИЕ СУДЕБНОГО ДЕПАРТАМЕНТА)</w:t>
              </w:r>
            </w:hyperlink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14.01.2021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82911" w:rsidRPr="00682911" w:rsidTr="00C1555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3E4B1A" w:rsidP="0068291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9" w:history="1">
              <w:r w:rsidR="00682911" w:rsidRPr="00682911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Программист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682911" w:rsidRPr="00682911" w:rsidRDefault="00682911" w:rsidP="00682911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Якутск, г Якутск</w:t>
            </w:r>
          </w:p>
        </w:tc>
        <w:tc>
          <w:tcPr>
            <w:tcW w:w="266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3E4B1A" w:rsidP="0068291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0" w:history="1">
              <w:r w:rsidR="00682911" w:rsidRPr="00682911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ООО "МАЙТОНА"</w:t>
              </w:r>
            </w:hyperlink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82911" w:rsidRPr="00682911" w:rsidTr="00C1555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3E4B1A" w:rsidP="0068291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1" w:history="1">
              <w:r w:rsidR="00682911" w:rsidRPr="00682911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Программист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682911" w:rsidRPr="00682911" w:rsidRDefault="00682911" w:rsidP="00682911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Якутск, г Якутск</w:t>
            </w:r>
          </w:p>
        </w:tc>
        <w:tc>
          <w:tcPr>
            <w:tcW w:w="266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3E4B1A" w:rsidP="0068291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2" w:history="1">
              <w:r w:rsidR="00682911" w:rsidRPr="00682911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ООО "ИН100"</w:t>
              </w:r>
            </w:hyperlink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14.01.2021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82911" w:rsidRPr="00682911" w:rsidTr="00C1555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3E4B1A" w:rsidP="0068291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3" w:history="1">
              <w:r w:rsidR="00682911" w:rsidRPr="00682911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Программист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682911" w:rsidRPr="00682911" w:rsidRDefault="00682911" w:rsidP="00682911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70000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Якутск, г Якутск</w:t>
            </w:r>
          </w:p>
        </w:tc>
        <w:tc>
          <w:tcPr>
            <w:tcW w:w="266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3E4B1A" w:rsidP="0068291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4" w:history="1">
              <w:r w:rsidR="00682911" w:rsidRPr="00682911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АКБ "АЛМАЗЭРГИЭНБАНК" АО</w:t>
              </w:r>
            </w:hyperlink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12.01.2021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82911" w:rsidRPr="00682911" w:rsidTr="00C1555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3E4B1A" w:rsidP="0068291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5" w:history="1">
              <w:r w:rsidR="00682911" w:rsidRPr="00682911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Программист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682911" w:rsidRPr="00682911" w:rsidRDefault="00682911" w:rsidP="00682911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31980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Якутск, г Якутск</w:t>
            </w:r>
          </w:p>
        </w:tc>
        <w:tc>
          <w:tcPr>
            <w:tcW w:w="266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3E4B1A" w:rsidP="0068291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6" w:history="1">
              <w:r w:rsidR="00682911" w:rsidRPr="00682911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ПК "Якутское ПО"</w:t>
              </w:r>
            </w:hyperlink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15.01.2021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82911" w:rsidRPr="00682911" w:rsidTr="00C1555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3E4B1A" w:rsidP="0068291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7" w:history="1">
              <w:r w:rsidR="00682911" w:rsidRPr="00682911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Программист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682911" w:rsidRPr="00682911" w:rsidRDefault="00682911" w:rsidP="00682911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Якутск, г Якутск</w:t>
            </w:r>
          </w:p>
        </w:tc>
        <w:tc>
          <w:tcPr>
            <w:tcW w:w="266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3E4B1A" w:rsidP="0068291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8" w:history="1">
              <w:r w:rsidR="00682911" w:rsidRPr="00682911">
                <w:rPr>
                  <w:rFonts w:ascii="Helvetica" w:eastAsia="Times New Roman" w:hAnsi="Helvetica" w:cs="Helvetica"/>
                  <w:color w:val="244EAD"/>
                  <w:sz w:val="21"/>
                  <w:szCs w:val="21"/>
                  <w:u w:val="single"/>
                  <w:lang w:eastAsia="ru-RU"/>
                </w:rPr>
                <w:t>ООО "Центр разработки программного обеспечения"</w:t>
              </w:r>
            </w:hyperlink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14.01.2021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82911" w:rsidRPr="00682911" w:rsidTr="00C1555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3E4B1A" w:rsidP="0068291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9" w:history="1">
              <w:r w:rsidR="00682911" w:rsidRPr="00682911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Программист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682911" w:rsidRPr="00682911" w:rsidRDefault="00682911" w:rsidP="00682911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Якутск, г Якутск</w:t>
            </w:r>
          </w:p>
        </w:tc>
        <w:tc>
          <w:tcPr>
            <w:tcW w:w="266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3E4B1A" w:rsidP="0068291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0" w:history="1">
              <w:r w:rsidR="00682911" w:rsidRPr="00682911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ООО "Центр разработки программного обеспечения"</w:t>
              </w:r>
            </w:hyperlink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14.01.2021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82911" w:rsidRPr="00682911" w:rsidTr="00C1555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3E4B1A" w:rsidP="0068291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1" w:history="1">
              <w:r w:rsidR="00682911" w:rsidRPr="00682911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Программист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682911" w:rsidRPr="00682911" w:rsidRDefault="00682911" w:rsidP="00682911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50000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Якутск, г Якутск</w:t>
            </w:r>
          </w:p>
        </w:tc>
        <w:tc>
          <w:tcPr>
            <w:tcW w:w="266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3E4B1A" w:rsidP="0068291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2" w:history="1">
              <w:r w:rsidR="00682911" w:rsidRPr="00682911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ООО "МАЙТОНА"</w:t>
              </w:r>
            </w:hyperlink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82911" w:rsidRPr="00682911" w:rsidTr="00C1555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3E4B1A" w:rsidP="0068291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3" w:history="1">
              <w:r w:rsidR="00682911" w:rsidRPr="00682911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Программист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682911" w:rsidRPr="00682911" w:rsidRDefault="00682911" w:rsidP="00682911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Якутск, г Якутск</w:t>
            </w:r>
          </w:p>
        </w:tc>
        <w:tc>
          <w:tcPr>
            <w:tcW w:w="266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3E4B1A" w:rsidP="0068291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4" w:history="1">
              <w:r w:rsidR="00682911" w:rsidRPr="00682911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ООО "Центр разработки программного обеспечения"</w:t>
              </w:r>
            </w:hyperlink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14.01.2021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82911" w:rsidRPr="00682911" w:rsidTr="00C1555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3E4B1A" w:rsidP="0068291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5" w:history="1">
              <w:r w:rsidR="00682911" w:rsidRPr="00682911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Программист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682911" w:rsidRPr="00682911" w:rsidRDefault="00682911" w:rsidP="00682911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26686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Якутск, г Якутск</w:t>
            </w:r>
          </w:p>
        </w:tc>
        <w:tc>
          <w:tcPr>
            <w:tcW w:w="266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3E4B1A" w:rsidP="00682911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6" w:history="1">
              <w:r w:rsidR="00682911" w:rsidRPr="00682911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ГКОУ РС(Я) "РС (К) ШИНО"</w:t>
              </w:r>
            </w:hyperlink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11.01.2021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82911" w:rsidRPr="00682911" w:rsidRDefault="00682911" w:rsidP="00682911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829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7" w:type="dxa"/>
            <w:shd w:val="clear" w:color="auto" w:fill="FAFAFA"/>
            <w:vAlign w:val="center"/>
            <w:hideMark/>
          </w:tcPr>
          <w:p w:rsidR="00682911" w:rsidRPr="00682911" w:rsidRDefault="00682911" w:rsidP="0068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5BDF" w:rsidRDefault="003E4B1A">
      <w:hyperlink r:id="rId37" w:history="1">
        <w:r w:rsidR="00C1555E" w:rsidRPr="00016F21">
          <w:rPr>
            <w:rStyle w:val="a3"/>
          </w:rPr>
          <w:t>http://www.xn--80aacf4aam3apxdl8m.xn--p1ai/vacancy?__RequestVerificationToken=M_vEEnr1_rvMHN9CCDpqxDYvldV0chHzTCLMp3eIAnlYZEvhm_VsmnHjctgrrgXImnSVenMNO_5-i0tLOzuc8Nl-Lxb2IpXVeSngAutg0Fk1&amp;Profession=%D0%BF%D1%80%D0%BE%D0%B3%D1%80%D0%B0%D0%BC%D0%BC%D0%B8%D1%81%D1%82&amp;Sort=1&amp;Filter=true&amp;Grid-sort=&amp;Grid-page=3&amp;Grid-pageSize=10&amp;Grid-group=&amp;Grid-filter</w:t>
        </w:r>
      </w:hyperlink>
      <w:r w:rsidR="00C1555E" w:rsidRPr="00C1555E">
        <w:t>=</w:t>
      </w:r>
      <w:r w:rsidR="00C1555E">
        <w:t xml:space="preserve"> </w:t>
      </w:r>
    </w:p>
    <w:p w:rsidR="00594E92" w:rsidRDefault="00594E92"/>
    <w:p w:rsidR="00594E92" w:rsidRDefault="00594E92"/>
    <w:p w:rsidR="00594E92" w:rsidRPr="00594E92" w:rsidRDefault="00594E92" w:rsidP="00594E92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4E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Найдено: вакансий 30, вакантных мест 37.</w:t>
      </w:r>
      <w:r w:rsidRPr="00594E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Всего страниц: 3.</w:t>
      </w:r>
    </w:p>
    <w:p w:rsidR="00594E92" w:rsidRPr="00594E92" w:rsidRDefault="003E4B1A" w:rsidP="00594E92">
      <w:pPr>
        <w:shd w:val="clear" w:color="auto" w:fill="FAFAFA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38" w:history="1">
        <w:r w:rsidR="00594E92" w:rsidRPr="00594E92">
          <w:rPr>
            <w:rFonts w:ascii="Helvetica" w:eastAsia="Times New Roman" w:hAnsi="Helvetica" w:cs="Helvetica"/>
            <w:color w:val="333333"/>
            <w:sz w:val="21"/>
            <w:szCs w:val="21"/>
            <w:bdr w:val="single" w:sz="6" w:space="0" w:color="DDDDDD" w:frame="1"/>
            <w:shd w:val="clear" w:color="auto" w:fill="FFFFFF"/>
            <w:lang w:eastAsia="ru-RU"/>
          </w:rPr>
          <w:t>Профессия по алфавиту</w:t>
        </w:r>
      </w:hyperlink>
      <w:r w:rsidR="00594E92" w:rsidRPr="00594E92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360">
          <v:shape id="_x0000_i1053" type="#_x0000_t75" style="width:1in;height:18pt" o:ole="">
            <v:imagedata r:id="rId10" o:title=""/>
          </v:shape>
          <w:control r:id="rId39" w:name="DefaultOcxName2" w:shapeid="_x0000_i1053"/>
        </w:object>
      </w:r>
    </w:p>
    <w:p w:rsidR="00594E92" w:rsidRPr="00594E92" w:rsidRDefault="00594E92" w:rsidP="00594E92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4E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</w:t>
      </w:r>
      <w:r w:rsidRPr="00594E92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360">
          <v:shape id="_x0000_i1056" type="#_x0000_t75" style="width:205.5pt;height:18pt" o:ole="">
            <v:imagedata r:id="rId15" o:title=""/>
          </v:shape>
          <w:control r:id="rId40" w:name="DefaultOcxName11" w:shapeid="_x0000_i1056"/>
        </w:object>
      </w:r>
      <w:r w:rsidRPr="00594E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Сортировать по: </w:t>
      </w:r>
    </w:p>
    <w:tbl>
      <w:tblPr>
        <w:tblW w:w="140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1642"/>
        <w:gridCol w:w="2663"/>
        <w:gridCol w:w="3673"/>
        <w:gridCol w:w="2179"/>
        <w:gridCol w:w="1909"/>
        <w:gridCol w:w="359"/>
      </w:tblGrid>
      <w:tr w:rsidR="00594E92" w:rsidRPr="00594E92" w:rsidTr="00594E92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594E92" w:rsidRPr="00594E92" w:rsidRDefault="00594E92" w:rsidP="00594E9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594E92" w:rsidRPr="00594E92" w:rsidRDefault="00594E92" w:rsidP="00594E9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594E92" w:rsidRPr="00594E92" w:rsidRDefault="00594E92" w:rsidP="00594E9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594E92" w:rsidRPr="00594E92" w:rsidRDefault="00594E92" w:rsidP="00594E9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594E92" w:rsidRPr="00594E92" w:rsidRDefault="00594E92" w:rsidP="00594E9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594E92" w:rsidRPr="00594E92" w:rsidRDefault="00594E92" w:rsidP="00594E9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594E92" w:rsidRPr="00594E92" w:rsidRDefault="00594E92" w:rsidP="00594E9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94E92" w:rsidRPr="00594E92" w:rsidTr="00594E9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3E4B1A" w:rsidP="00594E92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1" w:history="1">
              <w:r w:rsidR="00594E92" w:rsidRPr="00594E92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Программист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594E92" w:rsidRPr="00594E92" w:rsidRDefault="00594E92" w:rsidP="00594E92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Якутск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3E4B1A" w:rsidP="00594E92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2" w:history="1">
              <w:r w:rsidR="00594E92" w:rsidRPr="00594E92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ООО "МАЙТОНА"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94E92" w:rsidRPr="00594E92" w:rsidTr="00594E9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3E4B1A" w:rsidP="00594E92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3" w:history="1">
              <w:r w:rsidR="00594E92" w:rsidRPr="00594E92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Программист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594E92" w:rsidRPr="00594E92" w:rsidRDefault="00594E92" w:rsidP="00594E92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Якутск, г Якутск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3E4B1A" w:rsidP="00594E92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4" w:history="1">
              <w:r w:rsidR="00594E92" w:rsidRPr="00594E92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АКБ "АЛМАЗЭРГИЭНБАНК" АО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12.01.2021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94E92" w:rsidRPr="00594E92" w:rsidTr="00594E9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3E4B1A" w:rsidP="00594E92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5" w:history="1">
              <w:r w:rsidR="00594E92" w:rsidRPr="00594E92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Программист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594E92" w:rsidRPr="00594E92" w:rsidRDefault="00594E92" w:rsidP="00594E92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Якутск, г Якутск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3E4B1A" w:rsidP="00594E92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6" w:history="1">
              <w:r w:rsidR="00594E92" w:rsidRPr="00594E92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ООО "ИН100"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14.01.2021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94E92" w:rsidRPr="00594E92" w:rsidTr="00594E9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3E4B1A" w:rsidP="00594E92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7" w:history="1">
              <w:r w:rsidR="00594E92" w:rsidRPr="00594E92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Программист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594E92" w:rsidRPr="00594E92" w:rsidRDefault="00594E92" w:rsidP="00594E92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Якутск, г Якутск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3E4B1A" w:rsidP="00594E92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8" w:history="1">
              <w:r w:rsidR="00594E92" w:rsidRPr="00594E92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АКБ "АЛМАЗЭРГИЭНБАНК" АО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12.01.2021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94E92" w:rsidRPr="00594E92" w:rsidTr="00594E9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3E4B1A" w:rsidP="00594E92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9" w:history="1">
              <w:r w:rsidR="00594E92" w:rsidRPr="00594E92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Программист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594E92" w:rsidRPr="00594E92" w:rsidRDefault="00594E92" w:rsidP="00594E92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Якутск, г Якутск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3E4B1A" w:rsidP="00594E92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0" w:history="1">
              <w:r w:rsidR="00594E92" w:rsidRPr="00594E92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ООО "МАЙТОНА"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94E92" w:rsidRPr="00594E92" w:rsidTr="00594E9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3E4B1A" w:rsidP="00594E92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1" w:history="1">
              <w:r w:rsidR="00594E92" w:rsidRPr="00594E92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Программист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594E92" w:rsidRPr="00594E92" w:rsidRDefault="00594E92" w:rsidP="00594E92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Якутск, г Якутск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3E4B1A" w:rsidP="00594E92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2" w:history="1">
              <w:r w:rsidR="00594E92" w:rsidRPr="00594E92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ООО "ИН100"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14.01.2021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94E92" w:rsidRPr="00594E92" w:rsidTr="00594E9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3E4B1A" w:rsidP="00594E92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3" w:history="1">
              <w:r w:rsidR="00594E92" w:rsidRPr="00594E92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Программист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594E92" w:rsidRPr="00594E92" w:rsidRDefault="00594E92" w:rsidP="00594E92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33805</w:t>
            </w:r>
          </w:p>
          <w:p w:rsidR="00594E92" w:rsidRPr="00594E92" w:rsidRDefault="00594E92" w:rsidP="00594E9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594E92" w:rsidRPr="00594E92" w:rsidRDefault="00594E92" w:rsidP="00594E92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33805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Жиганский</w:t>
            </w:r>
            <w:proofErr w:type="spellEnd"/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национальный </w:t>
            </w: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эвенкийский муниципальный район, </w:t>
            </w:r>
            <w:proofErr w:type="spellStart"/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Жиганский</w:t>
            </w:r>
            <w:proofErr w:type="spellEnd"/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наслег, с </w:t>
            </w:r>
            <w:proofErr w:type="spellStart"/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Жиганск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3E4B1A" w:rsidP="00594E92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4" w:history="1">
              <w:r w:rsidR="00594E92" w:rsidRPr="00594E92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ОМВД РОССИИ ПО ЖИГАНСКОМУ РАЙОНУ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30.12.2020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94E92" w:rsidRPr="00594E92" w:rsidTr="00594E9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3E4B1A" w:rsidP="00594E92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5" w:history="1">
              <w:r w:rsidR="00594E92" w:rsidRPr="00594E92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Программист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594E92" w:rsidRPr="00594E92" w:rsidRDefault="00594E92" w:rsidP="00594E92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Якутск, г Якутск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3E4B1A" w:rsidP="00594E92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6" w:history="1">
              <w:r w:rsidR="00594E92" w:rsidRPr="00594E92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ООО "МАЙТОНА"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94E92" w:rsidRPr="00594E92" w:rsidTr="00594E9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3E4B1A" w:rsidP="00594E92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7" w:history="1">
              <w:r w:rsidR="00594E92" w:rsidRPr="00594E92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Программист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594E92" w:rsidRPr="00594E92" w:rsidRDefault="00594E92" w:rsidP="00594E92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Якутск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3E4B1A" w:rsidP="00594E92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8" w:history="1">
              <w:r w:rsidR="00594E92" w:rsidRPr="00594E92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ООО "МАЙТОНА"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94E92" w:rsidRPr="00594E92" w:rsidTr="00594E9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3E4B1A" w:rsidP="00594E92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9" w:history="1">
              <w:r w:rsidR="00594E92" w:rsidRPr="00594E92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Программист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594E92" w:rsidRPr="00594E92" w:rsidRDefault="00594E92" w:rsidP="00594E92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Якутск, г Якутск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3E4B1A" w:rsidP="00594E92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0" w:history="1">
              <w:r w:rsidR="00594E92" w:rsidRPr="00594E92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ООО "МАЙТОНА"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94E92" w:rsidRPr="00594E92" w:rsidRDefault="00594E92" w:rsidP="00594E92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4E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94E92" w:rsidRPr="00594E92" w:rsidRDefault="00594E92" w:rsidP="0059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555E" w:rsidRDefault="00C1555E" w:rsidP="0027705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555E" w:rsidRDefault="00C1555E" w:rsidP="0027705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555E" w:rsidRDefault="003E4B1A" w:rsidP="0027705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1" w:history="1">
        <w:r w:rsidR="00C1555E" w:rsidRPr="00016F2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xn--80aacf4aam3apxdl8m.xn--p1ai/vacancy?__RequestVerificationToken=M_vEEnr1_rvMHN9CCDpqxDYvldV0chHzTCLMp3eIAnlYZEvhm_VsmnHjctgrrgXImnSVenMNO_5-i0tLOzuc8Nl-Lxb2IpXVeSngAutg0Fk1&amp;Profession=%D0%BF%D1%80%D0%BE%D0%B3%D1%80%D0%B0%D0%BC%D0%BC%D0%B8%D1%81%D1%82&amp;Sort=1&amp;Filter=true&amp;Grid-sort=&amp;Grid-page=3&amp;Grid-pageSize=10&amp;Grid-group=&amp;Grid-filter</w:t>
        </w:r>
      </w:hyperlink>
      <w:r w:rsidR="00C1555E" w:rsidRPr="00C155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</w:t>
      </w:r>
      <w:r w:rsidR="00C155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1555E" w:rsidRDefault="00C1555E" w:rsidP="0027705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555E" w:rsidRDefault="00C1555E" w:rsidP="0027705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555E" w:rsidRDefault="00C1555E" w:rsidP="0027705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77053" w:rsidRPr="00277053" w:rsidRDefault="00277053" w:rsidP="0027705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70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Найдено: вакансий 30, вакантных мест 37.</w:t>
      </w:r>
      <w:r w:rsidRPr="002770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Всего страниц: 3.</w:t>
      </w:r>
    </w:p>
    <w:p w:rsidR="00277053" w:rsidRPr="00277053" w:rsidRDefault="003E4B1A" w:rsidP="00277053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2" w:history="1">
        <w:r w:rsidR="00277053" w:rsidRPr="00277053">
          <w:rPr>
            <w:rFonts w:ascii="Times New Roman" w:eastAsia="Times New Roman" w:hAnsi="Times New Roman" w:cs="Times New Roman"/>
            <w:color w:val="333333"/>
            <w:sz w:val="24"/>
            <w:szCs w:val="24"/>
            <w:bdr w:val="single" w:sz="6" w:space="0" w:color="DDDDDD" w:frame="1"/>
            <w:shd w:val="clear" w:color="auto" w:fill="FFFFFF"/>
            <w:lang w:eastAsia="ru-RU"/>
          </w:rPr>
          <w:t>Профессия по алфавиту</w:t>
        </w:r>
      </w:hyperlink>
      <w:r w:rsidR="00277053" w:rsidRPr="00277053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360">
          <v:shape id="_x0000_i1059" type="#_x0000_t75" style="width:1in;height:18pt" o:ole="">
            <v:imagedata r:id="rId10" o:title=""/>
          </v:shape>
          <w:control r:id="rId63" w:name="DefaultOcxName3" w:shapeid="_x0000_i1059"/>
        </w:object>
      </w:r>
    </w:p>
    <w:p w:rsidR="00277053" w:rsidRPr="00277053" w:rsidRDefault="00277053" w:rsidP="0027705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70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</w:t>
      </w:r>
      <w:r w:rsidRPr="00277053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360">
          <v:shape id="_x0000_i1062" type="#_x0000_t75" style="width:205.5pt;height:18pt" o:ole="">
            <v:imagedata r:id="rId64" o:title=""/>
          </v:shape>
          <w:control r:id="rId65" w:name="DefaultOcxName12" w:shapeid="_x0000_i1062"/>
        </w:object>
      </w:r>
      <w:r w:rsidRPr="002770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Сортировать по: </w:t>
      </w:r>
    </w:p>
    <w:tbl>
      <w:tblPr>
        <w:tblW w:w="140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8"/>
        <w:gridCol w:w="1658"/>
        <w:gridCol w:w="2110"/>
        <w:gridCol w:w="3814"/>
        <w:gridCol w:w="2252"/>
        <w:gridCol w:w="2001"/>
        <w:gridCol w:w="517"/>
      </w:tblGrid>
      <w:tr w:rsidR="00277053" w:rsidRPr="00277053" w:rsidTr="00277053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277053" w:rsidRPr="00277053" w:rsidRDefault="00277053" w:rsidP="0027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Профессия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277053" w:rsidRPr="00277053" w:rsidRDefault="00277053" w:rsidP="0027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277053" w:rsidRPr="00277053" w:rsidRDefault="00277053" w:rsidP="0027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277053" w:rsidRPr="00277053" w:rsidRDefault="00277053" w:rsidP="0027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277053" w:rsidRPr="00277053" w:rsidRDefault="00277053" w:rsidP="0027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277053" w:rsidRPr="00277053" w:rsidRDefault="00277053" w:rsidP="0027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Вакантных мест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277053" w:rsidRPr="00277053" w:rsidRDefault="00277053" w:rsidP="0027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77053" w:rsidRPr="00277053" w:rsidTr="0027705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3E4B1A" w:rsidP="0027705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277053" w:rsidRPr="00277053">
                <w:rPr>
                  <w:rFonts w:ascii="Times New Roman" w:eastAsia="Times New Roman" w:hAnsi="Times New Roman" w:cs="Times New Roman"/>
                  <w:color w:val="4672D8"/>
                  <w:sz w:val="24"/>
                  <w:szCs w:val="24"/>
                  <w:u w:val="single"/>
                  <w:lang w:eastAsia="ru-RU"/>
                </w:rPr>
                <w:t>Ведущий Инженер-программист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277053" w:rsidRPr="00277053" w:rsidRDefault="00277053" w:rsidP="00277053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Мирнинский</w:t>
            </w:r>
            <w:proofErr w:type="spellEnd"/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город Мирный, г Мирный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3E4B1A" w:rsidP="0027705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277053" w:rsidRPr="00277053">
                <w:rPr>
                  <w:rFonts w:ascii="Times New Roman" w:eastAsia="Times New Roman" w:hAnsi="Times New Roman" w:cs="Times New Roman"/>
                  <w:color w:val="4672D8"/>
                  <w:sz w:val="24"/>
                  <w:szCs w:val="24"/>
                  <w:u w:val="single"/>
                  <w:lang w:eastAsia="ru-RU"/>
                </w:rPr>
                <w:t>КУЛЬТУРНО СПОРТИВНЫЙ КОМПЛЕКС АК "АЛРОСА"(ПАО)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Material Icons" w:eastAsia="Times New Roman" w:hAnsi="Material Icons" w:cs="Times New Roman"/>
                <w:color w:val="4672D8"/>
                <w:sz w:val="21"/>
                <w:szCs w:val="21"/>
                <w:lang w:eastAsia="ru-RU"/>
              </w:rPr>
              <w:t></w:t>
            </w:r>
          </w:p>
        </w:tc>
      </w:tr>
      <w:tr w:rsidR="00277053" w:rsidRPr="00277053" w:rsidTr="0027705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3E4B1A" w:rsidP="0027705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277053" w:rsidRPr="00277053">
                <w:rPr>
                  <w:rFonts w:ascii="Times New Roman" w:eastAsia="Times New Roman" w:hAnsi="Times New Roman" w:cs="Times New Roman"/>
                  <w:color w:val="4672D8"/>
                  <w:sz w:val="24"/>
                  <w:szCs w:val="24"/>
                  <w:u w:val="single"/>
                  <w:lang w:eastAsia="ru-RU"/>
                </w:rPr>
                <w:t>Инженер-программист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277053" w:rsidRPr="00277053" w:rsidRDefault="00277053" w:rsidP="00277053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Якутск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3E4B1A" w:rsidP="0027705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277053" w:rsidRPr="00277053">
                <w:rPr>
                  <w:rFonts w:ascii="Times New Roman" w:eastAsia="Times New Roman" w:hAnsi="Times New Roman" w:cs="Times New Roman"/>
                  <w:color w:val="4672D8"/>
                  <w:sz w:val="24"/>
                  <w:szCs w:val="24"/>
                  <w:u w:val="single"/>
                  <w:lang w:eastAsia="ru-RU"/>
                </w:rPr>
                <w:t>ПАО Якутскэнерго-ЯГРЭС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53" w:rsidRPr="00277053" w:rsidTr="0027705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3E4B1A" w:rsidP="0027705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277053" w:rsidRPr="00277053">
                <w:rPr>
                  <w:rFonts w:ascii="Times New Roman" w:eastAsia="Times New Roman" w:hAnsi="Times New Roman" w:cs="Times New Roman"/>
                  <w:color w:val="4672D8"/>
                  <w:sz w:val="24"/>
                  <w:szCs w:val="24"/>
                  <w:u w:val="single"/>
                  <w:lang w:eastAsia="ru-RU"/>
                </w:rPr>
                <w:t>Инженер-программист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277053" w:rsidRPr="00277053" w:rsidRDefault="00277053" w:rsidP="00277053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Намский</w:t>
            </w:r>
            <w:proofErr w:type="spellEnd"/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Ленский наслег, с Намцы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3E4B1A" w:rsidP="0027705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277053" w:rsidRPr="00277053">
                <w:rPr>
                  <w:rFonts w:ascii="Times New Roman" w:eastAsia="Times New Roman" w:hAnsi="Times New Roman" w:cs="Times New Roman"/>
                  <w:color w:val="4672D8"/>
                  <w:sz w:val="24"/>
                  <w:szCs w:val="24"/>
                  <w:u w:val="single"/>
                  <w:lang w:eastAsia="ru-RU"/>
                </w:rPr>
                <w:t>ГАПОУ РС(Я) "</w:t>
              </w:r>
              <w:proofErr w:type="spellStart"/>
              <w:r w:rsidR="00277053" w:rsidRPr="00277053">
                <w:rPr>
                  <w:rFonts w:ascii="Times New Roman" w:eastAsia="Times New Roman" w:hAnsi="Times New Roman" w:cs="Times New Roman"/>
                  <w:color w:val="4672D8"/>
                  <w:sz w:val="24"/>
                  <w:szCs w:val="24"/>
                  <w:u w:val="single"/>
                  <w:lang w:eastAsia="ru-RU"/>
                </w:rPr>
                <w:t>Намский</w:t>
              </w:r>
              <w:proofErr w:type="spellEnd"/>
              <w:r w:rsidR="00277053" w:rsidRPr="00277053">
                <w:rPr>
                  <w:rFonts w:ascii="Times New Roman" w:eastAsia="Times New Roman" w:hAnsi="Times New Roman" w:cs="Times New Roman"/>
                  <w:color w:val="4672D8"/>
                  <w:sz w:val="24"/>
                  <w:szCs w:val="24"/>
                  <w:u w:val="single"/>
                  <w:lang w:eastAsia="ru-RU"/>
                </w:rPr>
                <w:t xml:space="preserve"> педагогический колледж им. </w:t>
              </w:r>
              <w:proofErr w:type="spellStart"/>
              <w:r w:rsidR="00277053" w:rsidRPr="00277053">
                <w:rPr>
                  <w:rFonts w:ascii="Times New Roman" w:eastAsia="Times New Roman" w:hAnsi="Times New Roman" w:cs="Times New Roman"/>
                  <w:color w:val="4672D8"/>
                  <w:sz w:val="24"/>
                  <w:szCs w:val="24"/>
                  <w:u w:val="single"/>
                  <w:lang w:eastAsia="ru-RU"/>
                </w:rPr>
                <w:t>И.Е.Винокурова</w:t>
              </w:r>
              <w:proofErr w:type="spellEnd"/>
              <w:r w:rsidR="00277053" w:rsidRPr="00277053">
                <w:rPr>
                  <w:rFonts w:ascii="Times New Roman" w:eastAsia="Times New Roman" w:hAnsi="Times New Roman" w:cs="Times New Roman"/>
                  <w:color w:val="4672D8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53" w:rsidRPr="00277053" w:rsidTr="0027705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3E4B1A" w:rsidP="0027705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277053" w:rsidRPr="00277053">
                <w:rPr>
                  <w:rFonts w:ascii="Times New Roman" w:eastAsia="Times New Roman" w:hAnsi="Times New Roman" w:cs="Times New Roman"/>
                  <w:color w:val="4672D8"/>
                  <w:sz w:val="24"/>
                  <w:szCs w:val="24"/>
                  <w:u w:val="single"/>
                  <w:lang w:eastAsia="ru-RU"/>
                </w:rPr>
                <w:t>Инженер-программист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277053" w:rsidRPr="00277053" w:rsidRDefault="00277053" w:rsidP="00277053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  <w:p w:rsidR="00277053" w:rsidRPr="00277053" w:rsidRDefault="00277053" w:rsidP="0027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277053" w:rsidRPr="00277053" w:rsidRDefault="00277053" w:rsidP="00277053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Якутск, г Якутск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3E4B1A" w:rsidP="0027705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277053" w:rsidRPr="00277053">
                <w:rPr>
                  <w:rFonts w:ascii="Times New Roman" w:eastAsia="Times New Roman" w:hAnsi="Times New Roman" w:cs="Times New Roman"/>
                  <w:color w:val="4672D8"/>
                  <w:sz w:val="24"/>
                  <w:szCs w:val="24"/>
                  <w:u w:val="single"/>
                  <w:lang w:eastAsia="ru-RU"/>
                </w:rPr>
                <w:t>АО "</w:t>
              </w:r>
              <w:proofErr w:type="spellStart"/>
              <w:r w:rsidR="00277053" w:rsidRPr="00277053">
                <w:rPr>
                  <w:rFonts w:ascii="Times New Roman" w:eastAsia="Times New Roman" w:hAnsi="Times New Roman" w:cs="Times New Roman"/>
                  <w:color w:val="4672D8"/>
                  <w:sz w:val="24"/>
                  <w:szCs w:val="24"/>
                  <w:u w:val="single"/>
                  <w:lang w:eastAsia="ru-RU"/>
                </w:rPr>
                <w:t>Теплоэнергия</w:t>
              </w:r>
              <w:proofErr w:type="spellEnd"/>
              <w:r w:rsidR="00277053" w:rsidRPr="00277053">
                <w:rPr>
                  <w:rFonts w:ascii="Times New Roman" w:eastAsia="Times New Roman" w:hAnsi="Times New Roman" w:cs="Times New Roman"/>
                  <w:color w:val="4672D8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53" w:rsidRPr="00277053" w:rsidTr="0027705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3E4B1A" w:rsidP="0027705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277053" w:rsidRPr="00277053">
                <w:rPr>
                  <w:rFonts w:ascii="Times New Roman" w:eastAsia="Times New Roman" w:hAnsi="Times New Roman" w:cs="Times New Roman"/>
                  <w:color w:val="4672D8"/>
                  <w:sz w:val="24"/>
                  <w:szCs w:val="24"/>
                  <w:u w:val="single"/>
                  <w:lang w:eastAsia="ru-RU"/>
                </w:rPr>
                <w:t>Инженер-программист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277053" w:rsidRPr="00277053" w:rsidRDefault="00277053" w:rsidP="00277053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Ленский муниципальный район, поселок Витим, п Витим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3E4B1A" w:rsidP="0027705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277053" w:rsidRPr="00277053">
                <w:rPr>
                  <w:rFonts w:ascii="Times New Roman" w:eastAsia="Times New Roman" w:hAnsi="Times New Roman" w:cs="Times New Roman"/>
                  <w:color w:val="4672D8"/>
                  <w:sz w:val="24"/>
                  <w:szCs w:val="24"/>
                  <w:u w:val="single"/>
                  <w:lang w:eastAsia="ru-RU"/>
                </w:rPr>
                <w:t>ПАО "СУРГУТНЕФТЕГАЗ"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53" w:rsidRPr="00277053" w:rsidTr="0027705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3E4B1A" w:rsidP="0027705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277053" w:rsidRPr="00277053">
                <w:rPr>
                  <w:rFonts w:ascii="Times New Roman" w:eastAsia="Times New Roman" w:hAnsi="Times New Roman" w:cs="Times New Roman"/>
                  <w:color w:val="4672D8"/>
                  <w:sz w:val="24"/>
                  <w:szCs w:val="24"/>
                  <w:u w:val="single"/>
                  <w:lang w:eastAsia="ru-RU"/>
                </w:rPr>
                <w:t>Старший Инженер-программист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277053" w:rsidRPr="00277053" w:rsidRDefault="00277053" w:rsidP="00277053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Якутск, г Якутск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3E4B1A" w:rsidP="0027705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277053" w:rsidRPr="00277053">
                <w:rPr>
                  <w:rFonts w:ascii="Times New Roman" w:eastAsia="Times New Roman" w:hAnsi="Times New Roman" w:cs="Times New Roman"/>
                  <w:color w:val="4672D8"/>
                  <w:sz w:val="24"/>
                  <w:szCs w:val="24"/>
                  <w:u w:val="single"/>
                  <w:lang w:eastAsia="ru-RU"/>
                </w:rPr>
                <w:t>АКБ "АЛМАЗЭРГИЭНБАНК" АО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Material Icons" w:eastAsia="Times New Roman" w:hAnsi="Material Icons" w:cs="Times New Roman"/>
                <w:color w:val="4672D8"/>
                <w:sz w:val="21"/>
                <w:szCs w:val="21"/>
                <w:lang w:eastAsia="ru-RU"/>
              </w:rPr>
              <w:t></w:t>
            </w:r>
          </w:p>
        </w:tc>
      </w:tr>
      <w:tr w:rsidR="00277053" w:rsidRPr="00277053" w:rsidTr="0027705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3E4B1A" w:rsidP="0027705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277053" w:rsidRPr="00277053">
                <w:rPr>
                  <w:rFonts w:ascii="Times New Roman" w:eastAsia="Times New Roman" w:hAnsi="Times New Roman" w:cs="Times New Roman"/>
                  <w:color w:val="4672D8"/>
                  <w:sz w:val="24"/>
                  <w:szCs w:val="24"/>
                  <w:u w:val="single"/>
                  <w:lang w:eastAsia="ru-RU"/>
                </w:rPr>
                <w:t>Старший Инженер-программист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277053" w:rsidRPr="00277053" w:rsidRDefault="00277053" w:rsidP="00277053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Якутск, г Якутск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3E4B1A" w:rsidP="0027705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277053" w:rsidRPr="00277053">
                <w:rPr>
                  <w:rFonts w:ascii="Times New Roman" w:eastAsia="Times New Roman" w:hAnsi="Times New Roman" w:cs="Times New Roman"/>
                  <w:color w:val="4672D8"/>
                  <w:sz w:val="24"/>
                  <w:szCs w:val="24"/>
                  <w:u w:val="single"/>
                  <w:lang w:eastAsia="ru-RU"/>
                </w:rPr>
                <w:t>АКБ "АЛМАЗЭРГИЭНБАНК" АО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53" w:rsidRPr="00277053" w:rsidTr="0027705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3E4B1A" w:rsidP="0027705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277053" w:rsidRPr="00277053">
                <w:rPr>
                  <w:rFonts w:ascii="Times New Roman" w:eastAsia="Times New Roman" w:hAnsi="Times New Roman" w:cs="Times New Roman"/>
                  <w:color w:val="4672D8"/>
                  <w:sz w:val="24"/>
                  <w:szCs w:val="24"/>
                  <w:u w:val="single"/>
                  <w:lang w:eastAsia="ru-RU"/>
                </w:rPr>
                <w:t>Техник-программист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277053" w:rsidRPr="00277053" w:rsidRDefault="00277053" w:rsidP="00277053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Якутск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3E4B1A" w:rsidP="0027705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277053" w:rsidRPr="00277053">
                <w:rPr>
                  <w:rFonts w:ascii="Times New Roman" w:eastAsia="Times New Roman" w:hAnsi="Times New Roman" w:cs="Times New Roman"/>
                  <w:color w:val="4672D8"/>
                  <w:sz w:val="24"/>
                  <w:szCs w:val="24"/>
                  <w:u w:val="single"/>
                  <w:lang w:eastAsia="ru-RU"/>
                </w:rPr>
                <w:t>ГАПОУ РС(Я) "ЯТТС"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53" w:rsidRPr="00277053" w:rsidTr="0027705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3E4B1A" w:rsidP="0027705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277053" w:rsidRPr="00277053">
                <w:rPr>
                  <w:rFonts w:ascii="Times New Roman" w:eastAsia="Times New Roman" w:hAnsi="Times New Roman" w:cs="Times New Roman"/>
                  <w:color w:val="4672D8"/>
                  <w:sz w:val="24"/>
                  <w:szCs w:val="24"/>
                  <w:u w:val="single"/>
                  <w:lang w:eastAsia="ru-RU"/>
                </w:rPr>
                <w:t>Инженер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277053" w:rsidRPr="00277053" w:rsidRDefault="00277053" w:rsidP="00277053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24278</w:t>
            </w:r>
          </w:p>
          <w:p w:rsidR="00277053" w:rsidRPr="00277053" w:rsidRDefault="00277053" w:rsidP="0027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277053" w:rsidRPr="00277053" w:rsidRDefault="00277053" w:rsidP="00277053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Олекминский</w:t>
            </w:r>
            <w:proofErr w:type="spellEnd"/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город </w:t>
            </w:r>
            <w:proofErr w:type="spellStart"/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Олёкминск</w:t>
            </w:r>
            <w:proofErr w:type="spellEnd"/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 </w:t>
            </w:r>
            <w:proofErr w:type="spellStart"/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Олёкминск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3E4B1A" w:rsidP="0027705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277053" w:rsidRPr="00277053">
                <w:rPr>
                  <w:rFonts w:ascii="Times New Roman" w:eastAsia="Times New Roman" w:hAnsi="Times New Roman" w:cs="Times New Roman"/>
                  <w:color w:val="4672D8"/>
                  <w:sz w:val="24"/>
                  <w:szCs w:val="24"/>
                  <w:u w:val="single"/>
                  <w:lang w:eastAsia="ru-RU"/>
                </w:rPr>
                <w:t>ОТДЕЛ МВД РОССИИ ПО ОЛЕКМИНСКОМУ Р-НУ РС(Я)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53" w:rsidRPr="00277053" w:rsidTr="0027705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3E4B1A" w:rsidP="00277053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4" w:history="1">
              <w:r w:rsidR="00277053" w:rsidRPr="00277053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Специалист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70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277053" w:rsidRPr="00277053" w:rsidRDefault="00277053" w:rsidP="00277053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70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18000</w:t>
            </w:r>
          </w:p>
          <w:p w:rsidR="00277053" w:rsidRPr="00277053" w:rsidRDefault="00277053" w:rsidP="0027705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70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277053" w:rsidRPr="00277053" w:rsidRDefault="00277053" w:rsidP="00277053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70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770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Чурапчинский</w:t>
            </w:r>
            <w:proofErr w:type="spellEnd"/>
            <w:r w:rsidRPr="002770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муниципальный район, </w:t>
            </w:r>
            <w:proofErr w:type="spellStart"/>
            <w:r w:rsidRPr="002770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Чурапчинский</w:t>
            </w:r>
            <w:proofErr w:type="spellEnd"/>
            <w:r w:rsidRPr="002770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наслег, с Чурапча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3E4B1A" w:rsidP="00277053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5" w:history="1">
              <w:r w:rsidR="00277053" w:rsidRPr="00277053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 xml:space="preserve">ОМВД России по </w:t>
              </w:r>
              <w:proofErr w:type="spellStart"/>
              <w:r w:rsidR="00277053" w:rsidRPr="00277053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Чурапчинскому</w:t>
              </w:r>
              <w:proofErr w:type="spellEnd"/>
              <w:r w:rsidR="00277053" w:rsidRPr="00277053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 xml:space="preserve"> району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77053" w:rsidRPr="00277053" w:rsidRDefault="00277053" w:rsidP="00277053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70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15.01.2021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77053" w:rsidRPr="00277053" w:rsidRDefault="00277053" w:rsidP="002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77053" w:rsidRPr="00277053" w:rsidRDefault="00277053" w:rsidP="002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4E92" w:rsidRDefault="00594E92"/>
    <w:p w:rsidR="00694EF9" w:rsidRDefault="00694EF9"/>
    <w:p w:rsidR="00694EF9" w:rsidRPr="00694EF9" w:rsidRDefault="00694EF9" w:rsidP="00694EF9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4E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Найдено: вакансий 3, вакантных мест 3.</w:t>
      </w:r>
      <w:r w:rsidRPr="00694E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Всего страниц: 1.</w:t>
      </w:r>
    </w:p>
    <w:p w:rsidR="00694EF9" w:rsidRPr="00694EF9" w:rsidRDefault="003E4B1A" w:rsidP="00694EF9">
      <w:pPr>
        <w:shd w:val="clear" w:color="auto" w:fill="FAFAFA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6" w:history="1">
        <w:r w:rsidR="00694EF9" w:rsidRPr="00694EF9">
          <w:rPr>
            <w:rFonts w:ascii="Helvetica" w:eastAsia="Times New Roman" w:hAnsi="Helvetica" w:cs="Helvetica"/>
            <w:color w:val="333333"/>
            <w:sz w:val="21"/>
            <w:szCs w:val="21"/>
            <w:bdr w:val="single" w:sz="6" w:space="0" w:color="DDDDDD" w:frame="1"/>
            <w:shd w:val="clear" w:color="auto" w:fill="FFFFFF"/>
            <w:lang w:eastAsia="ru-RU"/>
          </w:rPr>
          <w:t>Профессия по алфавиту</w:t>
        </w:r>
      </w:hyperlink>
      <w:r w:rsidR="00694EF9" w:rsidRPr="00694EF9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360">
          <v:shape id="_x0000_i1065" type="#_x0000_t75" style="width:1in;height:18pt" o:ole="">
            <v:imagedata r:id="rId10" o:title=""/>
          </v:shape>
          <w:control r:id="rId87" w:name="DefaultOcxName5" w:shapeid="_x0000_i1065"/>
        </w:object>
      </w:r>
    </w:p>
    <w:p w:rsidR="00694EF9" w:rsidRPr="00694EF9" w:rsidRDefault="00694EF9" w:rsidP="00694EF9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4E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</w:t>
      </w:r>
      <w:r w:rsidRPr="00694EF9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360">
          <v:shape id="_x0000_i1068" type="#_x0000_t75" style="width:205.5pt;height:18pt" o:ole="">
            <v:imagedata r:id="rId88" o:title=""/>
          </v:shape>
          <w:control r:id="rId89" w:name="DefaultOcxName13" w:shapeid="_x0000_i1068"/>
        </w:object>
      </w:r>
      <w:r w:rsidRPr="00694E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Сортировать по: </w:t>
      </w:r>
    </w:p>
    <w:tbl>
      <w:tblPr>
        <w:tblW w:w="140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9"/>
        <w:gridCol w:w="1642"/>
        <w:gridCol w:w="1895"/>
        <w:gridCol w:w="3547"/>
        <w:gridCol w:w="2179"/>
        <w:gridCol w:w="1909"/>
        <w:gridCol w:w="359"/>
      </w:tblGrid>
      <w:tr w:rsidR="00694EF9" w:rsidRPr="00694EF9" w:rsidTr="00694EF9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694EF9" w:rsidRPr="00694EF9" w:rsidRDefault="00694EF9" w:rsidP="00694E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4E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694EF9" w:rsidRPr="00694EF9" w:rsidRDefault="00694EF9" w:rsidP="00694E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4E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694EF9" w:rsidRPr="00694EF9" w:rsidRDefault="00694EF9" w:rsidP="00694E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4E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694EF9" w:rsidRPr="00694EF9" w:rsidRDefault="00694EF9" w:rsidP="00694E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4E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694EF9" w:rsidRPr="00694EF9" w:rsidRDefault="00694EF9" w:rsidP="00694E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4E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694EF9" w:rsidRPr="00694EF9" w:rsidRDefault="00694EF9" w:rsidP="00694E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4E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694EF9" w:rsidRPr="00694EF9" w:rsidRDefault="00694EF9" w:rsidP="00694E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94EF9" w:rsidRPr="00694EF9" w:rsidTr="00694EF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94EF9" w:rsidRPr="00694EF9" w:rsidRDefault="003E4B1A" w:rsidP="00694EF9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0" w:history="1">
              <w:r w:rsidR="00694EF9" w:rsidRPr="00694EF9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Системный администратор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94EF9" w:rsidRPr="00694EF9" w:rsidRDefault="00694EF9" w:rsidP="00694EF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4E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694EF9" w:rsidRPr="00694EF9" w:rsidRDefault="00694EF9" w:rsidP="00694EF9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4E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94EF9" w:rsidRPr="00694EF9" w:rsidRDefault="00694EF9" w:rsidP="00694EF9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4E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Якутск, г Якутск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94EF9" w:rsidRPr="00694EF9" w:rsidRDefault="003E4B1A" w:rsidP="00694EF9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1" w:history="1">
              <w:r w:rsidR="00694EF9" w:rsidRPr="00694EF9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ООО ШАНС-2+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94EF9" w:rsidRPr="00694EF9" w:rsidRDefault="00694EF9" w:rsidP="00694EF9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4E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11.01.2021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94EF9" w:rsidRPr="00694EF9" w:rsidRDefault="00694EF9" w:rsidP="00694EF9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4E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94EF9" w:rsidRPr="00694EF9" w:rsidRDefault="00694EF9" w:rsidP="00694EF9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94EF9" w:rsidRPr="00694EF9" w:rsidTr="00694EF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94EF9" w:rsidRPr="00694EF9" w:rsidRDefault="003E4B1A" w:rsidP="00694EF9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2" w:history="1">
              <w:r w:rsidR="00694EF9" w:rsidRPr="00694EF9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Системный администратор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94EF9" w:rsidRPr="00694EF9" w:rsidRDefault="00694EF9" w:rsidP="00694EF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4E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694EF9" w:rsidRPr="00694EF9" w:rsidRDefault="00694EF9" w:rsidP="00694EF9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4E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94EF9" w:rsidRPr="00694EF9" w:rsidRDefault="00694EF9" w:rsidP="00694EF9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4E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Якутск, г Якутск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94EF9" w:rsidRPr="00694EF9" w:rsidRDefault="003E4B1A" w:rsidP="00694EF9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3" w:history="1">
              <w:r w:rsidR="00694EF9" w:rsidRPr="00694EF9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МОБУ СОШ №35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94EF9" w:rsidRPr="00694EF9" w:rsidRDefault="00694EF9" w:rsidP="00694EF9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4E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28.01.2021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94EF9" w:rsidRPr="00694EF9" w:rsidRDefault="00694EF9" w:rsidP="00694EF9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4E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94EF9" w:rsidRPr="00694EF9" w:rsidRDefault="00694EF9" w:rsidP="00694EF9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94EF9" w:rsidRPr="00694EF9" w:rsidTr="00694EF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94EF9" w:rsidRPr="00694EF9" w:rsidRDefault="003E4B1A" w:rsidP="00694EF9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4" w:history="1">
              <w:r w:rsidR="00694EF9" w:rsidRPr="00694EF9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Системный администратор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94EF9" w:rsidRPr="00694EF9" w:rsidRDefault="00694EF9" w:rsidP="00694EF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4E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694EF9" w:rsidRPr="00694EF9" w:rsidRDefault="00694EF9" w:rsidP="00694EF9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4E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94EF9" w:rsidRPr="00694EF9" w:rsidRDefault="00694EF9" w:rsidP="00694EF9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4E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Якутск, г Якутск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94EF9" w:rsidRPr="00694EF9" w:rsidRDefault="003E4B1A" w:rsidP="00694EF9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5" w:history="1">
              <w:r w:rsidR="00694EF9" w:rsidRPr="00694EF9">
                <w:rPr>
                  <w:rFonts w:ascii="Helvetica" w:eastAsia="Times New Roman" w:hAnsi="Helvetica" w:cs="Helvetica"/>
                  <w:color w:val="4672D8"/>
                  <w:sz w:val="21"/>
                  <w:szCs w:val="21"/>
                  <w:u w:val="single"/>
                  <w:lang w:eastAsia="ru-RU"/>
                </w:rPr>
                <w:t>АКБ "АЛМАЗЭРГИЭНБАНК" АО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94EF9" w:rsidRPr="00694EF9" w:rsidRDefault="00694EF9" w:rsidP="00694EF9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4E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12.01.2021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94EF9" w:rsidRPr="00694EF9" w:rsidRDefault="00694EF9" w:rsidP="00694EF9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4E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94EF9" w:rsidRPr="00694EF9" w:rsidRDefault="00694EF9" w:rsidP="00694EF9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694EF9" w:rsidRDefault="00694EF9"/>
    <w:p w:rsidR="004E5165" w:rsidRDefault="003E4B1A">
      <w:hyperlink r:id="rId96" w:history="1">
        <w:r w:rsidR="004E5165" w:rsidRPr="00016F21">
          <w:rPr>
            <w:rStyle w:val="a3"/>
          </w:rPr>
          <w:t>http://www.xn--80aacf4aam3apxdl8m.xn--p1ai/services/description/e22df7c7-efff-41ab-a549-fce4084b9f97/</w:t>
        </w:r>
      </w:hyperlink>
    </w:p>
    <w:p w:rsidR="004E5165" w:rsidRDefault="004E5165"/>
    <w:p w:rsidR="004E5165" w:rsidRDefault="004E5165"/>
    <w:p w:rsidR="004E5165" w:rsidRPr="004E5165" w:rsidRDefault="004E5165" w:rsidP="004E5165">
      <w:pPr>
        <w:shd w:val="clear" w:color="auto" w:fill="FAFAFA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666666"/>
          <w:sz w:val="36"/>
          <w:szCs w:val="36"/>
          <w:lang w:eastAsia="ru-RU"/>
        </w:rPr>
      </w:pPr>
      <w:r w:rsidRPr="004E5165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ru-RU"/>
        </w:rPr>
        <w:t>Вы хотите открыть собственное дело?</w:t>
      </w:r>
      <w:r w:rsidRPr="004E5165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ru-RU"/>
        </w:rPr>
        <w:br/>
        <w:t>Служба занятости населения - надёжный помощник в решении этого вопроса!</w:t>
      </w:r>
    </w:p>
    <w:p w:rsidR="004E5165" w:rsidRPr="004E5165" w:rsidRDefault="004E5165" w:rsidP="004E5165">
      <w:pPr>
        <w:shd w:val="clear" w:color="auto" w:fill="FAFA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5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Гражданам, состоящим на регистрационном учете в качестве безработных в центрах занятости населения Республики Саха(Якутия) и желающим открыть собственное дело, могут быть оказаны следующие услуги: </w:t>
      </w:r>
    </w:p>
    <w:p w:rsidR="004E5165" w:rsidRPr="004E5165" w:rsidRDefault="004E5165" w:rsidP="004E5165">
      <w:pPr>
        <w:shd w:val="clear" w:color="auto" w:fill="FAFA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5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  консультации по организации собственного дела;</w:t>
      </w:r>
    </w:p>
    <w:p w:rsidR="004E5165" w:rsidRPr="004E5165" w:rsidRDefault="004E5165" w:rsidP="004E5165">
      <w:pPr>
        <w:shd w:val="clear" w:color="auto" w:fill="FAFA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5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•  информирование по вопросам подготовки бизнес-плана;</w:t>
      </w:r>
    </w:p>
    <w:p w:rsidR="004E5165" w:rsidRPr="004E5165" w:rsidRDefault="004E5165" w:rsidP="004E5165">
      <w:pPr>
        <w:shd w:val="clear" w:color="auto" w:fill="FAFA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5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•  </w:t>
      </w:r>
      <w:proofErr w:type="gramStart"/>
      <w:r w:rsidRPr="004E5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тестирование</w:t>
      </w:r>
      <w:proofErr w:type="gramEnd"/>
      <w:r w:rsidRPr="004E5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направленное на:</w:t>
      </w:r>
    </w:p>
    <w:p w:rsidR="004E5165" w:rsidRPr="004E5165" w:rsidRDefault="004E5165" w:rsidP="004E5165">
      <w:pPr>
        <w:shd w:val="clear" w:color="auto" w:fill="FAFA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5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выявление способностей и готовности к осуществлению предпринимательской деятельности;</w:t>
      </w:r>
    </w:p>
    <w:p w:rsidR="004E5165" w:rsidRPr="004E5165" w:rsidRDefault="004E5165" w:rsidP="004E5165">
      <w:pPr>
        <w:shd w:val="clear" w:color="auto" w:fill="FAFA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5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выявление уровня самооценки;</w:t>
      </w:r>
    </w:p>
    <w:p w:rsidR="004E5165" w:rsidRPr="004E5165" w:rsidRDefault="004E5165" w:rsidP="004E5165">
      <w:pPr>
        <w:shd w:val="clear" w:color="auto" w:fill="FAFA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5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предпринимательский интерес;</w:t>
      </w:r>
    </w:p>
    <w:p w:rsidR="004E5165" w:rsidRPr="004E5165" w:rsidRDefault="004E5165" w:rsidP="004E5165">
      <w:pPr>
        <w:shd w:val="clear" w:color="auto" w:fill="FAFA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516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•  единовременная финансовая помощь:</w:t>
      </w:r>
      <w:r w:rsidRPr="004E5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E5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   на открытие собственного дела в размере 150 000 рублей;</w:t>
      </w:r>
      <w:r w:rsidRPr="004E5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E5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на покрытие расходов связанных с регистрацией собственного дела в качестве юридического лица, индивидуального предпринимателя либо крестьянского (фермерского) хозяйства, (оплата государственной пошлины, оплата нотариальных действий и услуг правового характера, приобретение бланочной документации; при изготовлении печатей, штампов) в размере 2 000 рублей.</w:t>
      </w:r>
    </w:p>
    <w:p w:rsidR="004E5165" w:rsidRPr="004E5165" w:rsidRDefault="004E5165" w:rsidP="004E5165">
      <w:pPr>
        <w:shd w:val="clear" w:color="auto" w:fill="FAFA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5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E5165" w:rsidRPr="004E5165" w:rsidRDefault="004E5165" w:rsidP="004E5165">
      <w:pPr>
        <w:shd w:val="clear" w:color="auto" w:fill="FAFA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5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Этапы получения единовременной финансовой помощи:</w:t>
      </w:r>
    </w:p>
    <w:p w:rsidR="004E5165" w:rsidRPr="004E5165" w:rsidRDefault="004E5165" w:rsidP="004E5165">
      <w:pPr>
        <w:shd w:val="clear" w:color="auto" w:fill="FAFA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5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  Заявление на предоставление единовременной финансовой помощи;</w:t>
      </w:r>
    </w:p>
    <w:p w:rsidR="004E5165" w:rsidRPr="004E5165" w:rsidRDefault="004E5165" w:rsidP="004E5165">
      <w:pPr>
        <w:shd w:val="clear" w:color="auto" w:fill="FAFA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5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  Обучение основам предпринимательской деятельности;</w:t>
      </w:r>
    </w:p>
    <w:p w:rsidR="004E5165" w:rsidRPr="004E5165" w:rsidRDefault="004E5165" w:rsidP="004E5165">
      <w:pPr>
        <w:shd w:val="clear" w:color="auto" w:fill="FAFA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5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  Предоставление бизнес-плана организации предпринимательской деятельности;</w:t>
      </w:r>
    </w:p>
    <w:p w:rsidR="004E5165" w:rsidRPr="004E5165" w:rsidRDefault="004E5165" w:rsidP="004E5165">
      <w:pPr>
        <w:shd w:val="clear" w:color="auto" w:fill="FAFA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5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  Тестирование для оценки степени готовности к осуществлению предпринимательской деятельности;</w:t>
      </w:r>
    </w:p>
    <w:p w:rsidR="004E5165" w:rsidRPr="004E5165" w:rsidRDefault="004E5165" w:rsidP="004E5165">
      <w:pPr>
        <w:shd w:val="clear" w:color="auto" w:fill="FAFA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5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  Защита проекта на Межведомственной комиссии;</w:t>
      </w:r>
      <w:r w:rsidRPr="004E5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E5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6.  Заключение договора с центром занятости населения (при условии положительного решения МВК;</w:t>
      </w:r>
    </w:p>
    <w:p w:rsidR="004E5165" w:rsidRPr="004E5165" w:rsidRDefault="004E5165" w:rsidP="004E5165">
      <w:pPr>
        <w:shd w:val="clear" w:color="auto" w:fill="FAFA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5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  Государственная регистрация предпринимательской деятельности в налоговом органе;</w:t>
      </w:r>
    </w:p>
    <w:p w:rsidR="004E5165" w:rsidRPr="004E5165" w:rsidRDefault="004E5165" w:rsidP="004E5165">
      <w:pPr>
        <w:shd w:val="clear" w:color="auto" w:fill="FAFA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5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  Получение единовременной финансовой помощи;</w:t>
      </w:r>
    </w:p>
    <w:p w:rsidR="004E5165" w:rsidRPr="004E5165" w:rsidRDefault="004E5165" w:rsidP="004E5165">
      <w:pPr>
        <w:shd w:val="clear" w:color="auto" w:fill="FAFAFA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5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  Снятие с учета в центре занятости населения.</w:t>
      </w:r>
      <w:r w:rsidRPr="004E5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E5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E516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Информацию по вопросам организации собственного дела граждане  могут получить в Центрах занятости по месту жительства.</w:t>
      </w:r>
      <w:r w:rsidRPr="004E516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hyperlink r:id="rId97" w:history="1">
        <w:r w:rsidRPr="004E5165">
          <w:rPr>
            <w:rFonts w:ascii="Helvetica" w:eastAsia="Times New Roman" w:hAnsi="Helvetica" w:cs="Helvetica"/>
            <w:b/>
            <w:bCs/>
            <w:color w:val="4672D8"/>
            <w:sz w:val="21"/>
            <w:szCs w:val="21"/>
            <w:u w:val="single"/>
            <w:lang w:eastAsia="ru-RU"/>
          </w:rPr>
          <w:t>//zan.sakha.gov.ru/</w:t>
        </w:r>
        <w:proofErr w:type="spellStart"/>
        <w:r w:rsidRPr="004E5165">
          <w:rPr>
            <w:rFonts w:ascii="Helvetica" w:eastAsia="Times New Roman" w:hAnsi="Helvetica" w:cs="Helvetica"/>
            <w:b/>
            <w:bCs/>
            <w:color w:val="4672D8"/>
            <w:sz w:val="21"/>
            <w:szCs w:val="21"/>
            <w:u w:val="single"/>
            <w:lang w:eastAsia="ru-RU"/>
          </w:rPr>
          <w:t>czn</w:t>
        </w:r>
        <w:proofErr w:type="spellEnd"/>
        <w:r w:rsidRPr="004E5165">
          <w:rPr>
            <w:rFonts w:ascii="Helvetica" w:eastAsia="Times New Roman" w:hAnsi="Helvetica" w:cs="Helvetica"/>
            <w:b/>
            <w:bCs/>
            <w:color w:val="4672D8"/>
            <w:sz w:val="21"/>
            <w:szCs w:val="21"/>
            <w:u w:val="single"/>
            <w:lang w:eastAsia="ru-RU"/>
          </w:rPr>
          <w:t>/</w:t>
        </w:r>
        <w:proofErr w:type="spellStart"/>
        <w:r w:rsidRPr="004E5165">
          <w:rPr>
            <w:rFonts w:ascii="Helvetica" w:eastAsia="Times New Roman" w:hAnsi="Helvetica" w:cs="Helvetica"/>
            <w:b/>
            <w:bCs/>
            <w:color w:val="4672D8"/>
            <w:sz w:val="21"/>
            <w:szCs w:val="21"/>
            <w:u w:val="single"/>
            <w:lang w:eastAsia="ru-RU"/>
          </w:rPr>
          <w:t>index</w:t>
        </w:r>
        <w:proofErr w:type="spellEnd"/>
      </w:hyperlink>
      <w:r w:rsidRPr="004E5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</w:p>
    <w:p w:rsidR="004E5165" w:rsidRDefault="004E5165"/>
    <w:sectPr w:rsidR="004E5165" w:rsidSect="006829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erial Ico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F7"/>
    <w:rsid w:val="00015EFD"/>
    <w:rsid w:val="00195BDF"/>
    <w:rsid w:val="001A0C7E"/>
    <w:rsid w:val="00277053"/>
    <w:rsid w:val="003E4B1A"/>
    <w:rsid w:val="004E5165"/>
    <w:rsid w:val="00526187"/>
    <w:rsid w:val="00594E92"/>
    <w:rsid w:val="005B32F7"/>
    <w:rsid w:val="00682911"/>
    <w:rsid w:val="00694EF9"/>
    <w:rsid w:val="0077799C"/>
    <w:rsid w:val="007F72DE"/>
    <w:rsid w:val="00C1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CACF138"/>
  <w15:chartTrackingRefBased/>
  <w15:docId w15:val="{319EDCC9-1F89-44E1-B288-C301502C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99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F72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771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5407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3486">
          <w:marLeft w:val="0"/>
          <w:marRight w:val="0"/>
          <w:marTop w:val="0"/>
          <w:marBottom w:val="0"/>
          <w:divBdr>
            <w:top w:val="single" w:sz="2" w:space="9" w:color="CCCCCC"/>
            <w:left w:val="single" w:sz="2" w:space="12" w:color="CCCCCC"/>
            <w:bottom w:val="single" w:sz="6" w:space="10" w:color="CCCCCC"/>
            <w:right w:val="single" w:sz="2" w:space="2" w:color="CCCCCC"/>
          </w:divBdr>
          <w:divsChild>
            <w:div w:id="298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010">
          <w:marLeft w:val="0"/>
          <w:marRight w:val="0"/>
          <w:marTop w:val="0"/>
          <w:marBottom w:val="0"/>
          <w:divBdr>
            <w:top w:val="single" w:sz="2" w:space="9" w:color="CCCCCC"/>
            <w:left w:val="single" w:sz="2" w:space="12" w:color="CCCCCC"/>
            <w:bottom w:val="single" w:sz="6" w:space="10" w:color="CCCCCC"/>
            <w:right w:val="single" w:sz="2" w:space="2" w:color="CCCCCC"/>
          </w:divBdr>
          <w:divsChild>
            <w:div w:id="793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60569">
          <w:marLeft w:val="0"/>
          <w:marRight w:val="0"/>
          <w:marTop w:val="0"/>
          <w:marBottom w:val="0"/>
          <w:divBdr>
            <w:top w:val="single" w:sz="2" w:space="9" w:color="CCCCCC"/>
            <w:left w:val="single" w:sz="2" w:space="12" w:color="CCCCCC"/>
            <w:bottom w:val="single" w:sz="6" w:space="10" w:color="CCCCCC"/>
            <w:right w:val="single" w:sz="2" w:space="2" w:color="CCCCCC"/>
          </w:divBdr>
          <w:divsChild>
            <w:div w:id="18310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2184">
          <w:marLeft w:val="0"/>
          <w:marRight w:val="0"/>
          <w:marTop w:val="0"/>
          <w:marBottom w:val="0"/>
          <w:divBdr>
            <w:top w:val="single" w:sz="2" w:space="9" w:color="CCCCCC"/>
            <w:left w:val="single" w:sz="2" w:space="12" w:color="CCCCCC"/>
            <w:bottom w:val="single" w:sz="6" w:space="10" w:color="CCCCCC"/>
            <w:right w:val="single" w:sz="2" w:space="2" w:color="CCCCCC"/>
          </w:divBdr>
          <w:divsChild>
            <w:div w:id="1869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xn--80aacf4aam3apxdl8m.xn--p1ai/employer/detailvacancy/?companyId=f261d35b-978a-11e6-8639-000c2973da2c" TargetMode="External"/><Relationship Id="rId21" Type="http://schemas.openxmlformats.org/officeDocument/2006/relationships/hyperlink" Target="http://www.xn--80aacf4aam3apxdl8m.xn--p1ai/vacancy/detail/b57d840d-d20b-4c1f-bec3-3bbb341f5fca/?returnurl=%2Fvacancy%3F__RequestVerificationToken%3DM_vEEnr1_rvMHN9CCDpqxDYvldV0chHzTCLMp3eIAnlYZEvhm_VsmnHjctgrrgXImnSVenMNO_5-i0tLOzuc8Nl-Lxb2IpXVeSngAutg0Fk1%26Profession%3D%25D0%25BF%25D1%2580%25D0%25BE%25D0%25B3%25D1%2580%25D0%25B0%25D0%25BC%25D0%25BC%25D0%25B8%25D1%2581%25D1%2582%26Sort%3D1%26Filter%3Dtrue%26Grid-sort%3D%26Grid-page%3D1%26Grid-pageSize%3D10%26Grid-group%3D%26Grid-filter%3D" TargetMode="External"/><Relationship Id="rId42" Type="http://schemas.openxmlformats.org/officeDocument/2006/relationships/hyperlink" Target="http://www.xn--80aacf4aam3apxdl8m.xn--p1ai/employer/detailvacancy/?companyId=6761071f-8b2b-4b99-b9f3-85a0bb44ab8d" TargetMode="External"/><Relationship Id="rId47" Type="http://schemas.openxmlformats.org/officeDocument/2006/relationships/hyperlink" Target="http://www.xn--80aacf4aam3apxdl8m.xn--p1ai/vacancy/detail/ed2ae646-2f9e-485d-b3b7-b2a03d8d6cfb/?returnurl=%2Fvacancy%3F__RequestVerificationToken%3DM_vEEnr1_rvMHN9CCDpqxDYvldV0chHzTCLMp3eIAnlYZEvhm_VsmnHjctgrrgXImnSVenMNO_5-i0tLOzuc8Nl-Lxb2IpXVeSngAutg0Fk1%26Profession%3D%25D0%25BF%25D1%2580%25D0%25BE%25D0%25B3%25D1%2580%25D0%25B0%25D0%25BC%25D0%25BC%25D0%25B8%25D1%2581%25D1%2582%26Sort%3D1%26Filter%3Dtrue%26Grid-sort%3D%26Grid-page%3D2%26Grid-pageSize%3D10%26Grid-group%3D%26Grid-filter%3D" TargetMode="External"/><Relationship Id="rId63" Type="http://schemas.openxmlformats.org/officeDocument/2006/relationships/control" Target="activeX/activeX6.xml"/><Relationship Id="rId68" Type="http://schemas.openxmlformats.org/officeDocument/2006/relationships/hyperlink" Target="http://www.xn--80aacf4aam3apxdl8m.xn--p1ai/vacancy/detail/aba0a03b-a7a3-4c75-a635-bcf2ac05c289/?returnurl=%2Fvacancy%3F__RequestVerificationToken%3DM_vEEnr1_rvMHN9CCDpqxDYvldV0chHzTCLMp3eIAnlYZEvhm_VsmnHjctgrrgXImnSVenMNO_5-i0tLOzuc8Nl-Lxb2IpXVeSngAutg0Fk1%26Profession%3D%25D0%25BF%25D1%2580%25D0%25BE%25D0%25B3%25D1%2580%25D0%25B0%25D0%25BC%25D0%25BC%25D0%25B8%25D1%2581%25D1%2582%26Sort%3D1%26Filter%3Dtrue%26Grid-sort%3D%26Grid-page%3D3%26Grid-pageSize%3D10%26Grid-group%3D%26Grid-filter%3D" TargetMode="External"/><Relationship Id="rId84" Type="http://schemas.openxmlformats.org/officeDocument/2006/relationships/hyperlink" Target="http://www.xn--80aacf4aam3apxdl8m.xn--p1ai/vacancy/detail/c155e082-bcae-4f8f-9c73-05f9b35eb398/?returnurl=%2Fvacancy%3F__RequestVerificationToken%3DM_vEEnr1_rvMHN9CCDpqxDYvldV0chHzTCLMp3eIAnlYZEvhm_VsmnHjctgrrgXImnSVenMNO_5-i0tLOzuc8Nl-Lxb2IpXVeSngAutg0Fk1%26Profession%3D%25D0%25BF%25D1%2580%25D0%25BE%25D0%25B3%25D1%2580%25D0%25B0%25D0%25BC%25D0%25BC%25D0%25B8%25D1%2581%25D1%2582%26Sort%3D1%26Filter%3Dtrue%26Grid-sort%3D%26Grid-page%3D3%26Grid-pageSize%3D10%26Grid-group%3D%26Grid-filter%3D" TargetMode="External"/><Relationship Id="rId89" Type="http://schemas.openxmlformats.org/officeDocument/2006/relationships/control" Target="activeX/activeX9.xml"/><Relationship Id="rId16" Type="http://schemas.openxmlformats.org/officeDocument/2006/relationships/control" Target="activeX/activeX3.xml"/><Relationship Id="rId11" Type="http://schemas.openxmlformats.org/officeDocument/2006/relationships/control" Target="activeX/activeX1.xml"/><Relationship Id="rId32" Type="http://schemas.openxmlformats.org/officeDocument/2006/relationships/hyperlink" Target="http://www.xn--80aacf4aam3apxdl8m.xn--p1ai/employer/detailvacancy/?companyId=6761071f-8b2b-4b99-b9f3-85a0bb44ab8d" TargetMode="External"/><Relationship Id="rId37" Type="http://schemas.openxmlformats.org/officeDocument/2006/relationships/hyperlink" Target="http://www.xn--80aacf4aam3apxdl8m.xn--p1ai/vacancy?__RequestVerificationToken=M_vEEnr1_rvMHN9CCDpqxDYvldV0chHzTCLMp3eIAnlYZEvhm_VsmnHjctgrrgXImnSVenMNO_5-i0tLOzuc8Nl-Lxb2IpXVeSngAutg0Fk1&amp;Profession=%D0%BF%D1%80%D0%BE%D0%B3%D1%80%D0%B0%D0%BC%D0%BC%D0%B8%D1%81%D1%82&amp;Sort=1&amp;Filter=true&amp;Grid-sort=&amp;Grid-page=3&amp;Grid-pageSize=10&amp;Grid-group=&amp;Grid-filter" TargetMode="External"/><Relationship Id="rId53" Type="http://schemas.openxmlformats.org/officeDocument/2006/relationships/hyperlink" Target="http://www.xn--80aacf4aam3apxdl8m.xn--p1ai/vacancy/detail/1168c462-6e24-441d-999a-d1e9db657fc5/?returnurl=%2Fvacancy%3F__RequestVerificationToken%3DM_vEEnr1_rvMHN9CCDpqxDYvldV0chHzTCLMp3eIAnlYZEvhm_VsmnHjctgrrgXImnSVenMNO_5-i0tLOzuc8Nl-Lxb2IpXVeSngAutg0Fk1%26Profession%3D%25D0%25BF%25D1%2580%25D0%25BE%25D0%25B3%25D1%2580%25D0%25B0%25D0%25BC%25D0%25BC%25D0%25B8%25D1%2581%25D1%2582%26Sort%3D1%26Filter%3Dtrue%26Grid-sort%3D%26Grid-page%3D2%26Grid-pageSize%3D10%26Grid-group%3D%26Grid-filter%3D" TargetMode="External"/><Relationship Id="rId58" Type="http://schemas.openxmlformats.org/officeDocument/2006/relationships/hyperlink" Target="http://www.xn--80aacf4aam3apxdl8m.xn--p1ai/employer/detailvacancy/?companyId=6761071f-8b2b-4b99-b9f3-85a0bb44ab8d" TargetMode="External"/><Relationship Id="rId74" Type="http://schemas.openxmlformats.org/officeDocument/2006/relationships/hyperlink" Target="http://www.xn--80aacf4aam3apxdl8m.xn--p1ai/vacancy/detail/a3e1380e-1101-4eef-a645-df6c9b8bcae5/?returnurl=%2Fvacancy%3F__RequestVerificationToken%3DM_vEEnr1_rvMHN9CCDpqxDYvldV0chHzTCLMp3eIAnlYZEvhm_VsmnHjctgrrgXImnSVenMNO_5-i0tLOzuc8Nl-Lxb2IpXVeSngAutg0Fk1%26Profession%3D%25D0%25BF%25D1%2580%25D0%25BE%25D0%25B3%25D1%2580%25D0%25B0%25D0%25BC%25D0%25BC%25D0%25B8%25D1%2581%25D1%2582%26Sort%3D1%26Filter%3Dtrue%26Grid-sort%3D%26Grid-page%3D3%26Grid-pageSize%3D10%26Grid-group%3D%26Grid-filter%3D" TargetMode="External"/><Relationship Id="rId79" Type="http://schemas.openxmlformats.org/officeDocument/2006/relationships/hyperlink" Target="http://www.xn--80aacf4aam3apxdl8m.xn--p1ai/employer/detailvacancy/?companyId=e26cddbe-978a-11e6-8639-000c2973da2c" TargetMode="External"/><Relationship Id="rId5" Type="http://schemas.openxmlformats.org/officeDocument/2006/relationships/hyperlink" Target="http://xn--80aacf4aam3apxdl8m.xn--p1ai/vacancy/?WithoutAdditionalLimits=False&amp;Experience=0&amp;Education=7&amp;ActivityScopeNoStandart=True&amp;SearchType=2&amp;Region=14&amp;HideWithEmptySalary=False&amp;ShowOnlyWithEmployerInfo=False&amp;ShowOnlyWithHousing=False&amp;ShowChukotkaResidentsVacancies=False&amp;ShowPrimorskAreaResident1Vacancies=False&amp;ShowPrimorskAreaResident2Vacancies=False&amp;ShowPrimorskAreaResident3Vacancies=False&amp;Sort=1&amp;PageSize=0&amp;SpecialCategories=False&amp;IsDevelopmentProgram=False" TargetMode="External"/><Relationship Id="rId90" Type="http://schemas.openxmlformats.org/officeDocument/2006/relationships/hyperlink" Target="http://www.xn--80aacf4aam3apxdl8m.xn--p1ai/vacancy/detail/749da61a-3352-46d2-a70e-07909d4bb446/?returnurl=%2Fvacancy%2F%3FWithoutAdditionalLimits%3DFalse%26ActivityScopeNoStandart%3DTrue%26SearchType%3D1%26Profession%3D%25D1%2581%25D0%25B8%25D1%2581%25D1%2582%25D0%25B5%25D0%25BC%25D0%25BD%25D1%258B%25D0%25B9%2520%25D0%25B0%25D0%25B4%25D0%25BC%25D0%25B8%25D0%25BD%25D0%25B8%25D1%2581%25D1%2582%25D1%2580%25D0%25B0%25D1%2582%25D0%25BE%25D1%2580%26Region%3D1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95" Type="http://schemas.openxmlformats.org/officeDocument/2006/relationships/hyperlink" Target="http://www.xn--80aacf4aam3apxdl8m.xn--p1ai/employer/detailvacancy/?companyId=e26cddbe-978a-11e6-8639-000c2973da2c" TargetMode="External"/><Relationship Id="rId22" Type="http://schemas.openxmlformats.org/officeDocument/2006/relationships/hyperlink" Target="http://www.xn--80aacf4aam3apxdl8m.xn--p1ai/employer/detailvacancy/?companyId=bf86d15c-2a10-422a-a5cb-8f14947d3c68" TargetMode="External"/><Relationship Id="rId27" Type="http://schemas.openxmlformats.org/officeDocument/2006/relationships/hyperlink" Target="http://www.xn--80aacf4aam3apxdl8m.xn--p1ai/vacancy/detail/2b57e3b4-e462-4551-bb24-5676972e880f/?returnurl=%2Fvacancy%3F__RequestVerificationToken%3DM_vEEnr1_rvMHN9CCDpqxDYvldV0chHzTCLMp3eIAnlYZEvhm_VsmnHjctgrrgXImnSVenMNO_5-i0tLOzuc8Nl-Lxb2IpXVeSngAutg0Fk1%26Profession%3D%25D0%25BF%25D1%2580%25D0%25BE%25D0%25B3%25D1%2580%25D0%25B0%25D0%25BC%25D0%25BC%25D0%25B8%25D1%2581%25D1%2582%26Sort%3D1%26Filter%3Dtrue%26Grid-sort%3D%26Grid-page%3D1%26Grid-pageSize%3D10%26Grid-group%3D%26Grid-filter%3D" TargetMode="External"/><Relationship Id="rId43" Type="http://schemas.openxmlformats.org/officeDocument/2006/relationships/hyperlink" Target="http://www.xn--80aacf4aam3apxdl8m.xn--p1ai/vacancy/detail/956974e1-0414-481e-8329-a46d054b59b6/?returnurl=%2Fvacancy%3F__RequestVerificationToken%3DM_vEEnr1_rvMHN9CCDpqxDYvldV0chHzTCLMp3eIAnlYZEvhm_VsmnHjctgrrgXImnSVenMNO_5-i0tLOzuc8Nl-Lxb2IpXVeSngAutg0Fk1%26Profession%3D%25D0%25BF%25D1%2580%25D0%25BE%25D0%25B3%25D1%2580%25D0%25B0%25D0%25BC%25D0%25BC%25D0%25B8%25D1%2581%25D1%2582%26Sort%3D1%26Filter%3Dtrue%26Grid-sort%3D%26Grid-page%3D2%26Grid-pageSize%3D10%26Grid-group%3D%26Grid-filter%3D" TargetMode="External"/><Relationship Id="rId48" Type="http://schemas.openxmlformats.org/officeDocument/2006/relationships/hyperlink" Target="http://www.xn--80aacf4aam3apxdl8m.xn--p1ai/employer/detailvacancy/?companyId=e26cddbe-978a-11e6-8639-000c2973da2c" TargetMode="External"/><Relationship Id="rId64" Type="http://schemas.openxmlformats.org/officeDocument/2006/relationships/image" Target="media/image3.wmf"/><Relationship Id="rId69" Type="http://schemas.openxmlformats.org/officeDocument/2006/relationships/hyperlink" Target="http://www.xn--80aacf4aam3apxdl8m.xn--p1ai/employer/detailvacancy/?companyId=f2219546-978a-11e6-8639-000c2973da2c" TargetMode="External"/><Relationship Id="rId80" Type="http://schemas.openxmlformats.org/officeDocument/2006/relationships/hyperlink" Target="http://www.xn--80aacf4aam3apxdl8m.xn--p1ai/vacancy/detail/14a4a11c-987c-4876-93db-64abfab57686/?returnurl=%2Fvacancy%3F__RequestVerificationToken%3DM_vEEnr1_rvMHN9CCDpqxDYvldV0chHzTCLMp3eIAnlYZEvhm_VsmnHjctgrrgXImnSVenMNO_5-i0tLOzuc8Nl-Lxb2IpXVeSngAutg0Fk1%26Profession%3D%25D0%25BF%25D1%2580%25D0%25BE%25D0%25B3%25D1%2580%25D0%25B0%25D0%25BC%25D0%25BC%25D0%25B8%25D1%2581%25D1%2582%26Sort%3D1%26Filter%3Dtrue%26Grid-sort%3D%26Grid-page%3D3%26Grid-pageSize%3D10%26Grid-group%3D%26Grid-filter%3D" TargetMode="External"/><Relationship Id="rId85" Type="http://schemas.openxmlformats.org/officeDocument/2006/relationships/hyperlink" Target="http://www.xn--80aacf4aam3apxdl8m.xn--p1ai/employer/detailvacancy/?companyId=f0fa598c-978a-11e6-8639-000c2973da2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xn--80aacf4aam3apxdl8m.xn--p1ai/vacancy?__RequestVerificationToken=M_vEEnr1_rvMHN9CCDpqxDYvldV0chHzTCLMp3eIAnlYZEvhm_VsmnHjctgrrgXImnSVenMNO_5-i0tLOzuc8Nl-Lxb2IpXVeSngAutg0Fk1&amp;Profession=%D0%BF%D1%80%D0%BE%D0%B3%D1%80%D0%B0%D0%BC%D0%BC%D0%B8%D1%81%D1%82&amp;Sort=1&amp;Filter=true&amp;Grid-sort=&amp;Grid-page=3&amp;Grid-pageSize=10&amp;Grid-group=&amp;Grid-filter" TargetMode="External"/><Relationship Id="rId17" Type="http://schemas.openxmlformats.org/officeDocument/2006/relationships/hyperlink" Target="http://www.xn--80aacf4aam3apxdl8m.xn--p1ai/vacancy/detail/a76362e8-c1a3-4821-987a-2e1f610d9f86/?returnurl=%2Fvacancy%3F__RequestVerificationToken%3DM_vEEnr1_rvMHN9CCDpqxDYvldV0chHzTCLMp3eIAnlYZEvhm_VsmnHjctgrrgXImnSVenMNO_5-i0tLOzuc8Nl-Lxb2IpXVeSngAutg0Fk1%26Profession%3D%25D0%25BF%25D1%2580%25D0%25BE%25D0%25B3%25D1%2580%25D0%25B0%25D0%25BC%25D0%25BC%25D0%25B8%25D1%2581%25D1%2582%26Sort%3D1%26Filter%3Dtrue%26Grid-sort%3D%26Grid-page%3D1%26Grid-pageSize%3D10%26Grid-group%3D%26Grid-filter%3D" TargetMode="External"/><Relationship Id="rId25" Type="http://schemas.openxmlformats.org/officeDocument/2006/relationships/hyperlink" Target="http://www.xn--80aacf4aam3apxdl8m.xn--p1ai/vacancy/detail/d2e2badd-33c3-45ce-9d99-42dd7a044a3d/?returnurl=%2Fvacancy%3F__RequestVerificationToken%3DM_vEEnr1_rvMHN9CCDpqxDYvldV0chHzTCLMp3eIAnlYZEvhm_VsmnHjctgrrgXImnSVenMNO_5-i0tLOzuc8Nl-Lxb2IpXVeSngAutg0Fk1%26Profession%3D%25D0%25BF%25D1%2580%25D0%25BE%25D0%25B3%25D1%2580%25D0%25B0%25D0%25BC%25D0%25BC%25D0%25B8%25D1%2581%25D1%2582%26Sort%3D1%26Filter%3Dtrue%26Grid-sort%3D%26Grid-page%3D1%26Grid-pageSize%3D10%26Grid-group%3D%26Grid-filter%3D" TargetMode="External"/><Relationship Id="rId33" Type="http://schemas.openxmlformats.org/officeDocument/2006/relationships/hyperlink" Target="http://www.xn--80aacf4aam3apxdl8m.xn--p1ai/vacancy/detail/6599eb43-e0c0-4f57-878a-0618c6e7b683/?returnurl=%2Fvacancy%3F__RequestVerificationToken%3DM_vEEnr1_rvMHN9CCDpqxDYvldV0chHzTCLMp3eIAnlYZEvhm_VsmnHjctgrrgXImnSVenMNO_5-i0tLOzuc8Nl-Lxb2IpXVeSngAutg0Fk1%26Profession%3D%25D0%25BF%25D1%2580%25D0%25BE%25D0%25B3%25D1%2580%25D0%25B0%25D0%25BC%25D0%25BC%25D0%25B8%25D1%2581%25D1%2582%26Sort%3D1%26Filter%3Dtrue%26Grid-sort%3D%26Grid-page%3D1%26Grid-pageSize%3D10%26Grid-group%3D%26Grid-filter%3D" TargetMode="External"/><Relationship Id="rId38" Type="http://schemas.openxmlformats.org/officeDocument/2006/relationships/hyperlink" Target="javascript:void(0)" TargetMode="External"/><Relationship Id="rId46" Type="http://schemas.openxmlformats.org/officeDocument/2006/relationships/hyperlink" Target="http://www.xn--80aacf4aam3apxdl8m.xn--p1ai/employer/detailvacancy/?companyId=bf86d15c-2a10-422a-a5cb-8f14947d3c68" TargetMode="External"/><Relationship Id="rId59" Type="http://schemas.openxmlformats.org/officeDocument/2006/relationships/hyperlink" Target="http://www.xn--80aacf4aam3apxdl8m.xn--p1ai/vacancy/detail/42e8fab1-0abd-46e7-89ec-fb51c19819b3/?returnurl=%2Fvacancy%3F__RequestVerificationToken%3DM_vEEnr1_rvMHN9CCDpqxDYvldV0chHzTCLMp3eIAnlYZEvhm_VsmnHjctgrrgXImnSVenMNO_5-i0tLOzuc8Nl-Lxb2IpXVeSngAutg0Fk1%26Profession%3D%25D0%25BF%25D1%2580%25D0%25BE%25D0%25B3%25D1%2580%25D0%25B0%25D0%25BC%25D0%25BC%25D0%25B8%25D1%2581%25D1%2582%26Sort%3D1%26Filter%3Dtrue%26Grid-sort%3D%26Grid-page%3D2%26Grid-pageSize%3D10%26Grid-group%3D%26Grid-filter%3D" TargetMode="External"/><Relationship Id="rId67" Type="http://schemas.openxmlformats.org/officeDocument/2006/relationships/hyperlink" Target="http://www.xn--80aacf4aam3apxdl8m.xn--p1ai/employer/detailvacancy/?companyId=ed872bd1-978a-11e6-8639-000c2973da2c" TargetMode="External"/><Relationship Id="rId20" Type="http://schemas.openxmlformats.org/officeDocument/2006/relationships/hyperlink" Target="http://www.xn--80aacf4aam3apxdl8m.xn--p1ai/employer/detailvacancy/?companyId=6761071f-8b2b-4b99-b9f3-85a0bb44ab8d" TargetMode="External"/><Relationship Id="rId41" Type="http://schemas.openxmlformats.org/officeDocument/2006/relationships/hyperlink" Target="http://www.xn--80aacf4aam3apxdl8m.xn--p1ai/vacancy/detail/951c8ba7-a30f-42c5-8021-6b676c42cdc2/?returnurl=%2Fvacancy%3F__RequestVerificationToken%3DM_vEEnr1_rvMHN9CCDpqxDYvldV0chHzTCLMp3eIAnlYZEvhm_VsmnHjctgrrgXImnSVenMNO_5-i0tLOzuc8Nl-Lxb2IpXVeSngAutg0Fk1%26Profession%3D%25D0%25BF%25D1%2580%25D0%25BE%25D0%25B3%25D1%2580%25D0%25B0%25D0%25BC%25D0%25BC%25D0%25B8%25D1%2581%25D1%2582%26Sort%3D1%26Filter%3Dtrue%26Grid-sort%3D%26Grid-page%3D2%26Grid-pageSize%3D10%26Grid-group%3D%26Grid-filter%3D" TargetMode="External"/><Relationship Id="rId54" Type="http://schemas.openxmlformats.org/officeDocument/2006/relationships/hyperlink" Target="http://www.xn--80aacf4aam3apxdl8m.xn--p1ai/employer/detailvacancy/?companyId=d8b52f8e-978a-11e6-8639-000c2973da2c" TargetMode="External"/><Relationship Id="rId62" Type="http://schemas.openxmlformats.org/officeDocument/2006/relationships/hyperlink" Target="javascript:void(0)" TargetMode="External"/><Relationship Id="rId70" Type="http://schemas.openxmlformats.org/officeDocument/2006/relationships/hyperlink" Target="http://www.xn--80aacf4aam3apxdl8m.xn--p1ai/vacancy/detail/4170571a-89d1-4b99-843d-74a8cc85cd9f/?returnurl=%2Fvacancy%3F__RequestVerificationToken%3DM_vEEnr1_rvMHN9CCDpqxDYvldV0chHzTCLMp3eIAnlYZEvhm_VsmnHjctgrrgXImnSVenMNO_5-i0tLOzuc8Nl-Lxb2IpXVeSngAutg0Fk1%26Profession%3D%25D0%25BF%25D1%2580%25D0%25BE%25D0%25B3%25D1%2580%25D0%25B0%25D0%25BC%25D0%25BC%25D0%25B8%25D1%2581%25D1%2582%26Sort%3D1%26Filter%3Dtrue%26Grid-sort%3D%26Grid-page%3D3%26Grid-pageSize%3D10%26Grid-group%3D%26Grid-filter%3D" TargetMode="External"/><Relationship Id="rId75" Type="http://schemas.openxmlformats.org/officeDocument/2006/relationships/hyperlink" Target="http://www.xn--80aacf4aam3apxdl8m.xn--p1ai/employer/detailvacancy/?companyId=d9b3e92f-978a-11e6-8639-000c2973da2c" TargetMode="External"/><Relationship Id="rId83" Type="http://schemas.openxmlformats.org/officeDocument/2006/relationships/hyperlink" Target="http://www.xn--80aacf4aam3apxdl8m.xn--p1ai/employer/detailvacancy/?companyId=eeff61df-978a-11e6-8639-000c2973da2c" TargetMode="External"/><Relationship Id="rId88" Type="http://schemas.openxmlformats.org/officeDocument/2006/relationships/image" Target="media/image4.wmf"/><Relationship Id="rId91" Type="http://schemas.openxmlformats.org/officeDocument/2006/relationships/hyperlink" Target="http://www.xn--80aacf4aam3apxdl8m.xn--p1ai/employer/detailvacancy/?companyId=e2c2751e-978a-11e6-8639-000c2973da2c" TargetMode="External"/><Relationship Id="rId96" Type="http://schemas.openxmlformats.org/officeDocument/2006/relationships/hyperlink" Target="http://www.xn--80aacf4aam3apxdl8m.xn--p1ai/services/description/e22df7c7-efff-41ab-a549-fce4084b9f97/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80aacf4aam3apxdl8m.xn--p1ai/vacancy/?WithoutAdditionalLimits=False&amp;Experience=0&amp;Education=5&amp;ActivityScopeNoStandart=True&amp;SearchType=2&amp;Region=14&amp;HideWithEmptySalary=False&amp;ShowOnlyWithEmployerInfo=False&amp;ShowOnlyWithHousing=False&amp;ShowChukotkaResidentsVacancies=False&amp;ShowPrimorskAreaResident1Vacancies=False&amp;ShowPrimorskAreaResident2Vacancies=False&amp;ShowPrimorskAreaResident3Vacancies=False&amp;Sort=1&amp;PageSize=0&amp;SpecialCategories=False&amp;IsDevelopmentProgram=False" TargetMode="External"/><Relationship Id="rId15" Type="http://schemas.openxmlformats.org/officeDocument/2006/relationships/image" Target="media/image2.wmf"/><Relationship Id="rId23" Type="http://schemas.openxmlformats.org/officeDocument/2006/relationships/hyperlink" Target="http://www.xn--80aacf4aam3apxdl8m.xn--p1ai/vacancy/detail/4e65dd9c-fe91-47bb-971f-40bb04cd634e/?returnurl=%2Fvacancy%3F__RequestVerificationToken%3DM_vEEnr1_rvMHN9CCDpqxDYvldV0chHzTCLMp3eIAnlYZEvhm_VsmnHjctgrrgXImnSVenMNO_5-i0tLOzuc8Nl-Lxb2IpXVeSngAutg0Fk1%26Profession%3D%25D0%25BF%25D1%2580%25D0%25BE%25D0%25B3%25D1%2580%25D0%25B0%25D0%25BC%25D0%25BC%25D0%25B8%25D1%2581%25D1%2582%26Sort%3D1%26Filter%3Dtrue%26Grid-sort%3D%26Grid-page%3D1%26Grid-pageSize%3D10%26Grid-group%3D%26Grid-filter%3D" TargetMode="External"/><Relationship Id="rId28" Type="http://schemas.openxmlformats.org/officeDocument/2006/relationships/hyperlink" Target="http://www.xn--80aacf4aam3apxdl8m.xn--p1ai/employer/detailvacancy/?companyId=06ff3d72-dd0b-4950-86c7-11242fd01112" TargetMode="External"/><Relationship Id="rId36" Type="http://schemas.openxmlformats.org/officeDocument/2006/relationships/hyperlink" Target="http://www.xn--80aacf4aam3apxdl8m.xn--p1ai/employer/detailvacancy/?companyId=f2bc386f-978a-11e6-8639-000c2973da2c" TargetMode="External"/><Relationship Id="rId49" Type="http://schemas.openxmlformats.org/officeDocument/2006/relationships/hyperlink" Target="http://www.xn--80aacf4aam3apxdl8m.xn--p1ai/vacancy/detail/c08ccaef-8219-4f63-a549-c2e4786fd7f7/?returnurl=%2Fvacancy%3F__RequestVerificationToken%3DM_vEEnr1_rvMHN9CCDpqxDYvldV0chHzTCLMp3eIAnlYZEvhm_VsmnHjctgrrgXImnSVenMNO_5-i0tLOzuc8Nl-Lxb2IpXVeSngAutg0Fk1%26Profession%3D%25D0%25BF%25D1%2580%25D0%25BE%25D0%25B3%25D1%2580%25D0%25B0%25D0%25BC%25D0%25BC%25D0%25B8%25D1%2581%25D1%2582%26Sort%3D1%26Filter%3Dtrue%26Grid-sort%3D%26Grid-page%3D2%26Grid-pageSize%3D10%26Grid-group%3D%26Grid-filter%3D" TargetMode="External"/><Relationship Id="rId57" Type="http://schemas.openxmlformats.org/officeDocument/2006/relationships/hyperlink" Target="http://www.xn--80aacf4aam3apxdl8m.xn--p1ai/vacancy/detail/956a082b-4de7-4f27-81ab-f39fb63222b6/?returnurl=%2Fvacancy%3F__RequestVerificationToken%3DM_vEEnr1_rvMHN9CCDpqxDYvldV0chHzTCLMp3eIAnlYZEvhm_VsmnHjctgrrgXImnSVenMNO_5-i0tLOzuc8Nl-Lxb2IpXVeSngAutg0Fk1%26Profession%3D%25D0%25BF%25D1%2580%25D0%25BE%25D0%25B3%25D1%2580%25D0%25B0%25D0%25BC%25D0%25BC%25D0%25B8%25D1%2581%25D1%2582%26Sort%3D1%26Filter%3Dtrue%26Grid-sort%3D%26Grid-page%3D2%26Grid-pageSize%3D10%26Grid-group%3D%26Grid-filter%3D" TargetMode="External"/><Relationship Id="rId10" Type="http://schemas.openxmlformats.org/officeDocument/2006/relationships/image" Target="media/image1.wmf"/><Relationship Id="rId31" Type="http://schemas.openxmlformats.org/officeDocument/2006/relationships/hyperlink" Target="http://www.xn--80aacf4aam3apxdl8m.xn--p1ai/vacancy/detail/ae5f0527-ea8b-46e7-9736-5e7c1129942e/?returnurl=%2Fvacancy%3F__RequestVerificationToken%3DM_vEEnr1_rvMHN9CCDpqxDYvldV0chHzTCLMp3eIAnlYZEvhm_VsmnHjctgrrgXImnSVenMNO_5-i0tLOzuc8Nl-Lxb2IpXVeSngAutg0Fk1%26Profession%3D%25D0%25BF%25D1%2580%25D0%25BE%25D0%25B3%25D1%2580%25D0%25B0%25D0%25BC%25D0%25BC%25D0%25B8%25D1%2581%25D1%2582%26Sort%3D1%26Filter%3Dtrue%26Grid-sort%3D%26Grid-page%3D1%26Grid-pageSize%3D10%26Grid-group%3D%26Grid-filter%3D" TargetMode="External"/><Relationship Id="rId44" Type="http://schemas.openxmlformats.org/officeDocument/2006/relationships/hyperlink" Target="http://www.xn--80aacf4aam3apxdl8m.xn--p1ai/employer/detailvacancy/?companyId=e26cddbe-978a-11e6-8639-000c2973da2c" TargetMode="External"/><Relationship Id="rId52" Type="http://schemas.openxmlformats.org/officeDocument/2006/relationships/hyperlink" Target="http://www.xn--80aacf4aam3apxdl8m.xn--p1ai/employer/detailvacancy/?companyId=bf86d15c-2a10-422a-a5cb-8f14947d3c68" TargetMode="External"/><Relationship Id="rId60" Type="http://schemas.openxmlformats.org/officeDocument/2006/relationships/hyperlink" Target="http://www.xn--80aacf4aam3apxdl8m.xn--p1ai/employer/detailvacancy/?companyId=6761071f-8b2b-4b99-b9f3-85a0bb44ab8d" TargetMode="External"/><Relationship Id="rId65" Type="http://schemas.openxmlformats.org/officeDocument/2006/relationships/control" Target="activeX/activeX7.xml"/><Relationship Id="rId73" Type="http://schemas.openxmlformats.org/officeDocument/2006/relationships/hyperlink" Target="http://www.xn--80aacf4aam3apxdl8m.xn--p1ai/employer/detailvacancy/?companyId=4fc9f032-f8c7-43c1-92bd-35357f784741" TargetMode="External"/><Relationship Id="rId78" Type="http://schemas.openxmlformats.org/officeDocument/2006/relationships/hyperlink" Target="http://www.xn--80aacf4aam3apxdl8m.xn--p1ai/vacancy/detail/8bd0f346-c628-494b-bbb2-dd8890990ed9/?returnurl=%2Fvacancy%3F__RequestVerificationToken%3DM_vEEnr1_rvMHN9CCDpqxDYvldV0chHzTCLMp3eIAnlYZEvhm_VsmnHjctgrrgXImnSVenMNO_5-i0tLOzuc8Nl-Lxb2IpXVeSngAutg0Fk1%26Profession%3D%25D0%25BF%25D1%2580%25D0%25BE%25D0%25B3%25D1%2580%25D0%25B0%25D0%25BC%25D0%25BC%25D0%25B8%25D1%2581%25D1%2582%26Sort%3D1%26Filter%3Dtrue%26Grid-sort%3D%26Grid-page%3D3%26Grid-pageSize%3D10%26Grid-group%3D%26Grid-filter%3D" TargetMode="External"/><Relationship Id="rId81" Type="http://schemas.openxmlformats.org/officeDocument/2006/relationships/hyperlink" Target="http://www.xn--80aacf4aam3apxdl8m.xn--p1ai/employer/detailvacancy/?companyId=e7e26c48-556e-ea11-8100-0050569c1ba3" TargetMode="External"/><Relationship Id="rId86" Type="http://schemas.openxmlformats.org/officeDocument/2006/relationships/hyperlink" Target="javascript:void(0)" TargetMode="External"/><Relationship Id="rId94" Type="http://schemas.openxmlformats.org/officeDocument/2006/relationships/hyperlink" Target="http://www.xn--80aacf4aam3apxdl8m.xn--p1ai/vacancy/detail/94fc2dd9-4620-46b9-b424-5b8ca7bcdaa4/?returnurl=%2Fvacancy%2F%3FWithoutAdditionalLimits%3DFalse%26ActivityScopeNoStandart%3DTrue%26SearchType%3D1%26Profession%3D%25D1%2581%25D0%25B8%25D1%2581%25D1%2582%25D0%25B5%25D0%25BC%25D0%25BD%25D1%258B%25D0%25B9%2520%25D0%25B0%25D0%25B4%25D0%25BC%25D0%25B8%25D0%25BD%25D0%25B8%25D1%2581%25D1%2582%25D1%2580%25D0%25B0%25D1%2582%25D0%25BE%25D1%2580%26Region%3D1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99" Type="http://schemas.openxmlformats.org/officeDocument/2006/relationships/theme" Target="theme/theme1.xml"/><Relationship Id="rId4" Type="http://schemas.openxmlformats.org/officeDocument/2006/relationships/hyperlink" Target="http://www.xn--80aacf4aam3apxdl8m.xn--p1ai/services/description/e22df7c7-efff-41ab-a549-fce4084b9f97/" TargetMode="External"/><Relationship Id="rId9" Type="http://schemas.openxmlformats.org/officeDocument/2006/relationships/hyperlink" Target="http://xn--80aacf4aam3apxdl8m.xn--p1ai/vacancy/?WithoutAdditionalLimits=False&amp;Experience=0&amp;Education=1&amp;ActivityScopeNoStandart=True&amp;SearchType=2&amp;Region=14&amp;HideWithEmptySalary=False&amp;ShowOnlyWithEmployerInfo=False&amp;ShowOnlyWithHousing=False&amp;ShowChukotkaResidentsVacancies=False&amp;ShowPrimorskAreaResident1Vacancies=False&amp;ShowPrimorskAreaResident2Vacancies=False&amp;ShowPrimorskAreaResident3Vacancies=False&amp;Sort=1&amp;PageSize=0&amp;SpecialCategories=False&amp;IsDevelopmentProgram=False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http://www.xn--80aacf4aam3apxdl8m.xn--p1ai/employer/detailvacancy/?companyId=e761b547-978a-11e6-8639-000c2973da2c" TargetMode="External"/><Relationship Id="rId39" Type="http://schemas.openxmlformats.org/officeDocument/2006/relationships/control" Target="activeX/activeX4.xml"/><Relationship Id="rId34" Type="http://schemas.openxmlformats.org/officeDocument/2006/relationships/hyperlink" Target="http://www.xn--80aacf4aam3apxdl8m.xn--p1ai/employer/detailvacancy/?companyId=06ff3d72-dd0b-4950-86c7-11242fd01112" TargetMode="External"/><Relationship Id="rId50" Type="http://schemas.openxmlformats.org/officeDocument/2006/relationships/hyperlink" Target="http://www.xn--80aacf4aam3apxdl8m.xn--p1ai/employer/detailvacancy/?companyId=6761071f-8b2b-4b99-b9f3-85a0bb44ab8d" TargetMode="External"/><Relationship Id="rId55" Type="http://schemas.openxmlformats.org/officeDocument/2006/relationships/hyperlink" Target="http://www.xn--80aacf4aam3apxdl8m.xn--p1ai/vacancy/detail/89d36057-0063-4912-887a-d4288e820b94/?returnurl=%2Fvacancy%3F__RequestVerificationToken%3DM_vEEnr1_rvMHN9CCDpqxDYvldV0chHzTCLMp3eIAnlYZEvhm_VsmnHjctgrrgXImnSVenMNO_5-i0tLOzuc8Nl-Lxb2IpXVeSngAutg0Fk1%26Profession%3D%25D0%25BF%25D1%2580%25D0%25BE%25D0%25B3%25D1%2580%25D0%25B0%25D0%25BC%25D0%25BC%25D0%25B8%25D1%2581%25D1%2582%26Sort%3D1%26Filter%3Dtrue%26Grid-sort%3D%26Grid-page%3D2%26Grid-pageSize%3D10%26Grid-group%3D%26Grid-filter%3D" TargetMode="External"/><Relationship Id="rId76" Type="http://schemas.openxmlformats.org/officeDocument/2006/relationships/hyperlink" Target="http://www.xn--80aacf4aam3apxdl8m.xn--p1ai/vacancy/detail/c8d63272-7338-46a0-b2dc-eb8602738a94/?returnurl=%2Fvacancy%3F__RequestVerificationToken%3DM_vEEnr1_rvMHN9CCDpqxDYvldV0chHzTCLMp3eIAnlYZEvhm_VsmnHjctgrrgXImnSVenMNO_5-i0tLOzuc8Nl-Lxb2IpXVeSngAutg0Fk1%26Profession%3D%25D0%25BF%25D1%2580%25D0%25BE%25D0%25B3%25D1%2580%25D0%25B0%25D0%25BC%25D0%25BC%25D0%25B8%25D1%2581%25D1%2582%26Sort%3D1%26Filter%3Dtrue%26Grid-sort%3D%26Grid-page%3D3%26Grid-pageSize%3D10%26Grid-group%3D%26Grid-filter%3D" TargetMode="External"/><Relationship Id="rId97" Type="http://schemas.openxmlformats.org/officeDocument/2006/relationships/hyperlink" Target="https://zan.sakha.gov.ru/czn/index" TargetMode="External"/><Relationship Id="rId7" Type="http://schemas.openxmlformats.org/officeDocument/2006/relationships/hyperlink" Target="http://xn--80aacf4aam3apxdl8m.xn--p1ai/vacancy/?WithoutAdditionalLimits=False&amp;Experience=0&amp;Education=3&amp;ActivityScopeNoStandart=True&amp;SearchType=2&amp;Region=14&amp;HideWithEmptySalary=False&amp;ShowOnlyWithEmployerInfo=False&amp;ShowOnlyWithHousing=False&amp;ShowChukotkaResidentsVacancies=False&amp;ShowPrimorskAreaResident1Vacancies=False&amp;ShowPrimorskAreaResident2Vacancies=False&amp;ShowPrimorskAreaResident3Vacancies=False&amp;Sort=1&amp;PageSize=0&amp;SpecialCategories=False&amp;IsDevelopmentProgram=False" TargetMode="External"/><Relationship Id="rId71" Type="http://schemas.openxmlformats.org/officeDocument/2006/relationships/hyperlink" Target="http://www.xn--80aacf4aam3apxdl8m.xn--p1ai/employer/detailvacancy/?companyId=7bac9757-bc9e-46b1-aa88-72f84b03e8c6" TargetMode="External"/><Relationship Id="rId92" Type="http://schemas.openxmlformats.org/officeDocument/2006/relationships/hyperlink" Target="http://www.xn--80aacf4aam3apxdl8m.xn--p1ai/vacancy/detail/7947fbd9-91cd-42d9-ae3c-4011aa1d7f15/?returnurl=%2Fvacancy%2F%3FWithoutAdditionalLimits%3DFalse%26ActivityScopeNoStandart%3DTrue%26SearchType%3D1%26Profession%3D%25D1%2581%25D0%25B8%25D1%2581%25D1%2582%25D0%25B5%25D0%25BC%25D0%25BD%25D1%258B%25D0%25B9%2520%25D0%25B0%25D0%25B4%25D0%25BC%25D0%25B8%25D0%25BD%25D0%25B8%25D1%2581%25D1%2582%25D1%2580%25D0%25B0%25D1%2582%25D0%25BE%25D1%2580%26Region%3D1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xn--80aacf4aam3apxdl8m.xn--p1ai/vacancy/detail/4a6a6209-a0e6-45b0-bf4c-598d2625ab6d/?returnurl=%2Fvacancy%3F__RequestVerificationToken%3DM_vEEnr1_rvMHN9CCDpqxDYvldV0chHzTCLMp3eIAnlYZEvhm_VsmnHjctgrrgXImnSVenMNO_5-i0tLOzuc8Nl-Lxb2IpXVeSngAutg0Fk1%26Profession%3D%25D0%25BF%25D1%2580%25D0%25BE%25D0%25B3%25D1%2580%25D0%25B0%25D0%25BC%25D0%25BC%25D0%25B8%25D1%2581%25D1%2582%26Sort%3D1%26Filter%3Dtrue%26Grid-sort%3D%26Grid-page%3D1%26Grid-pageSize%3D10%26Grid-group%3D%26Grid-filter%3D" TargetMode="External"/><Relationship Id="rId24" Type="http://schemas.openxmlformats.org/officeDocument/2006/relationships/hyperlink" Target="http://www.xn--80aacf4aam3apxdl8m.xn--p1ai/employer/detailvacancy/?companyId=e26cddbe-978a-11e6-8639-000c2973da2c" TargetMode="External"/><Relationship Id="rId40" Type="http://schemas.openxmlformats.org/officeDocument/2006/relationships/control" Target="activeX/activeX5.xml"/><Relationship Id="rId45" Type="http://schemas.openxmlformats.org/officeDocument/2006/relationships/hyperlink" Target="http://www.xn--80aacf4aam3apxdl8m.xn--p1ai/vacancy/detail/0548bc05-b309-47f0-a9fc-ae490c95bf42/?returnurl=%2Fvacancy%3F__RequestVerificationToken%3DM_vEEnr1_rvMHN9CCDpqxDYvldV0chHzTCLMp3eIAnlYZEvhm_VsmnHjctgrrgXImnSVenMNO_5-i0tLOzuc8Nl-Lxb2IpXVeSngAutg0Fk1%26Profession%3D%25D0%25BF%25D1%2580%25D0%25BE%25D0%25B3%25D1%2580%25D0%25B0%25D0%25BC%25D0%25BC%25D0%25B8%25D1%2581%25D1%2582%26Sort%3D1%26Filter%3Dtrue%26Grid-sort%3D%26Grid-page%3D2%26Grid-pageSize%3D10%26Grid-group%3D%26Grid-filter%3D" TargetMode="External"/><Relationship Id="rId66" Type="http://schemas.openxmlformats.org/officeDocument/2006/relationships/hyperlink" Target="http://www.xn--80aacf4aam3apxdl8m.xn--p1ai/vacancy/detail/acad9b40-ee18-40ee-900d-2d11474215a4/?returnurl=%2Fvacancy%3F__RequestVerificationToken%3DM_vEEnr1_rvMHN9CCDpqxDYvldV0chHzTCLMp3eIAnlYZEvhm_VsmnHjctgrrgXImnSVenMNO_5-i0tLOzuc8Nl-Lxb2IpXVeSngAutg0Fk1%26Profession%3D%25D0%25BF%25D1%2580%25D0%25BE%25D0%25B3%25D1%2580%25D0%25B0%25D0%25BC%25D0%25BC%25D0%25B8%25D1%2581%25D1%2582%26Sort%3D1%26Filter%3Dtrue%26Grid-sort%3D%26Grid-page%3D3%26Grid-pageSize%3D10%26Grid-group%3D%26Grid-filter%3D" TargetMode="External"/><Relationship Id="rId87" Type="http://schemas.openxmlformats.org/officeDocument/2006/relationships/control" Target="activeX/activeX8.xml"/><Relationship Id="rId61" Type="http://schemas.openxmlformats.org/officeDocument/2006/relationships/hyperlink" Target="http://www.xn--80aacf4aam3apxdl8m.xn--p1ai/vacancy?__RequestVerificationToken=M_vEEnr1_rvMHN9CCDpqxDYvldV0chHzTCLMp3eIAnlYZEvhm_VsmnHjctgrrgXImnSVenMNO_5-i0tLOzuc8Nl-Lxb2IpXVeSngAutg0Fk1&amp;Profession=%D0%BF%D1%80%D0%BE%D0%B3%D1%80%D0%B0%D0%BC%D0%BC%D0%B8%D1%81%D1%82&amp;Sort=1&amp;Filter=true&amp;Grid-sort=&amp;Grid-page=3&amp;Grid-pageSize=10&amp;Grid-group=&amp;Grid-filter" TargetMode="External"/><Relationship Id="rId82" Type="http://schemas.openxmlformats.org/officeDocument/2006/relationships/hyperlink" Target="http://www.xn--80aacf4aam3apxdl8m.xn--p1ai/vacancy/detail/c09338bd-2d2d-4450-9453-7257ca501936/?returnurl=%2Fvacancy%3F__RequestVerificationToken%3DM_vEEnr1_rvMHN9CCDpqxDYvldV0chHzTCLMp3eIAnlYZEvhm_VsmnHjctgrrgXImnSVenMNO_5-i0tLOzuc8Nl-Lxb2IpXVeSngAutg0Fk1%26Profession%3D%25D0%25BF%25D1%2580%25D0%25BE%25D0%25B3%25D1%2580%25D0%25B0%25D0%25BC%25D0%25BC%25D0%25B8%25D1%2581%25D1%2582%26Sort%3D1%26Filter%3Dtrue%26Grid-sort%3D%26Grid-page%3D3%26Grid-pageSize%3D10%26Grid-group%3D%26Grid-filter%3D" TargetMode="External"/><Relationship Id="rId19" Type="http://schemas.openxmlformats.org/officeDocument/2006/relationships/hyperlink" Target="http://www.xn--80aacf4aam3apxdl8m.xn--p1ai/vacancy/detail/08e02e45-78c7-44fc-bf2d-3a2fab0fa1d7/?returnurl=%2Fvacancy%3F__RequestVerificationToken%3DM_vEEnr1_rvMHN9CCDpqxDYvldV0chHzTCLMp3eIAnlYZEvhm_VsmnHjctgrrgXImnSVenMNO_5-i0tLOzuc8Nl-Lxb2IpXVeSngAutg0Fk1%26Profession%3D%25D0%25BF%25D1%2580%25D0%25BE%25D0%25B3%25D1%2580%25D0%25B0%25D0%25BC%25D0%25BC%25D0%25B8%25D1%2581%25D1%2582%26Sort%3D1%26Filter%3Dtrue%26Grid-sort%3D%26Grid-page%3D1%26Grid-pageSize%3D10%26Grid-group%3D%26Grid-filter%3D" TargetMode="External"/><Relationship Id="rId14" Type="http://schemas.openxmlformats.org/officeDocument/2006/relationships/control" Target="activeX/activeX2.xml"/><Relationship Id="rId30" Type="http://schemas.openxmlformats.org/officeDocument/2006/relationships/hyperlink" Target="http://www.xn--80aacf4aam3apxdl8m.xn--p1ai/employer/detailvacancy/?companyId=06ff3d72-dd0b-4950-86c7-11242fd01112" TargetMode="External"/><Relationship Id="rId35" Type="http://schemas.openxmlformats.org/officeDocument/2006/relationships/hyperlink" Target="http://www.xn--80aacf4aam3apxdl8m.xn--p1ai/vacancy/detail/eef4c95a-137e-43fd-9a27-1e1c05fd3f60/?returnurl=%2Fvacancy%3F__RequestVerificationToken%3DM_vEEnr1_rvMHN9CCDpqxDYvldV0chHzTCLMp3eIAnlYZEvhm_VsmnHjctgrrgXImnSVenMNO_5-i0tLOzuc8Nl-Lxb2IpXVeSngAutg0Fk1%26Profession%3D%25D0%25BF%25D1%2580%25D0%25BE%25D0%25B3%25D1%2580%25D0%25B0%25D0%25BC%25D0%25BC%25D0%25B8%25D1%2581%25D1%2582%26Sort%3D1%26Filter%3Dtrue%26Grid-sort%3D%26Grid-page%3D1%26Grid-pageSize%3D10%26Grid-group%3D%26Grid-filter%3D" TargetMode="External"/><Relationship Id="rId56" Type="http://schemas.openxmlformats.org/officeDocument/2006/relationships/hyperlink" Target="http://www.xn--80aacf4aam3apxdl8m.xn--p1ai/employer/detailvacancy/?companyId=6761071f-8b2b-4b99-b9f3-85a0bb44ab8d" TargetMode="External"/><Relationship Id="rId77" Type="http://schemas.openxmlformats.org/officeDocument/2006/relationships/hyperlink" Target="http://www.xn--80aacf4aam3apxdl8m.xn--p1ai/employer/detailvacancy/?companyId=e26cddbe-978a-11e6-8639-000c2973da2c" TargetMode="External"/><Relationship Id="rId8" Type="http://schemas.openxmlformats.org/officeDocument/2006/relationships/hyperlink" Target="http://xn--80aacf4aam3apxdl8m.xn--p1ai/vacancy/?WithoutAdditionalLimits=False&amp;Experience=0&amp;Education=2&amp;ActivityScopeNoStandart=True&amp;SearchType=2&amp;Region=14&amp;HideWithEmptySalary=False&amp;ShowOnlyWithEmployerInfo=False&amp;ShowOnlyWithHousing=False&amp;ShowChukotkaResidentsVacancies=False&amp;ShowPrimorskAreaResident1Vacancies=False&amp;ShowPrimorskAreaResident2Vacancies=False&amp;ShowPrimorskAreaResident3Vacancies=False&amp;Sort=1&amp;PageSize=0&amp;SpecialCategories=False&amp;IsDevelopmentProgram=False" TargetMode="External"/><Relationship Id="rId51" Type="http://schemas.openxmlformats.org/officeDocument/2006/relationships/hyperlink" Target="http://www.xn--80aacf4aam3apxdl8m.xn--p1ai/vacancy/detail/4bf5d07a-6587-4a71-9dae-c5cec43be077/?returnurl=%2Fvacancy%3F__RequestVerificationToken%3DM_vEEnr1_rvMHN9CCDpqxDYvldV0chHzTCLMp3eIAnlYZEvhm_VsmnHjctgrrgXImnSVenMNO_5-i0tLOzuc8Nl-Lxb2IpXVeSngAutg0Fk1%26Profession%3D%25D0%25BF%25D1%2580%25D0%25BE%25D0%25B3%25D1%2580%25D0%25B0%25D0%25BC%25D0%25BC%25D0%25B8%25D1%2581%25D1%2582%26Sort%3D1%26Filter%3Dtrue%26Grid-sort%3D%26Grid-page%3D2%26Grid-pageSize%3D10%26Grid-group%3D%26Grid-filter%3D" TargetMode="External"/><Relationship Id="rId72" Type="http://schemas.openxmlformats.org/officeDocument/2006/relationships/hyperlink" Target="http://www.xn--80aacf4aam3apxdl8m.xn--p1ai/vacancy/detail/200c546e-9702-42ae-8a2a-a272fba7f5ef/?returnurl=%2Fvacancy%3F__RequestVerificationToken%3DM_vEEnr1_rvMHN9CCDpqxDYvldV0chHzTCLMp3eIAnlYZEvhm_VsmnHjctgrrgXImnSVenMNO_5-i0tLOzuc8Nl-Lxb2IpXVeSngAutg0Fk1%26Profession%3D%25D0%25BF%25D1%2580%25D0%25BE%25D0%25B3%25D1%2580%25D0%25B0%25D0%25BC%25D0%25BC%25D0%25B8%25D1%2581%25D1%2582%26Sort%3D1%26Filter%3Dtrue%26Grid-sort%3D%26Grid-page%3D3%26Grid-pageSize%3D10%26Grid-group%3D%26Grid-filter%3D" TargetMode="External"/><Relationship Id="rId93" Type="http://schemas.openxmlformats.org/officeDocument/2006/relationships/hyperlink" Target="http://www.xn--80aacf4aam3apxdl8m.xn--p1ai/employer/detailvacancy/?companyId=f4d3f2d6-978a-11e6-8639-000c2973da2c" TargetMode="External"/><Relationship Id="rId98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5073</Words>
  <Characters>28922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Габышев</dc:creator>
  <cp:keywords/>
  <dc:description/>
  <cp:lastModifiedBy>Григорий Габышев</cp:lastModifiedBy>
  <cp:revision>13</cp:revision>
  <dcterms:created xsi:type="dcterms:W3CDTF">2021-01-28T07:18:00Z</dcterms:created>
  <dcterms:modified xsi:type="dcterms:W3CDTF">2021-01-28T07:35:00Z</dcterms:modified>
</cp:coreProperties>
</file>