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52" w:rsidRPr="00974952" w:rsidRDefault="00974952" w:rsidP="0097495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b/>
          <w:bCs/>
          <w:sz w:val="24"/>
          <w:szCs w:val="24"/>
        </w:rPr>
        <w:t xml:space="preserve">О рекомендациях по профилактике новой </w:t>
      </w:r>
      <w:proofErr w:type="spellStart"/>
      <w:r w:rsidRPr="00974952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974952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для тех, кому 60 и более лет</w:t>
      </w:r>
    </w:p>
    <w:p w:rsidR="00974952" w:rsidRPr="00974952" w:rsidRDefault="00974952" w:rsidP="0097495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Pr="00974952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974952">
        <w:rPr>
          <w:rFonts w:ascii="Times New Roman" w:hAnsi="Times New Roman" w:cs="Times New Roman"/>
          <w:sz w:val="24"/>
          <w:szCs w:val="24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974952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974952">
        <w:rPr>
          <w:rFonts w:ascii="Times New Roman" w:hAnsi="Times New Roman" w:cs="Times New Roman"/>
          <w:sz w:val="24"/>
          <w:szCs w:val="24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974952" w:rsidRPr="00974952" w:rsidRDefault="00974952" w:rsidP="00974952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 xml:space="preserve"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974952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974952">
        <w:rPr>
          <w:rFonts w:ascii="Times New Roman" w:hAnsi="Times New Roman" w:cs="Times New Roman"/>
          <w:sz w:val="24"/>
          <w:szCs w:val="24"/>
        </w:rPr>
        <w:t xml:space="preserve"> инфекцию.</w:t>
      </w:r>
    </w:p>
    <w:p w:rsidR="00974952" w:rsidRPr="00974952" w:rsidRDefault="00974952" w:rsidP="009749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4952"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</w:p>
    <w:p w:rsidR="00974952" w:rsidRPr="00974952" w:rsidRDefault="00974952" w:rsidP="009749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974952" w:rsidRPr="00974952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C"/>
    <w:multiLevelType w:val="multilevel"/>
    <w:tmpl w:val="80B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1E7"/>
    <w:multiLevelType w:val="multilevel"/>
    <w:tmpl w:val="894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29E1"/>
    <w:multiLevelType w:val="multilevel"/>
    <w:tmpl w:val="B3F0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A2FE7"/>
    <w:multiLevelType w:val="multilevel"/>
    <w:tmpl w:val="C33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45BFE"/>
    <w:multiLevelType w:val="multilevel"/>
    <w:tmpl w:val="E58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6245B"/>
    <w:multiLevelType w:val="multilevel"/>
    <w:tmpl w:val="E74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805C9"/>
    <w:multiLevelType w:val="multilevel"/>
    <w:tmpl w:val="4B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A66"/>
    <w:multiLevelType w:val="multilevel"/>
    <w:tmpl w:val="748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7551"/>
    <w:multiLevelType w:val="multilevel"/>
    <w:tmpl w:val="FA3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420CA"/>
    <w:multiLevelType w:val="multilevel"/>
    <w:tmpl w:val="5F5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76EAE"/>
    <w:multiLevelType w:val="multilevel"/>
    <w:tmpl w:val="8E9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96DA6"/>
    <w:multiLevelType w:val="multilevel"/>
    <w:tmpl w:val="9D8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C6453"/>
    <w:multiLevelType w:val="multilevel"/>
    <w:tmpl w:val="1E0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4EB2"/>
    <w:multiLevelType w:val="multilevel"/>
    <w:tmpl w:val="0DD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F469E"/>
    <w:multiLevelType w:val="multilevel"/>
    <w:tmpl w:val="CC5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37419"/>
    <w:multiLevelType w:val="multilevel"/>
    <w:tmpl w:val="5F6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D22D5"/>
    <w:multiLevelType w:val="multilevel"/>
    <w:tmpl w:val="DC3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D7D3B"/>
    <w:multiLevelType w:val="multilevel"/>
    <w:tmpl w:val="34E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D7CC9"/>
    <w:multiLevelType w:val="multilevel"/>
    <w:tmpl w:val="04E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62B76"/>
    <w:multiLevelType w:val="multilevel"/>
    <w:tmpl w:val="1D7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82718"/>
    <w:multiLevelType w:val="multilevel"/>
    <w:tmpl w:val="F2F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81913"/>
    <w:multiLevelType w:val="multilevel"/>
    <w:tmpl w:val="6B9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92509"/>
    <w:multiLevelType w:val="multilevel"/>
    <w:tmpl w:val="E43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325F6"/>
    <w:multiLevelType w:val="multilevel"/>
    <w:tmpl w:val="F27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0064A"/>
    <w:multiLevelType w:val="multilevel"/>
    <w:tmpl w:val="DF2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D4F95"/>
    <w:multiLevelType w:val="multilevel"/>
    <w:tmpl w:val="BF4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D5002"/>
    <w:multiLevelType w:val="multilevel"/>
    <w:tmpl w:val="2B1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E28DC"/>
    <w:multiLevelType w:val="multilevel"/>
    <w:tmpl w:val="894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2477A"/>
    <w:multiLevelType w:val="multilevel"/>
    <w:tmpl w:val="A9B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F3ECD"/>
    <w:multiLevelType w:val="multilevel"/>
    <w:tmpl w:val="009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11"/>
  </w:num>
  <w:num w:numId="5">
    <w:abstractNumId w:val="29"/>
  </w:num>
  <w:num w:numId="6">
    <w:abstractNumId w:val="25"/>
  </w:num>
  <w:num w:numId="7">
    <w:abstractNumId w:val="20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19"/>
  </w:num>
  <w:num w:numId="13">
    <w:abstractNumId w:val="9"/>
  </w:num>
  <w:num w:numId="14">
    <w:abstractNumId w:val="12"/>
  </w:num>
  <w:num w:numId="15">
    <w:abstractNumId w:val="22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1"/>
  </w:num>
  <w:num w:numId="21">
    <w:abstractNumId w:val="1"/>
  </w:num>
  <w:num w:numId="22">
    <w:abstractNumId w:val="6"/>
  </w:num>
  <w:num w:numId="23">
    <w:abstractNumId w:val="3"/>
  </w:num>
  <w:num w:numId="24">
    <w:abstractNumId w:val="18"/>
  </w:num>
  <w:num w:numId="25">
    <w:abstractNumId w:val="5"/>
  </w:num>
  <w:num w:numId="26">
    <w:abstractNumId w:val="7"/>
  </w:num>
  <w:num w:numId="27">
    <w:abstractNumId w:val="2"/>
  </w:num>
  <w:num w:numId="28">
    <w:abstractNumId w:val="23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A83"/>
    <w:rsid w:val="000F37D9"/>
    <w:rsid w:val="002D06A4"/>
    <w:rsid w:val="00310087"/>
    <w:rsid w:val="003D378D"/>
    <w:rsid w:val="00974952"/>
    <w:rsid w:val="009A1DBD"/>
    <w:rsid w:val="00A22DF8"/>
    <w:rsid w:val="00B30CD6"/>
    <w:rsid w:val="00B62A83"/>
    <w:rsid w:val="00C2247F"/>
    <w:rsid w:val="00DB4B69"/>
    <w:rsid w:val="00E44184"/>
    <w:rsid w:val="00F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D"/>
  </w:style>
  <w:style w:type="paragraph" w:styleId="2">
    <w:name w:val="heading 2"/>
    <w:basedOn w:val="a"/>
    <w:link w:val="20"/>
    <w:uiPriority w:val="9"/>
    <w:qFormat/>
    <w:rsid w:val="00B6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3"/>
    <w:rPr>
      <w:b/>
      <w:bCs/>
    </w:rPr>
  </w:style>
  <w:style w:type="character" w:styleId="a5">
    <w:name w:val="Emphasis"/>
    <w:basedOn w:val="a0"/>
    <w:uiPriority w:val="20"/>
    <w:qFormat/>
    <w:rsid w:val="00B62A83"/>
    <w:rPr>
      <w:i/>
      <w:iCs/>
    </w:rPr>
  </w:style>
  <w:style w:type="character" w:styleId="a6">
    <w:name w:val="Hyperlink"/>
    <w:basedOn w:val="a0"/>
    <w:uiPriority w:val="99"/>
    <w:unhideWhenUsed/>
    <w:rsid w:val="00B62A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18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879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692">
                                          <w:marLeft w:val="0"/>
                                          <w:marRight w:val="0"/>
                                          <w:marTop w:val="0"/>
                                          <w:marBottom w:val="4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9083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5029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0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350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279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58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96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01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80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106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621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68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Диана Дмитриевна</cp:lastModifiedBy>
  <cp:revision>2</cp:revision>
  <dcterms:created xsi:type="dcterms:W3CDTF">2020-11-11T00:28:00Z</dcterms:created>
  <dcterms:modified xsi:type="dcterms:W3CDTF">2020-11-11T00:28:00Z</dcterms:modified>
</cp:coreProperties>
</file>