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E6" w:rsidRDefault="00035AE6" w:rsidP="00E0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AE6" w:rsidRDefault="00035AE6" w:rsidP="00035A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8033D3">
        <w:rPr>
          <w:rFonts w:ascii="Times New Roman" w:eastAsia="Times New Roman" w:hAnsi="Times New Roman" w:cs="Times New Roman"/>
          <w:bCs/>
          <w:color w:val="000000"/>
          <w:kern w:val="3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Директор ГБПОУ РС (Я) ПК</w:t>
      </w:r>
      <w:r w:rsidRPr="008033D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033D3">
        <w:rPr>
          <w:rFonts w:ascii="Times New Roman" w:eastAsia="Times New Roman" w:hAnsi="Times New Roman" w:cs="Times New Roman"/>
          <w:bCs/>
          <w:color w:val="000000"/>
          <w:kern w:val="36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В.Г.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</w:rPr>
        <w:t>Хабаров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</w:p>
    <w:p w:rsidR="00035AE6" w:rsidRPr="008033D3" w:rsidRDefault="00035AE6" w:rsidP="00035A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8033D3">
        <w:rPr>
          <w:rFonts w:ascii="Times New Roman" w:eastAsia="Times New Roman" w:hAnsi="Times New Roman" w:cs="Times New Roman"/>
          <w:bCs/>
          <w:color w:val="000000"/>
          <w:kern w:val="36"/>
        </w:rPr>
        <w:t>«__»_____________201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9 </w:t>
      </w:r>
      <w:r w:rsidRPr="008033D3">
        <w:rPr>
          <w:rFonts w:ascii="Times New Roman" w:eastAsia="Times New Roman" w:hAnsi="Times New Roman" w:cs="Times New Roman"/>
          <w:bCs/>
          <w:color w:val="000000"/>
          <w:kern w:val="36"/>
        </w:rPr>
        <w:t>г.</w:t>
      </w:r>
    </w:p>
    <w:p w:rsidR="00035AE6" w:rsidRDefault="00035AE6" w:rsidP="00E0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AE6" w:rsidRDefault="00035AE6" w:rsidP="00E0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ED" w:rsidRDefault="00E002ED" w:rsidP="00E0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«Месячника психологического здоровья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002ED" w:rsidRDefault="00E002ED" w:rsidP="00E0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октября – 15 ноября на 2019-2020 учебный год</w:t>
      </w:r>
    </w:p>
    <w:p w:rsidR="00E002ED" w:rsidRDefault="00E002ED" w:rsidP="006560B5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02ED">
        <w:rPr>
          <w:rFonts w:ascii="Times New Roman" w:hAnsi="Times New Roman"/>
          <w:b/>
          <w:sz w:val="24"/>
          <w:szCs w:val="24"/>
        </w:rPr>
        <w:t>ГБ</w:t>
      </w:r>
      <w:r w:rsidR="006560B5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Pr="00E002ED">
        <w:rPr>
          <w:rFonts w:ascii="Times New Roman" w:hAnsi="Times New Roman"/>
          <w:b/>
          <w:sz w:val="24"/>
          <w:szCs w:val="24"/>
        </w:rPr>
        <w:t>ОУ РС (Я) «Покровск</w:t>
      </w:r>
      <w:r>
        <w:rPr>
          <w:rFonts w:ascii="Times New Roman" w:hAnsi="Times New Roman"/>
          <w:b/>
          <w:sz w:val="24"/>
          <w:szCs w:val="24"/>
        </w:rPr>
        <w:t>ий колледж»</w:t>
      </w:r>
    </w:p>
    <w:p w:rsidR="00E002ED" w:rsidRDefault="00E002ED" w:rsidP="00E002ED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организации и проведения Месячника является совершенствование условий по обеспечению психологической безопасности образовательной среды.  </w:t>
      </w:r>
    </w:p>
    <w:p w:rsid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цель реализуется через решение следующих задач:</w:t>
      </w:r>
    </w:p>
    <w:p w:rsidR="00E002ED" w:rsidRP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2ED">
        <w:rPr>
          <w:rFonts w:ascii="Times New Roman" w:hAnsi="Times New Roman" w:cs="Times New Roman"/>
          <w:sz w:val="24"/>
          <w:szCs w:val="24"/>
        </w:rPr>
        <w:t xml:space="preserve">реализация превентивных психолого-педагогических мер, направленных на формирование позитивного отношения к здоровому образу жизни, в </w:t>
      </w:r>
      <w:proofErr w:type="spellStart"/>
      <w:r w:rsidRPr="00E002E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02ED">
        <w:rPr>
          <w:rFonts w:ascii="Times New Roman" w:hAnsi="Times New Roman" w:cs="Times New Roman"/>
          <w:sz w:val="24"/>
          <w:szCs w:val="24"/>
        </w:rPr>
        <w:t xml:space="preserve">.  коммуникативных навыков, позитивного отношения к себе и к окружающим, навыков </w:t>
      </w:r>
      <w:proofErr w:type="spellStart"/>
      <w:r w:rsidRPr="00E002E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002ED">
        <w:rPr>
          <w:rFonts w:ascii="Times New Roman" w:hAnsi="Times New Roman" w:cs="Times New Roman"/>
          <w:sz w:val="24"/>
          <w:szCs w:val="24"/>
        </w:rPr>
        <w:t xml:space="preserve"> психоэмоционального состояния, умения разрешать конфликты и адекватно вести себя в стрессовых ситуациях среди обучающейся молодежи;</w:t>
      </w:r>
    </w:p>
    <w:p w:rsidR="00E002ED" w:rsidRP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2E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повышение психологической компетентности педагогов и неукоснительное соблюдение ими педагогической этики, профилактика “эмоционального выгорания” педагогов;</w:t>
      </w:r>
    </w:p>
    <w:p w:rsidR="00E002ED" w:rsidRP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2E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повышение родительской компетентности и ответственности;</w:t>
      </w:r>
    </w:p>
    <w:p w:rsidR="00E002ED" w:rsidRP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2ED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с образовательной организацией. </w:t>
      </w:r>
    </w:p>
    <w:p w:rsidR="00E002ED" w:rsidRDefault="00E002ED" w:rsidP="00E0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6"/>
        <w:gridCol w:w="1276"/>
        <w:gridCol w:w="7088"/>
        <w:gridCol w:w="1984"/>
        <w:gridCol w:w="2410"/>
        <w:gridCol w:w="50"/>
        <w:gridCol w:w="1793"/>
      </w:tblGrid>
      <w:tr w:rsidR="0000342D" w:rsidRPr="0000342D" w:rsidTr="00035AE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F42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F42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Исполнение, документ</w:t>
            </w:r>
          </w:p>
        </w:tc>
      </w:tr>
      <w:tr w:rsidR="0000342D" w:rsidRPr="0000342D" w:rsidTr="00F42BE3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 w:rsidP="0000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="0000342D"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о студентами</w:t>
            </w:r>
            <w:r w:rsidRPr="000034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6EC8" w:rsidRPr="0000342D" w:rsidTr="00035AE6">
        <w:trPr>
          <w:trHeight w:val="979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C8" w:rsidRPr="0000342D" w:rsidRDefault="00636EC8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C8" w:rsidRPr="0000342D" w:rsidRDefault="0063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C8" w:rsidRPr="0000342D" w:rsidRDefault="00636EC8" w:rsidP="00000850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Шкала депрессии </w:t>
            </w:r>
            <w:proofErr w:type="spellStart"/>
            <w:r w:rsidRPr="0000342D">
              <w:rPr>
                <w:rFonts w:ascii="Times New Roman" w:hAnsi="Times New Roman"/>
                <w:sz w:val="24"/>
                <w:szCs w:val="24"/>
                <w:lang w:eastAsia="ru-RU"/>
              </w:rPr>
              <w:t>Зунге</w:t>
            </w:r>
            <w:proofErr w:type="spellEnd"/>
            <w:r w:rsidRPr="0000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(Т.И. </w:t>
            </w:r>
            <w:proofErr w:type="spellStart"/>
            <w:r w:rsidRPr="0000342D">
              <w:rPr>
                <w:rFonts w:ascii="Times New Roman" w:hAnsi="Times New Roman"/>
                <w:sz w:val="24"/>
                <w:szCs w:val="24"/>
                <w:lang w:eastAsia="ru-RU"/>
              </w:rPr>
              <w:t>Балашовой</w:t>
            </w:r>
            <w:proofErr w:type="spellEnd"/>
            <w:r w:rsidRPr="0000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636EC8" w:rsidRPr="0000342D" w:rsidRDefault="00636EC8" w:rsidP="00000850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2D">
              <w:rPr>
                <w:rFonts w:ascii="Times New Roman" w:hAnsi="Times New Roman"/>
                <w:sz w:val="24"/>
                <w:szCs w:val="24"/>
              </w:rPr>
              <w:t>Шкала уровня реактивной и личностной тревож</w:t>
            </w:r>
            <w:r>
              <w:rPr>
                <w:rFonts w:ascii="Times New Roman" w:hAnsi="Times New Roman"/>
                <w:sz w:val="24"/>
                <w:szCs w:val="24"/>
              </w:rPr>
              <w:t>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Ч.Д.Спилберг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C8" w:rsidRPr="0000342D" w:rsidRDefault="00F846F4" w:rsidP="0094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октября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C8" w:rsidRDefault="0063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EC8" w:rsidRPr="0000342D" w:rsidRDefault="0063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Ефимова С.Ю.</w:t>
            </w:r>
          </w:p>
          <w:p w:rsidR="00636EC8" w:rsidRPr="0000342D" w:rsidRDefault="00636EC8" w:rsidP="00E3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C8" w:rsidRPr="0000342D" w:rsidRDefault="0063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8" w:rsidRPr="0000342D" w:rsidTr="00035AE6">
        <w:trPr>
          <w:trHeight w:val="217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C8" w:rsidRPr="0000342D" w:rsidRDefault="00636EC8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C8" w:rsidRPr="0000342D" w:rsidRDefault="00636E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8" w:rsidRPr="0000342D" w:rsidRDefault="00636EC8" w:rsidP="00000850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студентов</w:t>
            </w:r>
            <w:r w:rsidRPr="0000342D">
              <w:rPr>
                <w:rFonts w:ascii="Times New Roman" w:hAnsi="Times New Roman"/>
                <w:sz w:val="24"/>
                <w:szCs w:val="24"/>
              </w:rPr>
              <w:t xml:space="preserve"> на предмет выявления психических состояний (по Г. </w:t>
            </w:r>
            <w:proofErr w:type="spellStart"/>
            <w:r w:rsidRPr="0000342D">
              <w:rPr>
                <w:rFonts w:ascii="Times New Roman" w:hAnsi="Times New Roman"/>
                <w:sz w:val="24"/>
                <w:szCs w:val="24"/>
              </w:rPr>
              <w:t>Айзенку</w:t>
            </w:r>
            <w:proofErr w:type="spellEnd"/>
            <w:r w:rsidRPr="000034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8" w:rsidRPr="0000342D" w:rsidRDefault="00F8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октября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8" w:rsidRDefault="0063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EC8" w:rsidRPr="0000342D" w:rsidRDefault="00636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Ефимова С.Ю.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8" w:rsidRPr="0000342D" w:rsidRDefault="0063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C8" w:rsidRPr="0000342D" w:rsidTr="00035AE6">
        <w:trPr>
          <w:trHeight w:val="217"/>
        </w:trPr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C8" w:rsidRPr="0000342D" w:rsidRDefault="00636EC8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C8" w:rsidRPr="0000342D" w:rsidRDefault="00636E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8" w:rsidRDefault="00636EC8" w:rsidP="00636EC8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C8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36EC8">
              <w:rPr>
                <w:rFonts w:ascii="Times New Roman" w:hAnsi="Times New Roman"/>
                <w:sz w:val="24"/>
                <w:szCs w:val="24"/>
              </w:rPr>
              <w:t xml:space="preserve">, направленное на выявление немедицинского потребления наркотических средств и психотропных веществ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8" w:rsidRPr="0000342D" w:rsidRDefault="00F8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8" w:rsidRPr="0000342D" w:rsidRDefault="00F84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C8" w:rsidRPr="0000342D" w:rsidRDefault="0063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035AE6">
        <w:trPr>
          <w:trHeight w:val="344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F42BE3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Просветительска</w:t>
            </w:r>
            <w:r w:rsidRPr="00F42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 </w:t>
            </w:r>
            <w:r w:rsidR="00000850" w:rsidRPr="00F42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профилактическая </w:t>
            </w:r>
            <w:r w:rsidRPr="00F42B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F42BE3" w:rsidRDefault="00E002ED" w:rsidP="000008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Приглашение специалистов органов системы профилактики (врач-нарколог, ЦСППМ, ПДН)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F8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A42633" w:rsidP="00A4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035AE6">
        <w:trPr>
          <w:trHeight w:val="343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D" w:rsidRPr="0000342D" w:rsidRDefault="00E002ED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ED" w:rsidRPr="00F42BE3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50" w:rsidRPr="00F42BE3" w:rsidRDefault="00000850" w:rsidP="000008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E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B45E1B">
              <w:rPr>
                <w:rFonts w:ascii="Times New Roman" w:hAnsi="Times New Roman" w:cs="Times New Roman"/>
                <w:sz w:val="24"/>
                <w:szCs w:val="24"/>
              </w:rPr>
              <w:t>ураторски</w:t>
            </w:r>
            <w:r w:rsidRPr="00F42BE3">
              <w:rPr>
                <w:rFonts w:ascii="Times New Roman" w:hAnsi="Times New Roman" w:cs="Times New Roman"/>
                <w:sz w:val="24"/>
                <w:szCs w:val="24"/>
              </w:rPr>
              <w:t>х часов, бесед, диспутов на темы</w:t>
            </w:r>
          </w:p>
          <w:p w:rsidR="00E002ED" w:rsidRPr="00F42BE3" w:rsidRDefault="00000850" w:rsidP="000008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E3">
              <w:rPr>
                <w:rFonts w:ascii="Times New Roman" w:hAnsi="Times New Roman" w:cs="Times New Roman"/>
                <w:sz w:val="24"/>
                <w:szCs w:val="24"/>
              </w:rPr>
              <w:t>«Ценность жизни», «Я выбираю жизнь», «Ответственная любовь»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F8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A5" w:rsidRDefault="0000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123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2ED" w:rsidRPr="0000342D" w:rsidRDefault="0000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Ефимова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850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035AE6">
        <w:trPr>
          <w:trHeight w:val="343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ED" w:rsidRPr="0000342D" w:rsidRDefault="00E002ED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ED" w:rsidRPr="00F42BE3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F846F4" w:rsidRDefault="00F846F4" w:rsidP="00F846F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F4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практических рекомендаций для студентов, педагогических работников по психологическому сопровождению студентов «групп риска по проблемам аутоагрессивного поведения»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F846F4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4" w:rsidRPr="0000342D" w:rsidRDefault="00F846F4" w:rsidP="00F84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Педагог-психолог - Ефимова С.Ю.,</w:t>
            </w:r>
          </w:p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035AE6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F846F4" w:rsidRDefault="00000850" w:rsidP="00F846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</w:t>
            </w:r>
            <w:r w:rsidR="00E002ED"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="00B45E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02ED" w:rsidRPr="0000342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45E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002ED" w:rsidRPr="0000342D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E002ED" w:rsidRPr="0000342D">
              <w:rPr>
                <w:rFonts w:ascii="Times New Roman" w:hAnsi="Times New Roman" w:cs="Times New Roman"/>
                <w:sz w:val="24"/>
                <w:szCs w:val="24"/>
              </w:rPr>
              <w:t>, нах</w:t>
            </w:r>
            <w:r w:rsidR="00F846F4">
              <w:rPr>
                <w:rFonts w:ascii="Times New Roman" w:hAnsi="Times New Roman" w:cs="Times New Roman"/>
                <w:sz w:val="24"/>
                <w:szCs w:val="24"/>
              </w:rPr>
              <w:t>одящимися в кризисном состоянии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Default="00636EC8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636EC8" w:rsidRPr="0000342D" w:rsidRDefault="00636EC8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Педагог-психолог - Ефимова С.Ю.,</w:t>
            </w:r>
          </w:p>
          <w:p w:rsidR="0000342D" w:rsidRPr="0000342D" w:rsidRDefault="00E002ED" w:rsidP="00003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E3" w:rsidRPr="0000342D" w:rsidTr="00035AE6">
        <w:trPr>
          <w:trHeight w:val="1668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E3" w:rsidRPr="0000342D" w:rsidRDefault="00F42BE3" w:rsidP="0000342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E3" w:rsidRPr="0000342D" w:rsidRDefault="00F42B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3" w:rsidRDefault="00F42BE3" w:rsidP="00A426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636E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46F4">
              <w:rPr>
                <w:rFonts w:ascii="Times New Roman" w:hAnsi="Times New Roman" w:cs="Times New Roman"/>
                <w:sz w:val="24"/>
                <w:szCs w:val="24"/>
              </w:rPr>
              <w:t xml:space="preserve"> (тренинги)</w:t>
            </w:r>
            <w:r w:rsidR="00636EC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аутоагрессивного поведения по группам;</w:t>
            </w:r>
          </w:p>
          <w:p w:rsidR="00123BA5" w:rsidRDefault="00123BA5" w:rsidP="00123B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видеороликов. Темы: «Как преодолеть отсутствие мотивации к обучению: ваши личные </w:t>
            </w:r>
            <w:proofErr w:type="spellStart"/>
            <w:r w:rsidRPr="00123BA5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23BA5">
              <w:rPr>
                <w:rFonts w:ascii="Times New Roman" w:hAnsi="Times New Roman" w:cs="Times New Roman"/>
                <w:sz w:val="24"/>
                <w:szCs w:val="24"/>
              </w:rPr>
              <w:t>»; «Как сохранить хороший баланс между обучением и жизнь: ваши рекомендации»;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EC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F846F4" w:rsidRPr="00123BA5" w:rsidRDefault="00F846F4" w:rsidP="003D56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  <w:r w:rsidR="00B45E1B">
              <w:rPr>
                <w:rFonts w:ascii="Times New Roman" w:hAnsi="Times New Roman" w:cs="Times New Roman"/>
                <w:sz w:val="24"/>
                <w:szCs w:val="24"/>
              </w:rPr>
              <w:t xml:space="preserve"> 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5E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45E1B">
              <w:rPr>
                <w:rFonts w:ascii="Times New Roman" w:hAnsi="Times New Roman" w:cs="Times New Roman"/>
                <w:sz w:val="24"/>
                <w:szCs w:val="24"/>
              </w:rPr>
              <w:t>, состоящих на ВКУ.</w:t>
            </w:r>
          </w:p>
          <w:p w:rsidR="00123BA5" w:rsidRPr="0000342D" w:rsidRDefault="00123BA5" w:rsidP="00636EC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E6" w:rsidRDefault="00F846F4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F42BE3" w:rsidRDefault="00F846F4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 ноября;</w:t>
            </w:r>
          </w:p>
          <w:p w:rsidR="00F846F4" w:rsidRPr="0000342D" w:rsidRDefault="00F846F4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F4" w:rsidRDefault="00636EC8" w:rsidP="00F84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- Ефимова С.Ю., </w:t>
            </w:r>
            <w:r w:rsidRPr="00000850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="00F846F4"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F4" w:rsidRPr="0000342D" w:rsidRDefault="00F846F4" w:rsidP="00F84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- </w:t>
            </w:r>
            <w:r w:rsidRPr="00F846F4">
              <w:rPr>
                <w:rFonts w:ascii="Times New Roman" w:hAnsi="Times New Roman" w:cs="Times New Roman"/>
                <w:sz w:val="24"/>
                <w:szCs w:val="24"/>
              </w:rPr>
              <w:t>Петрова К.Д.</w:t>
            </w:r>
          </w:p>
          <w:p w:rsidR="00F42BE3" w:rsidRPr="0000342D" w:rsidRDefault="00F42BE3" w:rsidP="000A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3" w:rsidRPr="0000342D" w:rsidRDefault="00F4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F42BE3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</w:t>
            </w:r>
            <w:r w:rsid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реподавателями</w:t>
            </w:r>
          </w:p>
        </w:tc>
      </w:tr>
      <w:tr w:rsidR="0000342D" w:rsidRPr="0000342D" w:rsidTr="00035AE6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F42BE3" w:rsidRDefault="00E002ED" w:rsidP="00F42B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Просветительская</w:t>
            </w:r>
            <w:proofErr w:type="gramEnd"/>
            <w:r w:rsidRPr="0000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561FDA" w:rsidRDefault="00E002ED" w:rsidP="00B45E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F846F4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A5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123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>Ефимова С.Ю.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035AE6">
        <w:trPr>
          <w:trHeight w:val="41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ED" w:rsidRPr="00F42BE3" w:rsidRDefault="00E002ED" w:rsidP="00F42B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561FDA" w:rsidRDefault="00636EC8" w:rsidP="00B45E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636EC8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ED" w:rsidRPr="0000342D" w:rsidRDefault="00F84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колледжа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2D" w:rsidRPr="0000342D" w:rsidTr="00035AE6">
        <w:trPr>
          <w:trHeight w:val="189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ED" w:rsidRPr="00F42BE3" w:rsidRDefault="00E002ED" w:rsidP="00F42BE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561FDA" w:rsidRDefault="00E002ED" w:rsidP="00B45E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61FDA">
              <w:rPr>
                <w:rFonts w:ascii="Times New Roman" w:hAnsi="Times New Roman"/>
                <w:sz w:val="24"/>
                <w:szCs w:val="20"/>
              </w:rPr>
              <w:t>Исследование психологического климата коллектива</w:t>
            </w:r>
          </w:p>
          <w:p w:rsidR="00E002ED" w:rsidRPr="00F42BE3" w:rsidRDefault="00E002ED" w:rsidP="00B45E1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F846F4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A5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123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2ED" w:rsidRPr="0000342D" w:rsidRDefault="00E00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Ефимова С.Ю.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ED" w:rsidRPr="0000342D" w:rsidRDefault="00E00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6" w:rsidRPr="0000342D" w:rsidTr="00035AE6">
        <w:trPr>
          <w:trHeight w:val="8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6" w:rsidRPr="00F42BE3" w:rsidRDefault="00035AE6" w:rsidP="00F42B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E6" w:rsidRPr="0000342D" w:rsidRDefault="00035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AE6" w:rsidRPr="00561FDA" w:rsidRDefault="00035AE6" w:rsidP="00B45E1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FDA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профилактику СЭВ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E6" w:rsidRPr="0000342D" w:rsidRDefault="00035AE6" w:rsidP="003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AE6" w:rsidRDefault="00035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AE6" w:rsidRPr="0000342D" w:rsidRDefault="00035AE6" w:rsidP="0000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E6" w:rsidRPr="0000342D" w:rsidRDefault="00035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ED" w:rsidRDefault="00E002ED" w:rsidP="00E0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Зам. директора по ВР: </w:t>
      </w:r>
      <w:r w:rsidR="00561F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850">
        <w:rPr>
          <w:rFonts w:ascii="Times New Roman" w:hAnsi="Times New Roman" w:cs="Times New Roman"/>
          <w:sz w:val="24"/>
          <w:szCs w:val="24"/>
        </w:rPr>
        <w:t xml:space="preserve">   </w:t>
      </w:r>
      <w:r w:rsidR="00561FDA">
        <w:rPr>
          <w:rFonts w:ascii="Times New Roman" w:hAnsi="Times New Roman" w:cs="Times New Roman"/>
        </w:rPr>
        <w:t>Моисеева М.Г.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002ED" w:rsidRDefault="00E002ED" w:rsidP="00E0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Педагог-психолог:                            Ефимова С.Ю.</w:t>
      </w:r>
    </w:p>
    <w:p w:rsidR="00E002ED" w:rsidRDefault="00E002ED" w:rsidP="00E0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61F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педагог:    </w:t>
      </w:r>
      <w:r w:rsidR="00561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F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DA" w:rsidRPr="00F846F4">
        <w:rPr>
          <w:rFonts w:ascii="Times New Roman" w:hAnsi="Times New Roman" w:cs="Times New Roman"/>
          <w:sz w:val="24"/>
          <w:szCs w:val="24"/>
        </w:rPr>
        <w:t>Петрова К.Д.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002ED" w:rsidRDefault="00E002ED" w:rsidP="00E00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2ED" w:rsidRDefault="00E002ED" w:rsidP="00E00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2ED" w:rsidRDefault="00E002ED" w:rsidP="00E0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2ED" w:rsidRDefault="00E002ED" w:rsidP="00E0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6F3" w:rsidRDefault="000806F3"/>
    <w:sectPr w:rsidR="000806F3" w:rsidSect="00035AE6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CB3"/>
    <w:multiLevelType w:val="hybridMultilevel"/>
    <w:tmpl w:val="D67C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4391"/>
    <w:multiLevelType w:val="hybridMultilevel"/>
    <w:tmpl w:val="4E2A2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516D6"/>
    <w:multiLevelType w:val="hybridMultilevel"/>
    <w:tmpl w:val="73EE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41E2D"/>
    <w:multiLevelType w:val="hybridMultilevel"/>
    <w:tmpl w:val="604C9FA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A3B16E8"/>
    <w:multiLevelType w:val="hybridMultilevel"/>
    <w:tmpl w:val="A850A2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24947"/>
    <w:multiLevelType w:val="hybridMultilevel"/>
    <w:tmpl w:val="4E2A2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AD6EC4"/>
    <w:multiLevelType w:val="hybridMultilevel"/>
    <w:tmpl w:val="3DE27C1A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1C0C4FD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ED"/>
    <w:rsid w:val="00000850"/>
    <w:rsid w:val="0000342D"/>
    <w:rsid w:val="00035AE6"/>
    <w:rsid w:val="000806F3"/>
    <w:rsid w:val="00123BA5"/>
    <w:rsid w:val="003D5687"/>
    <w:rsid w:val="00561FDA"/>
    <w:rsid w:val="00636EC8"/>
    <w:rsid w:val="006560B5"/>
    <w:rsid w:val="00A42633"/>
    <w:rsid w:val="00B45E1B"/>
    <w:rsid w:val="00E002ED"/>
    <w:rsid w:val="00F42BE3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ED"/>
    <w:pPr>
      <w:ind w:left="720"/>
      <w:contextualSpacing/>
    </w:pPr>
  </w:style>
  <w:style w:type="paragraph" w:customStyle="1" w:styleId="1">
    <w:name w:val="Абзац списка1"/>
    <w:basedOn w:val="a"/>
    <w:rsid w:val="00E002E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E002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ED"/>
    <w:pPr>
      <w:ind w:left="720"/>
      <w:contextualSpacing/>
    </w:pPr>
  </w:style>
  <w:style w:type="paragraph" w:customStyle="1" w:styleId="1">
    <w:name w:val="Абзац списка1"/>
    <w:basedOn w:val="a"/>
    <w:rsid w:val="00E002E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E002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cp:lastPrinted>2019-10-14T08:44:00Z</cp:lastPrinted>
  <dcterms:created xsi:type="dcterms:W3CDTF">2019-10-14T01:24:00Z</dcterms:created>
  <dcterms:modified xsi:type="dcterms:W3CDTF">2019-10-14T08:44:00Z</dcterms:modified>
</cp:coreProperties>
</file>