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МИНИСТЕРСТВО 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 ОБРАЗОВАНИЯ И НАУКИ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АХА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(Я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КУТИЯ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Я) «ПОКРОВСКИЙ КОЛЛЕДЖ»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ОТЧЕТ 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 ПРОХОЖДЕНИИ______________________ПРАКТИКИ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(название предприятия, учреждения, организации) 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 ___ курса,  группы__________________________________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ндованная оценка ________________________________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Руководитель практики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>от предприятия__________________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________________________  _____________________________________________________                    ______________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95552" w:rsidRDefault="00695552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Рекомендованная оценка 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от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ГБПОУ Р</w:t>
      </w:r>
      <w:proofErr w:type="gramStart"/>
      <w:r w:rsidR="00695552">
        <w:rPr>
          <w:rFonts w:ascii="Times New Roman" w:eastAsia="Arial Unicode MS" w:hAnsi="Times New Roman" w:cs="Times New Roman"/>
          <w:sz w:val="24"/>
          <w:szCs w:val="24"/>
        </w:rPr>
        <w:t>С(</w:t>
      </w:r>
      <w:proofErr w:type="gramEnd"/>
      <w:r w:rsidR="00695552">
        <w:rPr>
          <w:rFonts w:ascii="Times New Roman" w:eastAsia="Arial Unicode MS" w:hAnsi="Times New Roman" w:cs="Times New Roman"/>
          <w:sz w:val="24"/>
          <w:szCs w:val="24"/>
        </w:rPr>
        <w:t>Я) «Покровский колледж» ________________________________________________________________</w:t>
      </w:r>
      <w:r w:rsidR="00FF5C03">
        <w:rPr>
          <w:rFonts w:ascii="Times New Roman" w:eastAsia="Arial Unicode MS" w:hAnsi="Times New Roman" w:cs="Times New Roman"/>
          <w:sz w:val="24"/>
          <w:szCs w:val="24"/>
        </w:rPr>
        <w:t xml:space="preserve">   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695552" w:rsidRDefault="00695552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Покровск 201   г.</w:t>
      </w:r>
    </w:p>
    <w:p w:rsidR="00501E9F" w:rsidRDefault="00501E9F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………………………………………………………………….……стр.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18E9">
        <w:rPr>
          <w:rFonts w:ascii="Times New Roman" w:hAnsi="Times New Roman" w:cs="Times New Roman"/>
          <w:sz w:val="28"/>
          <w:szCs w:val="28"/>
        </w:rPr>
        <w:t xml:space="preserve"> </w:t>
      </w:r>
      <w:r w:rsidR="00695552">
        <w:rPr>
          <w:rFonts w:ascii="Times New Roman" w:hAnsi="Times New Roman" w:cs="Times New Roman"/>
          <w:sz w:val="28"/>
          <w:szCs w:val="28"/>
        </w:rPr>
        <w:t>Раздел. Теоретическая часть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1.1…..                                                     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1.2…..                                                     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5552">
        <w:rPr>
          <w:rFonts w:ascii="Times New Roman" w:hAnsi="Times New Roman" w:cs="Times New Roman"/>
          <w:sz w:val="28"/>
          <w:szCs w:val="28"/>
        </w:rPr>
        <w:t xml:space="preserve"> Раздел. Практическая часть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2.1….                                                     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2.2….                       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 xml:space="preserve">                            ….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Заключение…………………………………………………………….….……стр.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695552">
        <w:rPr>
          <w:rFonts w:ascii="Times New Roman" w:hAnsi="Times New Roman" w:cs="Times New Roman"/>
          <w:sz w:val="28"/>
          <w:szCs w:val="28"/>
        </w:rPr>
        <w:t>я</w:t>
      </w:r>
    </w:p>
    <w:p w:rsidR="00547D95" w:rsidRDefault="00547D95"/>
    <w:sectPr w:rsidR="00547D95" w:rsidSect="00F932BC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C0"/>
    <w:rsid w:val="001317C0"/>
    <w:rsid w:val="002518E9"/>
    <w:rsid w:val="00501E9F"/>
    <w:rsid w:val="00547D95"/>
    <w:rsid w:val="00695552"/>
    <w:rsid w:val="00A9139E"/>
    <w:rsid w:val="00F932BC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9</cp:revision>
  <dcterms:created xsi:type="dcterms:W3CDTF">2016-04-13T01:26:00Z</dcterms:created>
  <dcterms:modified xsi:type="dcterms:W3CDTF">2017-04-03T08:10:00Z</dcterms:modified>
</cp:coreProperties>
</file>